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3957"/>
        <w:gridCol w:w="3969"/>
        <w:gridCol w:w="3969"/>
      </w:tblGrid>
      <w:tr w:rsidR="000E447B" w14:paraId="776B2B11" w14:textId="77777777" w:rsidTr="000E447B">
        <w:tc>
          <w:tcPr>
            <w:tcW w:w="1992" w:type="dxa"/>
          </w:tcPr>
          <w:p w14:paraId="53643E1B" w14:textId="77777777" w:rsidR="000E447B" w:rsidRDefault="000E447B">
            <w:bookmarkStart w:id="0" w:name="_GoBack"/>
            <w:bookmarkEnd w:id="0"/>
            <w:r>
              <w:t>Year Group</w:t>
            </w:r>
          </w:p>
        </w:tc>
        <w:tc>
          <w:tcPr>
            <w:tcW w:w="3957" w:type="dxa"/>
          </w:tcPr>
          <w:p w14:paraId="47AF6B6C" w14:textId="7B85425A" w:rsidR="000E447B" w:rsidRDefault="000E447B" w:rsidP="00CD7FFE">
            <w:pPr>
              <w:jc w:val="center"/>
            </w:pPr>
            <w:r>
              <w:t>Term 1</w:t>
            </w:r>
          </w:p>
        </w:tc>
        <w:tc>
          <w:tcPr>
            <w:tcW w:w="3969" w:type="dxa"/>
          </w:tcPr>
          <w:p w14:paraId="77F3945A" w14:textId="424F6DAF" w:rsidR="000E447B" w:rsidRDefault="000E447B" w:rsidP="00CD7FFE">
            <w:pPr>
              <w:jc w:val="center"/>
            </w:pPr>
            <w:r>
              <w:t>Term 3</w:t>
            </w:r>
          </w:p>
          <w:p w14:paraId="65106289" w14:textId="4F6A9683" w:rsidR="000E447B" w:rsidRDefault="000E447B" w:rsidP="00CD7FFE">
            <w:pPr>
              <w:jc w:val="center"/>
            </w:pPr>
          </w:p>
        </w:tc>
        <w:tc>
          <w:tcPr>
            <w:tcW w:w="3969" w:type="dxa"/>
          </w:tcPr>
          <w:p w14:paraId="044D3B85" w14:textId="4A8080FE" w:rsidR="000E447B" w:rsidRDefault="000E447B" w:rsidP="00CD7FFE">
            <w:pPr>
              <w:jc w:val="center"/>
            </w:pPr>
            <w:r>
              <w:t>Term 5</w:t>
            </w:r>
          </w:p>
          <w:p w14:paraId="7EB8751C" w14:textId="45EFE62D" w:rsidR="000E447B" w:rsidRDefault="000E447B" w:rsidP="00CD7FFE">
            <w:pPr>
              <w:jc w:val="center"/>
            </w:pPr>
          </w:p>
        </w:tc>
      </w:tr>
      <w:tr w:rsidR="000E447B" w14:paraId="1D51F9CF" w14:textId="77777777" w:rsidTr="00255F29">
        <w:tc>
          <w:tcPr>
            <w:tcW w:w="1992" w:type="dxa"/>
            <w:shd w:val="clear" w:color="auto" w:fill="D9E2F3" w:themeFill="accent1" w:themeFillTint="33"/>
          </w:tcPr>
          <w:p w14:paraId="6560151F" w14:textId="77777777" w:rsidR="000E447B" w:rsidRPr="00255F29" w:rsidRDefault="000E447B" w:rsidP="00846EA5">
            <w:r w:rsidRPr="00255F29">
              <w:t>Reception</w:t>
            </w:r>
          </w:p>
        </w:tc>
        <w:tc>
          <w:tcPr>
            <w:tcW w:w="3957" w:type="dxa"/>
            <w:shd w:val="clear" w:color="auto" w:fill="D9E2F3" w:themeFill="accent1" w:themeFillTint="33"/>
          </w:tcPr>
          <w:p w14:paraId="205A8810" w14:textId="419A02D1" w:rsidR="000E447B" w:rsidRPr="00255F29" w:rsidRDefault="000E447B" w:rsidP="00846EA5">
            <w:pPr>
              <w:rPr>
                <w:b/>
                <w:sz w:val="18"/>
                <w:szCs w:val="18"/>
              </w:rPr>
            </w:pPr>
            <w:r w:rsidRPr="00255F29">
              <w:rPr>
                <w:b/>
                <w:sz w:val="18"/>
                <w:szCs w:val="18"/>
              </w:rPr>
              <w:t>Spirals</w:t>
            </w:r>
          </w:p>
          <w:p w14:paraId="583E5C86" w14:textId="517B4469" w:rsidR="000E447B" w:rsidRPr="00255F29" w:rsidRDefault="000E447B" w:rsidP="00C92848">
            <w:pPr>
              <w:rPr>
                <w:sz w:val="18"/>
                <w:szCs w:val="18"/>
              </w:rPr>
            </w:pPr>
            <w:r w:rsidRPr="00255F29">
              <w:rPr>
                <w:sz w:val="18"/>
                <w:szCs w:val="18"/>
              </w:rPr>
              <w:t>•I know drawing is a physical activity.</w:t>
            </w:r>
          </w:p>
          <w:p w14:paraId="37A27775" w14:textId="77777777" w:rsidR="000E447B" w:rsidRPr="00255F29" w:rsidRDefault="000E447B" w:rsidP="00C92848">
            <w:pPr>
              <w:rPr>
                <w:sz w:val="18"/>
                <w:szCs w:val="18"/>
              </w:rPr>
            </w:pPr>
            <w:r w:rsidRPr="00255F29">
              <w:rPr>
                <w:sz w:val="18"/>
                <w:szCs w:val="18"/>
              </w:rPr>
              <w:t>•I know that speed and pressure can affect the marks I make.</w:t>
            </w:r>
          </w:p>
          <w:p w14:paraId="6AEC8231" w14:textId="0FA21D13" w:rsidR="00C37DE2" w:rsidRPr="00255F29" w:rsidRDefault="00C37DE2" w:rsidP="00C37DE2">
            <w:pPr>
              <w:rPr>
                <w:sz w:val="18"/>
                <w:szCs w:val="18"/>
              </w:rPr>
            </w:pPr>
            <w:r w:rsidRPr="00255F29">
              <w:rPr>
                <w:sz w:val="18"/>
                <w:szCs w:val="18"/>
              </w:rPr>
              <w:t xml:space="preserve">•I can explore lines made by a drawing tool when moving my fingers, wrist, elbow, shoulder and body. </w:t>
            </w:r>
          </w:p>
          <w:p w14:paraId="0E4B78C1" w14:textId="594213F4" w:rsidR="00C37DE2" w:rsidRPr="00255F29" w:rsidRDefault="00C37DE2" w:rsidP="00C37DE2">
            <w:pPr>
              <w:rPr>
                <w:sz w:val="18"/>
                <w:szCs w:val="18"/>
              </w:rPr>
            </w:pPr>
            <w:r w:rsidRPr="00255F29">
              <w:rPr>
                <w:sz w:val="18"/>
                <w:szCs w:val="18"/>
              </w:rPr>
              <w:t>• I can use colour (pastels, chalks) intuitively to develop spiral drawings.</w:t>
            </w:r>
          </w:p>
          <w:p w14:paraId="00644DC6" w14:textId="57045E5E" w:rsidR="00C37DE2" w:rsidRPr="00255F29" w:rsidRDefault="00C37DE2" w:rsidP="00C37DE2">
            <w:pPr>
              <w:rPr>
                <w:sz w:val="18"/>
                <w:szCs w:val="18"/>
              </w:rPr>
            </w:pPr>
            <w:r w:rsidRPr="00255F29">
              <w:rPr>
                <w:sz w:val="18"/>
                <w:szCs w:val="18"/>
              </w:rPr>
              <w:t>•I can explore the use of primary and secondary colours.</w:t>
            </w:r>
          </w:p>
          <w:p w14:paraId="41111F40" w14:textId="5DA5171C" w:rsidR="00C37DE2" w:rsidRPr="00255F29" w:rsidRDefault="00C37DE2" w:rsidP="00C37DE2">
            <w:pPr>
              <w:rPr>
                <w:sz w:val="18"/>
                <w:szCs w:val="18"/>
              </w:rPr>
            </w:pPr>
            <w:r w:rsidRPr="00255F29">
              <w:rPr>
                <w:sz w:val="18"/>
                <w:szCs w:val="18"/>
              </w:rPr>
              <w:t>•I can practice observational drawing</w:t>
            </w:r>
          </w:p>
        </w:tc>
        <w:tc>
          <w:tcPr>
            <w:tcW w:w="3969" w:type="dxa"/>
            <w:shd w:val="clear" w:color="auto" w:fill="D9E2F3" w:themeFill="accent1" w:themeFillTint="33"/>
          </w:tcPr>
          <w:p w14:paraId="7FD7F354" w14:textId="77777777" w:rsidR="000E447B" w:rsidRPr="00255F29" w:rsidRDefault="000E447B" w:rsidP="00846EA5">
            <w:pPr>
              <w:rPr>
                <w:b/>
                <w:sz w:val="18"/>
                <w:szCs w:val="20"/>
              </w:rPr>
            </w:pPr>
            <w:r w:rsidRPr="00255F29">
              <w:rPr>
                <w:b/>
                <w:sz w:val="18"/>
                <w:szCs w:val="20"/>
              </w:rPr>
              <w:t>Inspired by Flora &amp; Fauna</w:t>
            </w:r>
          </w:p>
          <w:p w14:paraId="6A6FDE2A" w14:textId="77777777" w:rsidR="000E447B" w:rsidRDefault="00292144" w:rsidP="00846EA5">
            <w:pPr>
              <w:rPr>
                <w:sz w:val="18"/>
                <w:szCs w:val="20"/>
              </w:rPr>
            </w:pPr>
            <w:r w:rsidRPr="00292144">
              <w:rPr>
                <w:sz w:val="18"/>
                <w:szCs w:val="20"/>
              </w:rPr>
              <w:t>•I know collage is the art of using elements of paper to make images.</w:t>
            </w:r>
          </w:p>
          <w:p w14:paraId="6D82F9FC" w14:textId="7A0422F0" w:rsidR="00292144" w:rsidRPr="00292144" w:rsidRDefault="00292144" w:rsidP="00292144">
            <w:pPr>
              <w:rPr>
                <w:sz w:val="18"/>
                <w:szCs w:val="20"/>
              </w:rPr>
            </w:pPr>
            <w:r w:rsidRPr="00292144">
              <w:rPr>
                <w:sz w:val="18"/>
                <w:szCs w:val="20"/>
              </w:rPr>
              <w:t>•I can use pencil, graphite and handwriting pen to draw.</w:t>
            </w:r>
          </w:p>
          <w:p w14:paraId="54BD35FA" w14:textId="0BBD55E4" w:rsidR="00292144" w:rsidRPr="00292144" w:rsidRDefault="00292144" w:rsidP="00292144">
            <w:pPr>
              <w:rPr>
                <w:sz w:val="18"/>
                <w:szCs w:val="20"/>
              </w:rPr>
            </w:pPr>
            <w:r w:rsidRPr="00292144">
              <w:rPr>
                <w:sz w:val="18"/>
                <w:szCs w:val="20"/>
              </w:rPr>
              <w:t>•I can draw with detail using materials such as pastel, oil pastel and or pencil crayon.</w:t>
            </w:r>
          </w:p>
          <w:p w14:paraId="79CC945B" w14:textId="7994B350" w:rsidR="00292144" w:rsidRPr="00292144" w:rsidRDefault="00292144" w:rsidP="00292144">
            <w:pPr>
              <w:rPr>
                <w:sz w:val="18"/>
                <w:szCs w:val="20"/>
              </w:rPr>
            </w:pPr>
            <w:r w:rsidRPr="00292144">
              <w:rPr>
                <w:sz w:val="18"/>
                <w:szCs w:val="20"/>
              </w:rPr>
              <w:t>•I can develop my experience of primary and secondary colours.</w:t>
            </w:r>
          </w:p>
          <w:p w14:paraId="38644D69" w14:textId="58AFF9B3" w:rsidR="00292144" w:rsidRPr="00292144" w:rsidRDefault="00292144" w:rsidP="00292144">
            <w:pPr>
              <w:rPr>
                <w:sz w:val="18"/>
                <w:szCs w:val="20"/>
              </w:rPr>
            </w:pPr>
            <w:r w:rsidRPr="00292144">
              <w:rPr>
                <w:sz w:val="18"/>
                <w:szCs w:val="20"/>
              </w:rPr>
              <w:t>•I can practice observational drawing</w:t>
            </w:r>
          </w:p>
          <w:p w14:paraId="6A9AA78B" w14:textId="77777777" w:rsidR="00292144" w:rsidRDefault="00292144" w:rsidP="00292144">
            <w:pPr>
              <w:rPr>
                <w:sz w:val="18"/>
                <w:szCs w:val="20"/>
              </w:rPr>
            </w:pPr>
            <w:r w:rsidRPr="00292144">
              <w:rPr>
                <w:sz w:val="18"/>
                <w:szCs w:val="20"/>
              </w:rPr>
              <w:t>•I can create a collage with painted papers exploring colour, shape and composition.</w:t>
            </w:r>
          </w:p>
          <w:p w14:paraId="5094ACA8" w14:textId="6D9E3D18" w:rsidR="001B7761" w:rsidRPr="00255F29" w:rsidRDefault="001B7761" w:rsidP="00292144">
            <w:pPr>
              <w:rPr>
                <w:sz w:val="18"/>
                <w:szCs w:val="20"/>
              </w:rPr>
            </w:pPr>
          </w:p>
        </w:tc>
        <w:tc>
          <w:tcPr>
            <w:tcW w:w="3969" w:type="dxa"/>
            <w:shd w:val="clear" w:color="auto" w:fill="D9E2F3" w:themeFill="accent1" w:themeFillTint="33"/>
          </w:tcPr>
          <w:p w14:paraId="5E735B20" w14:textId="2FB978EA" w:rsidR="000E447B" w:rsidRPr="00255F29" w:rsidRDefault="000E447B" w:rsidP="00846EA5">
            <w:pPr>
              <w:rPr>
                <w:b/>
                <w:sz w:val="18"/>
                <w:szCs w:val="18"/>
              </w:rPr>
            </w:pPr>
            <w:r w:rsidRPr="00255F29">
              <w:rPr>
                <w:b/>
                <w:sz w:val="18"/>
                <w:szCs w:val="18"/>
              </w:rPr>
              <w:t>Playful Making</w:t>
            </w:r>
          </w:p>
          <w:p w14:paraId="585042B1" w14:textId="4BC4F772" w:rsidR="000E447B" w:rsidRPr="00255F29" w:rsidRDefault="000E447B" w:rsidP="00282640">
            <w:pPr>
              <w:rPr>
                <w:sz w:val="18"/>
                <w:szCs w:val="18"/>
              </w:rPr>
            </w:pPr>
            <w:r w:rsidRPr="00255F29">
              <w:rPr>
                <w:sz w:val="18"/>
                <w:szCs w:val="18"/>
              </w:rPr>
              <w:t>•I know what it means to design through making.</w:t>
            </w:r>
          </w:p>
          <w:p w14:paraId="1A1B636F" w14:textId="5E55B3D8" w:rsidR="000E447B" w:rsidRPr="00255F29" w:rsidRDefault="000E447B" w:rsidP="00282640">
            <w:pPr>
              <w:rPr>
                <w:sz w:val="18"/>
                <w:szCs w:val="18"/>
              </w:rPr>
            </w:pPr>
            <w:r w:rsidRPr="00255F29">
              <w:rPr>
                <w:sz w:val="18"/>
                <w:szCs w:val="18"/>
              </w:rPr>
              <w:t>•I know of artists who draw, sculpt, and paint.</w:t>
            </w:r>
          </w:p>
          <w:p w14:paraId="27C258B7" w14:textId="18E140BC" w:rsidR="000E447B" w:rsidRPr="00255F29" w:rsidRDefault="000E447B" w:rsidP="00282640">
            <w:pPr>
              <w:rPr>
                <w:sz w:val="18"/>
                <w:szCs w:val="18"/>
              </w:rPr>
            </w:pPr>
            <w:r w:rsidRPr="00255F29">
              <w:rPr>
                <w:sz w:val="18"/>
                <w:szCs w:val="18"/>
              </w:rPr>
              <w:t xml:space="preserve">•I know we all have different thoughts about and things we make. </w:t>
            </w:r>
          </w:p>
          <w:p w14:paraId="69A2602B" w14:textId="77777777" w:rsidR="000E447B" w:rsidRPr="00255F29" w:rsidRDefault="000E447B" w:rsidP="00282640">
            <w:pPr>
              <w:rPr>
                <w:sz w:val="18"/>
                <w:szCs w:val="18"/>
              </w:rPr>
            </w:pPr>
            <w:r w:rsidRPr="00255F29">
              <w:rPr>
                <w:sz w:val="18"/>
                <w:szCs w:val="18"/>
              </w:rPr>
              <w:t>•I know that sculpture is the name sometimes given for artwork which exists in three dimensions.</w:t>
            </w:r>
          </w:p>
          <w:p w14:paraId="558BE540" w14:textId="17A55E58" w:rsidR="000E447B" w:rsidRPr="00255F29" w:rsidRDefault="000E447B" w:rsidP="000146A9">
            <w:pPr>
              <w:rPr>
                <w:sz w:val="18"/>
                <w:szCs w:val="18"/>
              </w:rPr>
            </w:pPr>
            <w:r w:rsidRPr="00255F29">
              <w:rPr>
                <w:sz w:val="18"/>
                <w:szCs w:val="18"/>
              </w:rPr>
              <w:t>•I can use a combination of two or more materials to make sculpture.</w:t>
            </w:r>
          </w:p>
          <w:p w14:paraId="3B59CFB5" w14:textId="77777777" w:rsidR="000E447B" w:rsidRPr="00255F29" w:rsidRDefault="000E447B" w:rsidP="000146A9">
            <w:pPr>
              <w:rPr>
                <w:sz w:val="18"/>
                <w:szCs w:val="18"/>
              </w:rPr>
            </w:pPr>
            <w:r w:rsidRPr="00255F29">
              <w:rPr>
                <w:sz w:val="18"/>
                <w:szCs w:val="18"/>
              </w:rPr>
              <w:t>•I can use construction methods to build.</w:t>
            </w:r>
          </w:p>
          <w:p w14:paraId="7960731C" w14:textId="3C1CE3BE" w:rsidR="000E447B" w:rsidRPr="00255F29" w:rsidRDefault="000E447B" w:rsidP="000146A9">
            <w:pPr>
              <w:rPr>
                <w:sz w:val="18"/>
                <w:szCs w:val="18"/>
              </w:rPr>
            </w:pPr>
          </w:p>
        </w:tc>
      </w:tr>
      <w:tr w:rsidR="000E447B" w14:paraId="7789DBE2" w14:textId="77777777" w:rsidTr="00255F29">
        <w:tc>
          <w:tcPr>
            <w:tcW w:w="1992" w:type="dxa"/>
            <w:shd w:val="clear" w:color="auto" w:fill="B4C6E7" w:themeFill="accent1" w:themeFillTint="66"/>
          </w:tcPr>
          <w:p w14:paraId="6CE92F79" w14:textId="77777777" w:rsidR="000E447B" w:rsidRPr="00255F29" w:rsidRDefault="000E447B" w:rsidP="00817C31">
            <w:r w:rsidRPr="00255F29">
              <w:t>Year 1</w:t>
            </w:r>
          </w:p>
        </w:tc>
        <w:tc>
          <w:tcPr>
            <w:tcW w:w="3957" w:type="dxa"/>
            <w:shd w:val="clear" w:color="auto" w:fill="B4C6E7" w:themeFill="accent1" w:themeFillTint="66"/>
          </w:tcPr>
          <w:p w14:paraId="0793E63B" w14:textId="54188C3B" w:rsidR="000E447B" w:rsidRPr="00255F29" w:rsidRDefault="000E447B" w:rsidP="00817C31">
            <w:pPr>
              <w:rPr>
                <w:b/>
                <w:sz w:val="18"/>
                <w:szCs w:val="20"/>
              </w:rPr>
            </w:pPr>
            <w:r w:rsidRPr="00255F29">
              <w:rPr>
                <w:b/>
                <w:sz w:val="18"/>
                <w:szCs w:val="20"/>
              </w:rPr>
              <w:t>Simple Printmaking</w:t>
            </w:r>
          </w:p>
          <w:p w14:paraId="64C647F1" w14:textId="77777777" w:rsidR="000E447B" w:rsidRPr="00255F29" w:rsidRDefault="00AE52D0" w:rsidP="00817C31">
            <w:pPr>
              <w:rPr>
                <w:sz w:val="18"/>
                <w:szCs w:val="20"/>
              </w:rPr>
            </w:pPr>
            <w:r w:rsidRPr="00255F29">
              <w:rPr>
                <w:sz w:val="18"/>
                <w:szCs w:val="20"/>
              </w:rPr>
              <w:t xml:space="preserve">•I know prints are made by transferring an image from one surface to another. </w:t>
            </w:r>
          </w:p>
          <w:p w14:paraId="5CFEDC2D" w14:textId="77777777" w:rsidR="00AE52D0" w:rsidRPr="00255F29" w:rsidRDefault="006F5CA2" w:rsidP="00817C31">
            <w:pPr>
              <w:rPr>
                <w:sz w:val="18"/>
                <w:szCs w:val="20"/>
              </w:rPr>
            </w:pPr>
            <w:r w:rsidRPr="00255F29">
              <w:rPr>
                <w:sz w:val="18"/>
                <w:szCs w:val="20"/>
              </w:rPr>
              <w:t>•I know relief prints are made when we print from raised images (plates).</w:t>
            </w:r>
          </w:p>
          <w:p w14:paraId="544C8557" w14:textId="77777777" w:rsidR="006F5CA2" w:rsidRPr="00255F29" w:rsidRDefault="006F5CA2" w:rsidP="00817C31">
            <w:pPr>
              <w:rPr>
                <w:sz w:val="18"/>
                <w:szCs w:val="20"/>
              </w:rPr>
            </w:pPr>
            <w:r w:rsidRPr="00255F29">
              <w:rPr>
                <w:sz w:val="18"/>
                <w:szCs w:val="20"/>
              </w:rPr>
              <w:t>•I can develop experience of primary and secondary colours</w:t>
            </w:r>
          </w:p>
          <w:p w14:paraId="14FC10B9" w14:textId="7B856C82" w:rsidR="006F5CA2" w:rsidRPr="00255F29" w:rsidRDefault="006F5CA2" w:rsidP="006F5CA2">
            <w:pPr>
              <w:rPr>
                <w:sz w:val="18"/>
                <w:szCs w:val="20"/>
              </w:rPr>
            </w:pPr>
            <w:r w:rsidRPr="00255F29">
              <w:rPr>
                <w:sz w:val="18"/>
                <w:szCs w:val="20"/>
              </w:rPr>
              <w:t>•I can make rubbings, and press them into plasticine to create plates/prints (relief printing)</w:t>
            </w:r>
          </w:p>
          <w:p w14:paraId="22505841" w14:textId="77777777" w:rsidR="006F5CA2" w:rsidRPr="00255F29" w:rsidRDefault="006F5CA2" w:rsidP="006F5CA2">
            <w:pPr>
              <w:rPr>
                <w:sz w:val="18"/>
                <w:szCs w:val="20"/>
              </w:rPr>
            </w:pPr>
            <w:r w:rsidRPr="00255F29">
              <w:rPr>
                <w:sz w:val="18"/>
                <w:szCs w:val="20"/>
              </w:rPr>
              <w:t>•I can explore concepts like “repeat” “pattern” “sequencing”.</w:t>
            </w:r>
          </w:p>
          <w:p w14:paraId="4B4F103B" w14:textId="5A55A718" w:rsidR="006F5CA2" w:rsidRPr="00255F29" w:rsidRDefault="006F5CA2" w:rsidP="006F5CA2">
            <w:pPr>
              <w:rPr>
                <w:sz w:val="18"/>
                <w:szCs w:val="20"/>
              </w:rPr>
            </w:pPr>
            <w:r w:rsidRPr="00255F29">
              <w:rPr>
                <w:sz w:val="18"/>
                <w:szCs w:val="20"/>
              </w:rPr>
              <w:t>•I can test out printmaking ideas</w:t>
            </w:r>
          </w:p>
        </w:tc>
        <w:tc>
          <w:tcPr>
            <w:tcW w:w="3969" w:type="dxa"/>
            <w:shd w:val="clear" w:color="auto" w:fill="B4C6E7" w:themeFill="accent1" w:themeFillTint="66"/>
          </w:tcPr>
          <w:p w14:paraId="63EE0B90" w14:textId="3BBF9068" w:rsidR="000E447B" w:rsidRPr="00255F29" w:rsidRDefault="000E447B" w:rsidP="00817C31">
            <w:pPr>
              <w:rPr>
                <w:b/>
                <w:sz w:val="18"/>
              </w:rPr>
            </w:pPr>
            <w:r w:rsidRPr="00255F29">
              <w:rPr>
                <w:b/>
                <w:sz w:val="18"/>
              </w:rPr>
              <w:t>Exploring Watercolour</w:t>
            </w:r>
          </w:p>
          <w:p w14:paraId="728AB02B" w14:textId="74C00573" w:rsidR="005E538D" w:rsidRPr="005E538D" w:rsidRDefault="005E538D" w:rsidP="005E538D">
            <w:pPr>
              <w:rPr>
                <w:sz w:val="18"/>
              </w:rPr>
            </w:pPr>
            <w:r w:rsidRPr="005E538D">
              <w:rPr>
                <w:sz w:val="18"/>
              </w:rPr>
              <w:t>•I know watercolour is a media which uses water and pigment.</w:t>
            </w:r>
          </w:p>
          <w:p w14:paraId="2FF4E688" w14:textId="77777777" w:rsidR="000E447B" w:rsidRDefault="005E538D" w:rsidP="005E538D">
            <w:pPr>
              <w:rPr>
                <w:sz w:val="18"/>
              </w:rPr>
            </w:pPr>
            <w:r w:rsidRPr="005E538D">
              <w:rPr>
                <w:sz w:val="18"/>
              </w:rPr>
              <w:t>•I know we can use a variety of brushes, holding them in a variety of ways to make watercolour marks.</w:t>
            </w:r>
          </w:p>
          <w:p w14:paraId="3C974302" w14:textId="4130E58D" w:rsidR="005E538D" w:rsidRPr="005E538D" w:rsidRDefault="005E538D" w:rsidP="005E538D">
            <w:pPr>
              <w:rPr>
                <w:sz w:val="18"/>
              </w:rPr>
            </w:pPr>
            <w:r w:rsidRPr="005E538D">
              <w:rPr>
                <w:sz w:val="18"/>
              </w:rPr>
              <w:t>•I can explore mark making</w:t>
            </w:r>
          </w:p>
          <w:p w14:paraId="11F26B23" w14:textId="0BE3344F" w:rsidR="005E538D" w:rsidRPr="005E538D" w:rsidRDefault="005E538D" w:rsidP="005E538D">
            <w:pPr>
              <w:rPr>
                <w:sz w:val="18"/>
              </w:rPr>
            </w:pPr>
            <w:r w:rsidRPr="005E538D">
              <w:rPr>
                <w:sz w:val="18"/>
              </w:rPr>
              <w:t>•I can develop my experience of primary and secondary colours</w:t>
            </w:r>
          </w:p>
          <w:p w14:paraId="1C04D52A" w14:textId="265A70B9" w:rsidR="005E538D" w:rsidRPr="005E538D" w:rsidRDefault="005E538D" w:rsidP="005E538D">
            <w:pPr>
              <w:rPr>
                <w:sz w:val="18"/>
              </w:rPr>
            </w:pPr>
            <w:r w:rsidRPr="005E538D">
              <w:rPr>
                <w:sz w:val="18"/>
              </w:rPr>
              <w:t>•I can explore watercolour in an intuitive way to build understanding of the properties of the medium.</w:t>
            </w:r>
          </w:p>
          <w:p w14:paraId="4A064552" w14:textId="77777777" w:rsidR="005E538D" w:rsidRDefault="005E538D" w:rsidP="005E538D">
            <w:pPr>
              <w:rPr>
                <w:sz w:val="18"/>
              </w:rPr>
            </w:pPr>
            <w:r w:rsidRPr="005E538D">
              <w:rPr>
                <w:sz w:val="18"/>
              </w:rPr>
              <w:t>•I can paint without a fixed image of what I am painting in mind</w:t>
            </w:r>
          </w:p>
          <w:p w14:paraId="3F13C95D" w14:textId="1CF6FAF5" w:rsidR="001B7761" w:rsidRPr="00466F24" w:rsidRDefault="001B7761" w:rsidP="005E538D">
            <w:pPr>
              <w:rPr>
                <w:sz w:val="18"/>
              </w:rPr>
            </w:pPr>
          </w:p>
        </w:tc>
        <w:tc>
          <w:tcPr>
            <w:tcW w:w="3969" w:type="dxa"/>
            <w:shd w:val="clear" w:color="auto" w:fill="B4C6E7" w:themeFill="accent1" w:themeFillTint="66"/>
          </w:tcPr>
          <w:p w14:paraId="2C174D67" w14:textId="16F03847" w:rsidR="000E447B" w:rsidRPr="00255F29" w:rsidRDefault="000E447B" w:rsidP="00817C31">
            <w:pPr>
              <w:rPr>
                <w:b/>
                <w:sz w:val="18"/>
                <w:szCs w:val="20"/>
              </w:rPr>
            </w:pPr>
            <w:r w:rsidRPr="00255F29">
              <w:rPr>
                <w:b/>
                <w:sz w:val="18"/>
                <w:szCs w:val="20"/>
              </w:rPr>
              <w:t>Making Birds</w:t>
            </w:r>
          </w:p>
          <w:p w14:paraId="57AF98CF" w14:textId="60E3EFAA" w:rsidR="000E447B" w:rsidRPr="00255F29" w:rsidRDefault="000E447B" w:rsidP="00AE4992">
            <w:pPr>
              <w:rPr>
                <w:sz w:val="18"/>
                <w:szCs w:val="20"/>
              </w:rPr>
            </w:pPr>
            <w:r w:rsidRPr="00255F29">
              <w:rPr>
                <w:sz w:val="18"/>
                <w:szCs w:val="20"/>
              </w:rPr>
              <w:t>•I know collage is the art of using elements of paper to make images.</w:t>
            </w:r>
          </w:p>
          <w:p w14:paraId="276765A1" w14:textId="77777777" w:rsidR="000E447B" w:rsidRPr="00255F29" w:rsidRDefault="000E447B" w:rsidP="00AE4992">
            <w:pPr>
              <w:rPr>
                <w:sz w:val="18"/>
                <w:szCs w:val="20"/>
              </w:rPr>
            </w:pPr>
            <w:r w:rsidRPr="00255F29">
              <w:rPr>
                <w:sz w:val="18"/>
                <w:szCs w:val="20"/>
              </w:rPr>
              <w:t>•I know that sculpture is the name sometimes given for artwork which exists in three dimensions.</w:t>
            </w:r>
          </w:p>
          <w:p w14:paraId="4772929F" w14:textId="402F8608" w:rsidR="000E447B" w:rsidRPr="00255F29" w:rsidRDefault="000E447B" w:rsidP="00D331B9">
            <w:pPr>
              <w:rPr>
                <w:sz w:val="18"/>
                <w:szCs w:val="20"/>
              </w:rPr>
            </w:pPr>
            <w:r w:rsidRPr="00255F29">
              <w:rPr>
                <w:sz w:val="18"/>
                <w:szCs w:val="20"/>
              </w:rPr>
              <w:t>•I can practice observational drawing</w:t>
            </w:r>
          </w:p>
          <w:p w14:paraId="116FAD6A" w14:textId="7A35BF3D" w:rsidR="000E447B" w:rsidRPr="00255F29" w:rsidRDefault="000E447B" w:rsidP="00D331B9">
            <w:pPr>
              <w:rPr>
                <w:sz w:val="18"/>
                <w:szCs w:val="20"/>
              </w:rPr>
            </w:pPr>
            <w:r w:rsidRPr="00255F29">
              <w:rPr>
                <w:sz w:val="18"/>
                <w:szCs w:val="20"/>
              </w:rPr>
              <w:t>•I can explore mark making</w:t>
            </w:r>
          </w:p>
          <w:p w14:paraId="045C7236" w14:textId="7AF67B4C" w:rsidR="000E447B" w:rsidRPr="00255F29" w:rsidRDefault="000E447B" w:rsidP="00D331B9">
            <w:pPr>
              <w:rPr>
                <w:sz w:val="18"/>
                <w:szCs w:val="20"/>
              </w:rPr>
            </w:pPr>
            <w:r w:rsidRPr="00255F29">
              <w:rPr>
                <w:sz w:val="18"/>
                <w:szCs w:val="20"/>
              </w:rPr>
              <w:t>•I can create a collage by cutting and tearing paper, manipulating it into simple 3d forms to add to sculpture.</w:t>
            </w:r>
          </w:p>
          <w:p w14:paraId="3FB377DE" w14:textId="77777777" w:rsidR="000E447B" w:rsidRPr="00255F29" w:rsidRDefault="000E447B" w:rsidP="00D331B9">
            <w:pPr>
              <w:rPr>
                <w:sz w:val="18"/>
                <w:szCs w:val="20"/>
              </w:rPr>
            </w:pPr>
            <w:r w:rsidRPr="00255F29">
              <w:rPr>
                <w:sz w:val="18"/>
                <w:szCs w:val="20"/>
              </w:rPr>
              <w:t>•I can use a combination of two or more materials to make sculpture.</w:t>
            </w:r>
          </w:p>
          <w:p w14:paraId="18ABBEEE" w14:textId="7F822ADE" w:rsidR="000E447B" w:rsidRPr="00255F29" w:rsidRDefault="000E447B" w:rsidP="00D331B9">
            <w:pPr>
              <w:rPr>
                <w:sz w:val="18"/>
                <w:szCs w:val="20"/>
              </w:rPr>
            </w:pPr>
          </w:p>
        </w:tc>
      </w:tr>
      <w:tr w:rsidR="000E447B" w14:paraId="2A91E6AD" w14:textId="77777777" w:rsidTr="00255F29">
        <w:tc>
          <w:tcPr>
            <w:tcW w:w="1992" w:type="dxa"/>
            <w:shd w:val="clear" w:color="auto" w:fill="8EAADB" w:themeFill="accent1" w:themeFillTint="99"/>
          </w:tcPr>
          <w:p w14:paraId="7EC570BF" w14:textId="77777777" w:rsidR="000E447B" w:rsidRPr="00255F29" w:rsidRDefault="000E447B" w:rsidP="00817C31">
            <w:r w:rsidRPr="00255F29">
              <w:t>Year 2</w:t>
            </w:r>
          </w:p>
        </w:tc>
        <w:tc>
          <w:tcPr>
            <w:tcW w:w="3957" w:type="dxa"/>
            <w:shd w:val="clear" w:color="auto" w:fill="8EAADB" w:themeFill="accent1" w:themeFillTint="99"/>
          </w:tcPr>
          <w:p w14:paraId="70B40E08" w14:textId="1F47300C" w:rsidR="000E447B" w:rsidRPr="00255F29" w:rsidRDefault="000E447B" w:rsidP="00817C31">
            <w:pPr>
              <w:rPr>
                <w:b/>
                <w:sz w:val="18"/>
                <w:szCs w:val="18"/>
              </w:rPr>
            </w:pPr>
            <w:r w:rsidRPr="00255F29">
              <w:rPr>
                <w:b/>
                <w:sz w:val="18"/>
                <w:szCs w:val="18"/>
              </w:rPr>
              <w:t>Expressive Painting</w:t>
            </w:r>
          </w:p>
          <w:p w14:paraId="08C8F770" w14:textId="6CA702ED" w:rsidR="00F56249" w:rsidRPr="00255F29" w:rsidRDefault="00F56249" w:rsidP="00F56249">
            <w:pPr>
              <w:rPr>
                <w:sz w:val="18"/>
                <w:szCs w:val="18"/>
              </w:rPr>
            </w:pPr>
            <w:r w:rsidRPr="00255F29">
              <w:rPr>
                <w:sz w:val="18"/>
                <w:szCs w:val="18"/>
              </w:rPr>
              <w:t>•I understand the concept of still life.</w:t>
            </w:r>
          </w:p>
          <w:p w14:paraId="461C420D" w14:textId="77777777" w:rsidR="00F56249" w:rsidRPr="00255F29" w:rsidRDefault="00F56249" w:rsidP="00F56249">
            <w:pPr>
              <w:rPr>
                <w:sz w:val="18"/>
                <w:szCs w:val="18"/>
              </w:rPr>
            </w:pPr>
            <w:r w:rsidRPr="00255F29">
              <w:rPr>
                <w:sz w:val="18"/>
                <w:szCs w:val="18"/>
              </w:rPr>
              <w:t>•I know that expressive, gestural marks in my work, often result in an abstract, expressionist painting.</w:t>
            </w:r>
          </w:p>
          <w:p w14:paraId="114BF050" w14:textId="2D79D14F" w:rsidR="00994E77" w:rsidRPr="00255F29" w:rsidRDefault="00994E77" w:rsidP="00994E77">
            <w:pPr>
              <w:rPr>
                <w:sz w:val="18"/>
                <w:szCs w:val="18"/>
              </w:rPr>
            </w:pPr>
            <w:r w:rsidRPr="00255F29">
              <w:rPr>
                <w:sz w:val="18"/>
                <w:szCs w:val="18"/>
              </w:rPr>
              <w:t>•I can explore colour and colour mixing.</w:t>
            </w:r>
          </w:p>
          <w:p w14:paraId="294EE8B5" w14:textId="355F9466" w:rsidR="00994E77" w:rsidRPr="00255F29" w:rsidRDefault="00994E77" w:rsidP="00994E77">
            <w:pPr>
              <w:rPr>
                <w:sz w:val="18"/>
                <w:szCs w:val="18"/>
              </w:rPr>
            </w:pPr>
            <w:r w:rsidRPr="00255F29">
              <w:rPr>
                <w:sz w:val="18"/>
                <w:szCs w:val="18"/>
              </w:rPr>
              <w:t xml:space="preserve">•I can create an arrangement of objects or elements. </w:t>
            </w:r>
          </w:p>
          <w:p w14:paraId="695FCF58" w14:textId="77777777" w:rsidR="00F56249" w:rsidRPr="00255F29" w:rsidRDefault="00994E77" w:rsidP="00994E77">
            <w:pPr>
              <w:rPr>
                <w:sz w:val="18"/>
                <w:szCs w:val="18"/>
              </w:rPr>
            </w:pPr>
            <w:r w:rsidRPr="00255F29">
              <w:rPr>
                <w:sz w:val="18"/>
                <w:szCs w:val="18"/>
              </w:rPr>
              <w:t>•I can create an abstract still life painting using gestural marks.</w:t>
            </w:r>
          </w:p>
          <w:p w14:paraId="51B93A51" w14:textId="7E30F76B" w:rsidR="00994E77" w:rsidRPr="00255F29" w:rsidRDefault="00994E77" w:rsidP="00994E77">
            <w:pPr>
              <w:rPr>
                <w:sz w:val="18"/>
                <w:szCs w:val="18"/>
              </w:rPr>
            </w:pPr>
            <w:r w:rsidRPr="00255F29">
              <w:rPr>
                <w:sz w:val="18"/>
                <w:szCs w:val="18"/>
              </w:rPr>
              <w:lastRenderedPageBreak/>
              <w:t>•I understand that the properties of the paint that you use, and how you use it, will affect your mark making.</w:t>
            </w:r>
          </w:p>
        </w:tc>
        <w:tc>
          <w:tcPr>
            <w:tcW w:w="3969" w:type="dxa"/>
            <w:shd w:val="clear" w:color="auto" w:fill="8EAADB" w:themeFill="accent1" w:themeFillTint="99"/>
          </w:tcPr>
          <w:p w14:paraId="04D77819" w14:textId="77777777" w:rsidR="000E447B" w:rsidRPr="00255F29" w:rsidRDefault="000E447B" w:rsidP="00817C31">
            <w:pPr>
              <w:rPr>
                <w:b/>
                <w:sz w:val="18"/>
                <w:szCs w:val="20"/>
              </w:rPr>
            </w:pPr>
            <w:r w:rsidRPr="00255F29">
              <w:rPr>
                <w:b/>
                <w:sz w:val="18"/>
                <w:szCs w:val="20"/>
              </w:rPr>
              <w:lastRenderedPageBreak/>
              <w:t>Exploring the World Through Mono Print</w:t>
            </w:r>
          </w:p>
          <w:p w14:paraId="1A500614" w14:textId="77777777" w:rsidR="000E447B" w:rsidRDefault="00E2030B" w:rsidP="00BA2B90">
            <w:pPr>
              <w:rPr>
                <w:sz w:val="18"/>
                <w:szCs w:val="20"/>
              </w:rPr>
            </w:pPr>
            <w:r w:rsidRPr="00E2030B">
              <w:rPr>
                <w:sz w:val="18"/>
                <w:szCs w:val="20"/>
              </w:rPr>
              <w:t>•I know mono prints or mono types are prints made by drawing through an inked surface, transferring the marks on to another sheet.</w:t>
            </w:r>
          </w:p>
          <w:p w14:paraId="7D81B374" w14:textId="0D0302E6" w:rsidR="00E2030B" w:rsidRPr="00E2030B" w:rsidRDefault="00E2030B" w:rsidP="00E2030B">
            <w:pPr>
              <w:rPr>
                <w:sz w:val="18"/>
                <w:szCs w:val="20"/>
              </w:rPr>
            </w:pPr>
            <w:r w:rsidRPr="00E2030B">
              <w:rPr>
                <w:sz w:val="18"/>
                <w:szCs w:val="20"/>
              </w:rPr>
              <w:t xml:space="preserve">•I can work with care and focus, enjoying making drawings which are unrushed. </w:t>
            </w:r>
          </w:p>
          <w:p w14:paraId="73CE6A2A" w14:textId="4792FA63" w:rsidR="00E2030B" w:rsidRPr="00E2030B" w:rsidRDefault="00E2030B" w:rsidP="00E2030B">
            <w:pPr>
              <w:rPr>
                <w:sz w:val="18"/>
                <w:szCs w:val="20"/>
              </w:rPr>
            </w:pPr>
            <w:r w:rsidRPr="00E2030B">
              <w:rPr>
                <w:sz w:val="18"/>
                <w:szCs w:val="20"/>
              </w:rPr>
              <w:t>•I can explore quality of line, texture and shape.</w:t>
            </w:r>
          </w:p>
          <w:p w14:paraId="50CBC55E" w14:textId="6C9C70B8" w:rsidR="00E2030B" w:rsidRPr="00E2030B" w:rsidRDefault="00E2030B" w:rsidP="00E2030B">
            <w:pPr>
              <w:rPr>
                <w:sz w:val="18"/>
                <w:szCs w:val="20"/>
              </w:rPr>
            </w:pPr>
            <w:r w:rsidRPr="00E2030B">
              <w:rPr>
                <w:sz w:val="18"/>
                <w:szCs w:val="20"/>
              </w:rPr>
              <w:t>•I can explore the qualities of different media.</w:t>
            </w:r>
          </w:p>
          <w:p w14:paraId="345F8795" w14:textId="489D2AFE" w:rsidR="00E2030B" w:rsidRPr="00E2030B" w:rsidRDefault="00E2030B" w:rsidP="00E2030B">
            <w:pPr>
              <w:rPr>
                <w:sz w:val="18"/>
                <w:szCs w:val="20"/>
              </w:rPr>
            </w:pPr>
            <w:r w:rsidRPr="00E2030B">
              <w:rPr>
                <w:sz w:val="18"/>
                <w:szCs w:val="20"/>
              </w:rPr>
              <w:lastRenderedPageBreak/>
              <w:t>•I can make close observational drawings of small objects, drawn to scale, working slowly, developing mark making.</w:t>
            </w:r>
          </w:p>
          <w:p w14:paraId="23555DAA" w14:textId="77777777" w:rsidR="00E2030B" w:rsidRDefault="00E2030B" w:rsidP="00E2030B">
            <w:pPr>
              <w:rPr>
                <w:sz w:val="18"/>
                <w:szCs w:val="20"/>
              </w:rPr>
            </w:pPr>
            <w:r w:rsidRPr="00E2030B">
              <w:rPr>
                <w:sz w:val="18"/>
                <w:szCs w:val="20"/>
              </w:rPr>
              <w:t>•I can transfer the skills learnt in drawing and sketchbooks to mono print by making monoprints using carbon copy paper (and or oil pastel prints), exploring the qualities of line.</w:t>
            </w:r>
          </w:p>
          <w:p w14:paraId="28451482" w14:textId="18F2528B" w:rsidR="001B7761" w:rsidRPr="00FB2370" w:rsidRDefault="001B7761" w:rsidP="00E2030B">
            <w:pPr>
              <w:rPr>
                <w:sz w:val="18"/>
                <w:szCs w:val="20"/>
              </w:rPr>
            </w:pPr>
          </w:p>
        </w:tc>
        <w:tc>
          <w:tcPr>
            <w:tcW w:w="3969" w:type="dxa"/>
            <w:shd w:val="clear" w:color="auto" w:fill="8EAADB" w:themeFill="accent1" w:themeFillTint="99"/>
          </w:tcPr>
          <w:p w14:paraId="70962403" w14:textId="40397A81" w:rsidR="000E447B" w:rsidRPr="00255F29" w:rsidRDefault="000E447B" w:rsidP="00817C31">
            <w:pPr>
              <w:rPr>
                <w:b/>
                <w:sz w:val="18"/>
              </w:rPr>
            </w:pPr>
            <w:r w:rsidRPr="00255F29">
              <w:rPr>
                <w:b/>
                <w:sz w:val="18"/>
              </w:rPr>
              <w:lastRenderedPageBreak/>
              <w:t>Music &amp; Art</w:t>
            </w:r>
          </w:p>
          <w:p w14:paraId="030D011A" w14:textId="77777777" w:rsidR="000E447B" w:rsidRPr="00255F29" w:rsidRDefault="000E447B" w:rsidP="009C510E">
            <w:pPr>
              <w:rPr>
                <w:sz w:val="18"/>
              </w:rPr>
            </w:pPr>
            <w:r w:rsidRPr="00255F29">
              <w:rPr>
                <w:sz w:val="18"/>
              </w:rPr>
              <w:t>•I know what a printmaker and an architect are.</w:t>
            </w:r>
          </w:p>
          <w:p w14:paraId="17D3ACAC" w14:textId="77777777" w:rsidR="000E447B" w:rsidRPr="00255F29" w:rsidRDefault="000E447B" w:rsidP="009C510E">
            <w:pPr>
              <w:rPr>
                <w:sz w:val="18"/>
              </w:rPr>
            </w:pPr>
            <w:r w:rsidRPr="00255F29">
              <w:rPr>
                <w:sz w:val="18"/>
              </w:rPr>
              <w:t>•I know that primary colours can be mixed together to make secondary colours.</w:t>
            </w:r>
          </w:p>
          <w:p w14:paraId="5C035F8B" w14:textId="16DAD4E9" w:rsidR="000E447B" w:rsidRPr="00255F29" w:rsidRDefault="000E447B" w:rsidP="003E3DB7">
            <w:pPr>
              <w:rPr>
                <w:sz w:val="18"/>
              </w:rPr>
            </w:pPr>
            <w:r w:rsidRPr="00255F29">
              <w:rPr>
                <w:sz w:val="18"/>
              </w:rPr>
              <w:t>•I can explore the quality of line, texture and shape.</w:t>
            </w:r>
          </w:p>
          <w:p w14:paraId="313DEF65" w14:textId="77777777" w:rsidR="000E447B" w:rsidRPr="00255F29" w:rsidRDefault="000E447B" w:rsidP="003E3DB7">
            <w:pPr>
              <w:rPr>
                <w:sz w:val="18"/>
              </w:rPr>
            </w:pPr>
            <w:r w:rsidRPr="00255F29">
              <w:rPr>
                <w:sz w:val="18"/>
              </w:rPr>
              <w:t>•I can make drawings inspired by sound.</w:t>
            </w:r>
          </w:p>
          <w:p w14:paraId="4234B8D2" w14:textId="40098957" w:rsidR="000E447B" w:rsidRPr="00255F29" w:rsidRDefault="000E447B" w:rsidP="003E3DB7">
            <w:pPr>
              <w:rPr>
                <w:sz w:val="18"/>
              </w:rPr>
            </w:pPr>
            <w:r w:rsidRPr="00255F29">
              <w:rPr>
                <w:sz w:val="18"/>
              </w:rPr>
              <w:t>•I can explore colour and colour mixing.</w:t>
            </w:r>
          </w:p>
          <w:p w14:paraId="1BFE85C7" w14:textId="77777777" w:rsidR="000E447B" w:rsidRPr="00255F29" w:rsidRDefault="000E447B" w:rsidP="003E3DB7">
            <w:pPr>
              <w:rPr>
                <w:sz w:val="18"/>
              </w:rPr>
            </w:pPr>
            <w:r w:rsidRPr="00255F29">
              <w:rPr>
                <w:sz w:val="18"/>
              </w:rPr>
              <w:t>•I can make visual notes about artists studied.</w:t>
            </w:r>
          </w:p>
          <w:p w14:paraId="781D78C2" w14:textId="630A44CE" w:rsidR="000E447B" w:rsidRPr="00255F29" w:rsidRDefault="000E447B" w:rsidP="003E3DB7">
            <w:pPr>
              <w:rPr>
                <w:sz w:val="18"/>
              </w:rPr>
            </w:pPr>
          </w:p>
        </w:tc>
      </w:tr>
      <w:tr w:rsidR="000E447B" w14:paraId="0C71A693" w14:textId="77777777" w:rsidTr="00255F29">
        <w:tc>
          <w:tcPr>
            <w:tcW w:w="1992" w:type="dxa"/>
            <w:shd w:val="clear" w:color="auto" w:fill="DEEAF6" w:themeFill="accent5" w:themeFillTint="33"/>
          </w:tcPr>
          <w:p w14:paraId="3A4B35F7" w14:textId="77777777" w:rsidR="000E447B" w:rsidRPr="00255F29" w:rsidRDefault="000E447B" w:rsidP="00817C31">
            <w:r w:rsidRPr="00255F29">
              <w:t>Year 3</w:t>
            </w:r>
          </w:p>
        </w:tc>
        <w:tc>
          <w:tcPr>
            <w:tcW w:w="3957" w:type="dxa"/>
            <w:shd w:val="clear" w:color="auto" w:fill="DEEAF6" w:themeFill="accent5" w:themeFillTint="33"/>
          </w:tcPr>
          <w:p w14:paraId="75FFBA4C" w14:textId="5BD12580" w:rsidR="000E447B" w:rsidRPr="00255F29" w:rsidRDefault="000E447B" w:rsidP="00817C31">
            <w:pPr>
              <w:rPr>
                <w:b/>
                <w:sz w:val="18"/>
                <w:szCs w:val="20"/>
              </w:rPr>
            </w:pPr>
            <w:r w:rsidRPr="00255F29">
              <w:rPr>
                <w:b/>
                <w:sz w:val="18"/>
                <w:szCs w:val="20"/>
              </w:rPr>
              <w:t>Gestural Drawing with Charcoal</w:t>
            </w:r>
          </w:p>
          <w:p w14:paraId="22A1538C" w14:textId="6D177085" w:rsidR="00650D14" w:rsidRPr="00650D14" w:rsidRDefault="00650D14" w:rsidP="00650D14">
            <w:pPr>
              <w:rPr>
                <w:sz w:val="18"/>
                <w:szCs w:val="20"/>
              </w:rPr>
            </w:pPr>
            <w:r w:rsidRPr="00650D14">
              <w:rPr>
                <w:sz w:val="18"/>
                <w:szCs w:val="20"/>
              </w:rPr>
              <w:t xml:space="preserve">•I know that charcoal is a drawing medium that lends itself to </w:t>
            </w:r>
            <w:proofErr w:type="gramStart"/>
            <w:r w:rsidRPr="00650D14">
              <w:rPr>
                <w:sz w:val="18"/>
                <w:szCs w:val="20"/>
              </w:rPr>
              <w:t>loose</w:t>
            </w:r>
            <w:proofErr w:type="gramEnd"/>
            <w:r w:rsidRPr="00650D14">
              <w:rPr>
                <w:sz w:val="18"/>
                <w:szCs w:val="20"/>
              </w:rPr>
              <w:t xml:space="preserve">, gestural marks made on a larger scale. </w:t>
            </w:r>
          </w:p>
          <w:p w14:paraId="220EF6D5" w14:textId="3744A0EB" w:rsidR="00650D14" w:rsidRPr="00650D14" w:rsidRDefault="00650D14" w:rsidP="00650D14">
            <w:pPr>
              <w:rPr>
                <w:sz w:val="18"/>
                <w:szCs w:val="20"/>
              </w:rPr>
            </w:pPr>
            <w:r w:rsidRPr="00650D14">
              <w:rPr>
                <w:sz w:val="18"/>
                <w:szCs w:val="20"/>
              </w:rPr>
              <w:t>•I know charcoal and earth pigment were our first drawing tools as humans.</w:t>
            </w:r>
          </w:p>
          <w:p w14:paraId="41CBAC94" w14:textId="77777777" w:rsidR="000E447B" w:rsidRDefault="00650D14" w:rsidP="00650D14">
            <w:pPr>
              <w:rPr>
                <w:sz w:val="18"/>
                <w:szCs w:val="20"/>
              </w:rPr>
            </w:pPr>
            <w:r w:rsidRPr="00650D14">
              <w:rPr>
                <w:sz w:val="18"/>
                <w:szCs w:val="20"/>
              </w:rPr>
              <w:t>•I know that Chiaroscuro means “light/dark” and we can use the concept to explore tone in drawings.</w:t>
            </w:r>
          </w:p>
          <w:p w14:paraId="4F214089" w14:textId="611FB270" w:rsidR="00650D14" w:rsidRPr="00650D14" w:rsidRDefault="00650D14" w:rsidP="00650D14">
            <w:pPr>
              <w:rPr>
                <w:sz w:val="18"/>
                <w:szCs w:val="20"/>
              </w:rPr>
            </w:pPr>
            <w:r w:rsidRPr="00650D14">
              <w:rPr>
                <w:sz w:val="18"/>
                <w:szCs w:val="20"/>
              </w:rPr>
              <w:t xml:space="preserve">•I can make marks using charcoal using my hands as tools. </w:t>
            </w:r>
          </w:p>
          <w:p w14:paraId="49B5A9C7" w14:textId="180D69C0" w:rsidR="00650D14" w:rsidRPr="00650D14" w:rsidRDefault="00650D14" w:rsidP="00650D14">
            <w:pPr>
              <w:rPr>
                <w:sz w:val="18"/>
                <w:szCs w:val="20"/>
              </w:rPr>
            </w:pPr>
            <w:r w:rsidRPr="00650D14">
              <w:rPr>
                <w:sz w:val="18"/>
                <w:szCs w:val="20"/>
              </w:rPr>
              <w:t>•I can make charcoal drawings which explore Chiaroscuro.</w:t>
            </w:r>
          </w:p>
          <w:p w14:paraId="1FC06151" w14:textId="77777777" w:rsidR="00650D14" w:rsidRDefault="00650D14" w:rsidP="00650D14">
            <w:pPr>
              <w:rPr>
                <w:sz w:val="18"/>
                <w:szCs w:val="20"/>
              </w:rPr>
            </w:pPr>
            <w:r w:rsidRPr="00650D14">
              <w:rPr>
                <w:sz w:val="18"/>
                <w:szCs w:val="20"/>
              </w:rPr>
              <w:t>•I can explore the qualities of charcoal.</w:t>
            </w:r>
          </w:p>
          <w:p w14:paraId="3B0A63E4" w14:textId="44C39F3B" w:rsidR="00650D14" w:rsidRPr="00650D14" w:rsidRDefault="00650D14" w:rsidP="00650D14">
            <w:pPr>
              <w:rPr>
                <w:sz w:val="18"/>
                <w:szCs w:val="20"/>
              </w:rPr>
            </w:pPr>
          </w:p>
        </w:tc>
        <w:tc>
          <w:tcPr>
            <w:tcW w:w="3969" w:type="dxa"/>
            <w:shd w:val="clear" w:color="auto" w:fill="DEEAF6" w:themeFill="accent5" w:themeFillTint="33"/>
          </w:tcPr>
          <w:p w14:paraId="38C654BE" w14:textId="0BEC7757" w:rsidR="000E447B" w:rsidRPr="00255F29" w:rsidRDefault="000E447B" w:rsidP="00817C31">
            <w:pPr>
              <w:rPr>
                <w:b/>
                <w:sz w:val="18"/>
                <w:szCs w:val="20"/>
              </w:rPr>
            </w:pPr>
            <w:r w:rsidRPr="00255F29">
              <w:rPr>
                <w:b/>
                <w:sz w:val="18"/>
                <w:szCs w:val="20"/>
              </w:rPr>
              <w:t>Working with Shape and Colour</w:t>
            </w:r>
          </w:p>
          <w:p w14:paraId="6ACDF1EC" w14:textId="3E069EF0" w:rsidR="008F2656" w:rsidRPr="008F2656" w:rsidRDefault="008F2656" w:rsidP="008F2656">
            <w:pPr>
              <w:rPr>
                <w:sz w:val="18"/>
                <w:szCs w:val="20"/>
              </w:rPr>
            </w:pPr>
            <w:r w:rsidRPr="008F2656">
              <w:rPr>
                <w:sz w:val="18"/>
                <w:szCs w:val="20"/>
              </w:rPr>
              <w:t>•I know that screen prints are made by forcing ink over a stencil.</w:t>
            </w:r>
          </w:p>
          <w:p w14:paraId="79C6DD72" w14:textId="1F0C378E" w:rsidR="008F2656" w:rsidRPr="008F2656" w:rsidRDefault="008F2656" w:rsidP="008F2656">
            <w:pPr>
              <w:rPr>
                <w:sz w:val="18"/>
                <w:szCs w:val="20"/>
              </w:rPr>
            </w:pPr>
            <w:r w:rsidRPr="008F2656">
              <w:rPr>
                <w:sz w:val="18"/>
                <w:szCs w:val="20"/>
              </w:rPr>
              <w:t xml:space="preserve">•I understand that mono print can be used effectively to create prints which use line. </w:t>
            </w:r>
          </w:p>
          <w:p w14:paraId="4242F828" w14:textId="77777777" w:rsidR="000E447B" w:rsidRDefault="008F2656" w:rsidP="008F2656">
            <w:pPr>
              <w:rPr>
                <w:sz w:val="18"/>
                <w:szCs w:val="20"/>
              </w:rPr>
            </w:pPr>
            <w:r w:rsidRPr="008F2656">
              <w:rPr>
                <w:sz w:val="18"/>
                <w:szCs w:val="20"/>
              </w:rPr>
              <w:t>•I know that screen prints can be used to create prints which use thicker lines and / or shapes.</w:t>
            </w:r>
          </w:p>
          <w:p w14:paraId="00F7EBE8" w14:textId="15BBD01F" w:rsidR="00340FFF" w:rsidRPr="00340FFF" w:rsidRDefault="00340FFF" w:rsidP="00340FFF">
            <w:pPr>
              <w:rPr>
                <w:sz w:val="18"/>
                <w:szCs w:val="20"/>
              </w:rPr>
            </w:pPr>
            <w:r w:rsidRPr="00340FFF">
              <w:rPr>
                <w:sz w:val="18"/>
                <w:szCs w:val="20"/>
              </w:rPr>
              <w:t>•I can consider the use of layers to develop meaning.</w:t>
            </w:r>
          </w:p>
          <w:p w14:paraId="4221C96C" w14:textId="612C0582" w:rsidR="00340FFF" w:rsidRPr="00340FFF" w:rsidRDefault="00340FFF" w:rsidP="00340FFF">
            <w:pPr>
              <w:rPr>
                <w:sz w:val="18"/>
                <w:szCs w:val="20"/>
              </w:rPr>
            </w:pPr>
            <w:r w:rsidRPr="00340FFF">
              <w:rPr>
                <w:sz w:val="18"/>
                <w:szCs w:val="20"/>
              </w:rPr>
              <w:t>•I can cut shapes from paper (free hand) and use to collage, combined with printmaking.</w:t>
            </w:r>
          </w:p>
          <w:p w14:paraId="09AAF9BC" w14:textId="70DC3AAB" w:rsidR="008F2656" w:rsidRPr="008F2656" w:rsidRDefault="00340FFF" w:rsidP="00340FFF">
            <w:pPr>
              <w:rPr>
                <w:sz w:val="18"/>
                <w:szCs w:val="20"/>
              </w:rPr>
            </w:pPr>
            <w:r w:rsidRPr="00340FFF">
              <w:rPr>
                <w:sz w:val="18"/>
                <w:szCs w:val="20"/>
              </w:rPr>
              <w:t>•I can explore positive and negative shapes, line, colour and composition.</w:t>
            </w:r>
          </w:p>
        </w:tc>
        <w:tc>
          <w:tcPr>
            <w:tcW w:w="3969" w:type="dxa"/>
            <w:shd w:val="clear" w:color="auto" w:fill="DEEAF6" w:themeFill="accent5" w:themeFillTint="33"/>
          </w:tcPr>
          <w:p w14:paraId="2E3E4A82" w14:textId="7C4B351A" w:rsidR="000E447B" w:rsidRPr="00255F29" w:rsidRDefault="000E447B" w:rsidP="00817C31">
            <w:pPr>
              <w:rPr>
                <w:b/>
                <w:sz w:val="18"/>
                <w:szCs w:val="20"/>
              </w:rPr>
            </w:pPr>
            <w:r w:rsidRPr="00255F29">
              <w:rPr>
                <w:b/>
                <w:sz w:val="18"/>
                <w:szCs w:val="20"/>
              </w:rPr>
              <w:t>Telling Stories Through Drawing and Making</w:t>
            </w:r>
          </w:p>
          <w:p w14:paraId="3F51F18F" w14:textId="5FBE3B44" w:rsidR="000E447B" w:rsidRPr="00255F29" w:rsidRDefault="000E447B" w:rsidP="00DA4A38">
            <w:pPr>
              <w:rPr>
                <w:sz w:val="18"/>
                <w:szCs w:val="20"/>
              </w:rPr>
            </w:pPr>
            <w:r w:rsidRPr="00255F29">
              <w:rPr>
                <w:sz w:val="18"/>
                <w:szCs w:val="20"/>
              </w:rPr>
              <w:t>•I can use paint, mixing colours, to complete the sculpture.</w:t>
            </w:r>
          </w:p>
          <w:p w14:paraId="45ACCFD8" w14:textId="1FF48755" w:rsidR="000E447B" w:rsidRPr="00255F29" w:rsidRDefault="000E447B" w:rsidP="00DA4A38">
            <w:pPr>
              <w:rPr>
                <w:sz w:val="18"/>
                <w:szCs w:val="20"/>
              </w:rPr>
            </w:pPr>
            <w:r w:rsidRPr="00255F29">
              <w:rPr>
                <w:sz w:val="18"/>
                <w:szCs w:val="20"/>
              </w:rPr>
              <w:t>•I can use Modroc or clay to model characters.</w:t>
            </w:r>
          </w:p>
          <w:p w14:paraId="0552D8A1" w14:textId="77777777" w:rsidR="000E447B" w:rsidRPr="00255F29" w:rsidRDefault="000E447B" w:rsidP="00DA4A38">
            <w:pPr>
              <w:rPr>
                <w:sz w:val="18"/>
                <w:szCs w:val="20"/>
              </w:rPr>
            </w:pPr>
            <w:r w:rsidRPr="00255F29">
              <w:rPr>
                <w:sz w:val="18"/>
                <w:szCs w:val="20"/>
              </w:rPr>
              <w:t>•I can make an armature to support the sculpture.</w:t>
            </w:r>
          </w:p>
          <w:p w14:paraId="17BF0993" w14:textId="0652B229" w:rsidR="000E447B" w:rsidRPr="00255F29" w:rsidRDefault="000E447B" w:rsidP="003315AA">
            <w:pPr>
              <w:rPr>
                <w:sz w:val="18"/>
                <w:szCs w:val="20"/>
              </w:rPr>
            </w:pPr>
            <w:r w:rsidRPr="00255F29">
              <w:rPr>
                <w:sz w:val="18"/>
                <w:szCs w:val="20"/>
              </w:rPr>
              <w:t>•I know that we can create imagery using natural pigments and light.</w:t>
            </w:r>
          </w:p>
          <w:p w14:paraId="4B81844C" w14:textId="77777777" w:rsidR="000E447B" w:rsidRPr="00255F29" w:rsidRDefault="000E447B" w:rsidP="003315AA">
            <w:pPr>
              <w:rPr>
                <w:sz w:val="18"/>
                <w:szCs w:val="20"/>
              </w:rPr>
            </w:pPr>
            <w:r w:rsidRPr="00255F29">
              <w:rPr>
                <w:sz w:val="18"/>
                <w:szCs w:val="20"/>
              </w:rPr>
              <w:t>•I know that when we make sculpture by moulding with our fingers it is called modelling.</w:t>
            </w:r>
          </w:p>
          <w:p w14:paraId="6B0B2B13" w14:textId="77777777" w:rsidR="000E447B" w:rsidRPr="00255F29" w:rsidRDefault="000E447B" w:rsidP="003315AA">
            <w:pPr>
              <w:rPr>
                <w:sz w:val="18"/>
                <w:szCs w:val="20"/>
              </w:rPr>
            </w:pPr>
            <w:r w:rsidRPr="00255F29">
              <w:rPr>
                <w:sz w:val="18"/>
                <w:szCs w:val="20"/>
              </w:rPr>
              <w:t>•I know an armature is an interior framework which support a sculpture.</w:t>
            </w:r>
          </w:p>
          <w:p w14:paraId="6C412094" w14:textId="0E5EEF33" w:rsidR="000E447B" w:rsidRPr="00255F29" w:rsidRDefault="000E447B" w:rsidP="003315AA">
            <w:pPr>
              <w:rPr>
                <w:sz w:val="18"/>
                <w:szCs w:val="20"/>
              </w:rPr>
            </w:pPr>
          </w:p>
        </w:tc>
      </w:tr>
      <w:tr w:rsidR="000E447B" w14:paraId="2C9E9753" w14:textId="77777777" w:rsidTr="00255F29">
        <w:tc>
          <w:tcPr>
            <w:tcW w:w="1992" w:type="dxa"/>
            <w:shd w:val="clear" w:color="auto" w:fill="BDD6EE" w:themeFill="accent5" w:themeFillTint="66"/>
          </w:tcPr>
          <w:p w14:paraId="7F101610" w14:textId="77777777" w:rsidR="000E447B" w:rsidRPr="00255F29" w:rsidRDefault="000E447B" w:rsidP="00817C31">
            <w:r w:rsidRPr="00255F29">
              <w:t>Year 4</w:t>
            </w:r>
          </w:p>
        </w:tc>
        <w:tc>
          <w:tcPr>
            <w:tcW w:w="3957" w:type="dxa"/>
            <w:shd w:val="clear" w:color="auto" w:fill="BDD6EE" w:themeFill="accent5" w:themeFillTint="66"/>
          </w:tcPr>
          <w:p w14:paraId="1AE91A17" w14:textId="1DDF3C58" w:rsidR="000E447B" w:rsidRPr="00255F29" w:rsidRDefault="000E447B" w:rsidP="00817C31">
            <w:pPr>
              <w:rPr>
                <w:b/>
                <w:sz w:val="18"/>
              </w:rPr>
            </w:pPr>
            <w:r w:rsidRPr="00255F29">
              <w:rPr>
                <w:b/>
                <w:sz w:val="18"/>
              </w:rPr>
              <w:t>Storytelling Through Drawing</w:t>
            </w:r>
          </w:p>
          <w:p w14:paraId="36B8866E" w14:textId="77777777" w:rsidR="00BE0669" w:rsidRDefault="00692156" w:rsidP="00817C31">
            <w:pPr>
              <w:rPr>
                <w:sz w:val="18"/>
              </w:rPr>
            </w:pPr>
            <w:r w:rsidRPr="00692156">
              <w:rPr>
                <w:sz w:val="18"/>
              </w:rPr>
              <w:t>•I know that light and shadow can convey drama and mood in art.</w:t>
            </w:r>
          </w:p>
          <w:p w14:paraId="10EF6111" w14:textId="1D244844" w:rsidR="000E447B" w:rsidRDefault="00BE0669" w:rsidP="00817C31">
            <w:pPr>
              <w:rPr>
                <w:sz w:val="18"/>
              </w:rPr>
            </w:pPr>
            <w:r w:rsidRPr="00BE0669">
              <w:rPr>
                <w:sz w:val="18"/>
              </w:rPr>
              <w:t>•I understand that artists and illustrators interpret narrative texts and create sequenced drawings.</w:t>
            </w:r>
          </w:p>
          <w:p w14:paraId="497F37E9" w14:textId="3FAC5C4E" w:rsidR="00BE0669" w:rsidRPr="00BE0669" w:rsidRDefault="00BE0669" w:rsidP="00BE0669">
            <w:pPr>
              <w:rPr>
                <w:sz w:val="18"/>
              </w:rPr>
            </w:pPr>
            <w:r w:rsidRPr="00BE0669">
              <w:rPr>
                <w:sz w:val="18"/>
              </w:rPr>
              <w:t>•I can use light and portray light/shadow to create drama and mood.</w:t>
            </w:r>
          </w:p>
          <w:p w14:paraId="3090CC86" w14:textId="525DE923" w:rsidR="00BE0669" w:rsidRPr="00BE0669" w:rsidRDefault="00BE0669" w:rsidP="00BE0669">
            <w:pPr>
              <w:rPr>
                <w:sz w:val="18"/>
              </w:rPr>
            </w:pPr>
            <w:r w:rsidRPr="00BE0669">
              <w:rPr>
                <w:sz w:val="18"/>
              </w:rPr>
              <w:t xml:space="preserve">•I can interpret poetry or prose and create sequenced images in either an accordion or poetry comic format. </w:t>
            </w:r>
          </w:p>
          <w:p w14:paraId="3E02F337" w14:textId="77C5C485" w:rsidR="00BE0669" w:rsidRPr="00BE0669" w:rsidRDefault="00BE0669" w:rsidP="00BE0669">
            <w:pPr>
              <w:rPr>
                <w:sz w:val="18"/>
              </w:rPr>
            </w:pPr>
            <w:r w:rsidRPr="00BE0669">
              <w:rPr>
                <w:sz w:val="18"/>
              </w:rPr>
              <w:t>•I can work with a variety of media, including handwriting pen, graphite or ink.</w:t>
            </w:r>
          </w:p>
          <w:p w14:paraId="13F51BEB" w14:textId="7911163A" w:rsidR="00BE0669" w:rsidRPr="00692156" w:rsidRDefault="00BE0669" w:rsidP="00BE0669">
            <w:pPr>
              <w:rPr>
                <w:sz w:val="18"/>
              </w:rPr>
            </w:pPr>
            <w:r w:rsidRPr="00BE0669">
              <w:rPr>
                <w:sz w:val="18"/>
              </w:rPr>
              <w:t xml:space="preserve">•I can use a variety of drawing media including charcoal, graphite, wax resist and watercolour to make observational and experimental drawings. </w:t>
            </w:r>
          </w:p>
          <w:p w14:paraId="5411408A" w14:textId="77777777" w:rsidR="000E447B" w:rsidRDefault="000E447B" w:rsidP="00817C31">
            <w:pPr>
              <w:rPr>
                <w:b/>
              </w:rPr>
            </w:pPr>
          </w:p>
          <w:p w14:paraId="7A5D136B" w14:textId="5C73730A" w:rsidR="00441B3E" w:rsidRPr="00255F29" w:rsidRDefault="00441B3E" w:rsidP="00817C31">
            <w:pPr>
              <w:rPr>
                <w:b/>
              </w:rPr>
            </w:pPr>
          </w:p>
        </w:tc>
        <w:tc>
          <w:tcPr>
            <w:tcW w:w="3969" w:type="dxa"/>
            <w:shd w:val="clear" w:color="auto" w:fill="BDD6EE" w:themeFill="accent5" w:themeFillTint="66"/>
          </w:tcPr>
          <w:p w14:paraId="2580076E" w14:textId="30327C01" w:rsidR="000E447B" w:rsidRPr="00255F29" w:rsidRDefault="000E447B" w:rsidP="00817C31">
            <w:pPr>
              <w:rPr>
                <w:b/>
                <w:sz w:val="18"/>
                <w:szCs w:val="20"/>
              </w:rPr>
            </w:pPr>
            <w:r w:rsidRPr="00255F29">
              <w:rPr>
                <w:b/>
                <w:sz w:val="18"/>
                <w:szCs w:val="20"/>
              </w:rPr>
              <w:t>Exploring Still Life</w:t>
            </w:r>
          </w:p>
          <w:p w14:paraId="3B4B8ED6" w14:textId="41EFB548" w:rsidR="00D22100" w:rsidRPr="00D22100" w:rsidRDefault="00D22100" w:rsidP="00D22100">
            <w:pPr>
              <w:rPr>
                <w:sz w:val="18"/>
                <w:szCs w:val="20"/>
              </w:rPr>
            </w:pPr>
            <w:r w:rsidRPr="00D22100">
              <w:rPr>
                <w:sz w:val="18"/>
                <w:szCs w:val="20"/>
              </w:rPr>
              <w:t xml:space="preserve">•I can create a still life using the above. </w:t>
            </w:r>
          </w:p>
          <w:p w14:paraId="5CB37956" w14:textId="240A61A0" w:rsidR="00D22100" w:rsidRPr="00D22100" w:rsidRDefault="00D22100" w:rsidP="00D22100">
            <w:pPr>
              <w:rPr>
                <w:sz w:val="18"/>
                <w:szCs w:val="20"/>
              </w:rPr>
            </w:pPr>
            <w:r w:rsidRPr="00D22100">
              <w:rPr>
                <w:sz w:val="18"/>
                <w:szCs w:val="20"/>
              </w:rPr>
              <w:t>•I can consider lighting, surface, foreground and background in my still life.</w:t>
            </w:r>
          </w:p>
          <w:p w14:paraId="6C42D106" w14:textId="3D500221" w:rsidR="00D22100" w:rsidRPr="00D22100" w:rsidRDefault="00D22100" w:rsidP="00D22100">
            <w:pPr>
              <w:rPr>
                <w:sz w:val="18"/>
                <w:szCs w:val="20"/>
              </w:rPr>
            </w:pPr>
            <w:r w:rsidRPr="00D22100">
              <w:rPr>
                <w:sz w:val="18"/>
                <w:szCs w:val="20"/>
              </w:rPr>
              <w:t xml:space="preserve">•I can use close observation and try different hues and tones to capture 3d form in 2 dimensions. </w:t>
            </w:r>
          </w:p>
          <w:p w14:paraId="2CBB4E33" w14:textId="77777777" w:rsidR="000E447B" w:rsidRDefault="00D22100" w:rsidP="00D22100">
            <w:pPr>
              <w:rPr>
                <w:sz w:val="18"/>
                <w:szCs w:val="20"/>
              </w:rPr>
            </w:pPr>
            <w:r w:rsidRPr="00D22100">
              <w:rPr>
                <w:sz w:val="18"/>
                <w:szCs w:val="20"/>
              </w:rPr>
              <w:t>•I can work in clay, making reliefs inspired by fruit still lives.</w:t>
            </w:r>
          </w:p>
          <w:p w14:paraId="5E83071A" w14:textId="1A1C1B75" w:rsidR="00D22100" w:rsidRPr="00D22100" w:rsidRDefault="00D22100" w:rsidP="00D22100">
            <w:pPr>
              <w:rPr>
                <w:sz w:val="18"/>
                <w:szCs w:val="20"/>
              </w:rPr>
            </w:pPr>
            <w:r w:rsidRPr="00D22100">
              <w:rPr>
                <w:sz w:val="18"/>
                <w:szCs w:val="20"/>
              </w:rPr>
              <w:t>•I know that still life is the name given to the genre of painting (or making) a collection of objects/elements.</w:t>
            </w:r>
          </w:p>
          <w:p w14:paraId="1BCBFBB8" w14:textId="435610C0" w:rsidR="00D22100" w:rsidRPr="00D22100" w:rsidRDefault="00D22100" w:rsidP="00D22100">
            <w:pPr>
              <w:rPr>
                <w:sz w:val="18"/>
                <w:szCs w:val="20"/>
              </w:rPr>
            </w:pPr>
            <w:r w:rsidRPr="00D22100">
              <w:rPr>
                <w:sz w:val="18"/>
                <w:szCs w:val="20"/>
              </w:rPr>
              <w:t>•I know that still life is a genre which artists have enjoyed for hundreds of years, and which contemporary artists still explore today.</w:t>
            </w:r>
          </w:p>
        </w:tc>
        <w:tc>
          <w:tcPr>
            <w:tcW w:w="3969" w:type="dxa"/>
            <w:shd w:val="clear" w:color="auto" w:fill="BDD6EE" w:themeFill="accent5" w:themeFillTint="66"/>
          </w:tcPr>
          <w:p w14:paraId="0BF6B54A" w14:textId="35E3EDCA" w:rsidR="000E447B" w:rsidRPr="00255F29" w:rsidRDefault="000E447B" w:rsidP="00817C31">
            <w:pPr>
              <w:rPr>
                <w:b/>
                <w:sz w:val="18"/>
                <w:szCs w:val="20"/>
              </w:rPr>
            </w:pPr>
            <w:r w:rsidRPr="00255F29">
              <w:rPr>
                <w:b/>
                <w:sz w:val="18"/>
                <w:szCs w:val="20"/>
              </w:rPr>
              <w:t>Festival Feasts</w:t>
            </w:r>
          </w:p>
          <w:p w14:paraId="79181846" w14:textId="77777777" w:rsidR="000E447B" w:rsidRPr="00255F29" w:rsidRDefault="000E447B" w:rsidP="003531C9">
            <w:pPr>
              <w:rPr>
                <w:sz w:val="18"/>
                <w:szCs w:val="20"/>
              </w:rPr>
            </w:pPr>
            <w:r w:rsidRPr="00255F29">
              <w:rPr>
                <w:sz w:val="18"/>
                <w:szCs w:val="20"/>
              </w:rPr>
              <w:t xml:space="preserve">•I know of illustrators and graphic artists, painters and sculptors. </w:t>
            </w:r>
          </w:p>
          <w:p w14:paraId="44C658FF" w14:textId="77777777" w:rsidR="000E447B" w:rsidRPr="00255F29" w:rsidRDefault="000E447B" w:rsidP="003531C9">
            <w:pPr>
              <w:rPr>
                <w:sz w:val="18"/>
                <w:szCs w:val="20"/>
              </w:rPr>
            </w:pPr>
            <w:r w:rsidRPr="00255F29">
              <w:rPr>
                <w:sz w:val="18"/>
                <w:szCs w:val="20"/>
              </w:rPr>
              <w:t>•I understand it takes a combination of skills to create a sculpture.</w:t>
            </w:r>
          </w:p>
          <w:p w14:paraId="3B1FF1E8" w14:textId="7172F957" w:rsidR="000E447B" w:rsidRPr="00255F29" w:rsidRDefault="000E447B" w:rsidP="00DD6BA0">
            <w:pPr>
              <w:rPr>
                <w:sz w:val="18"/>
                <w:szCs w:val="20"/>
              </w:rPr>
            </w:pPr>
            <w:r w:rsidRPr="00255F29">
              <w:rPr>
                <w:sz w:val="18"/>
                <w:szCs w:val="20"/>
              </w:rPr>
              <w:t>•I can explore pattern, colour, line and shape.</w:t>
            </w:r>
          </w:p>
          <w:p w14:paraId="53901E9B" w14:textId="62D47D62" w:rsidR="000E447B" w:rsidRPr="00255F29" w:rsidRDefault="000E447B" w:rsidP="00DD6BA0">
            <w:pPr>
              <w:rPr>
                <w:sz w:val="18"/>
                <w:szCs w:val="20"/>
              </w:rPr>
            </w:pPr>
            <w:r w:rsidRPr="00255F29">
              <w:rPr>
                <w:sz w:val="18"/>
                <w:szCs w:val="20"/>
              </w:rPr>
              <w:t>•I can explore painting on different surfaces, e.g. fabric, and combine paint with 3d making.</w:t>
            </w:r>
          </w:p>
          <w:p w14:paraId="5AF30B88" w14:textId="0CDAFF55" w:rsidR="000E447B" w:rsidRPr="00255F29" w:rsidRDefault="000E447B" w:rsidP="00DD6BA0">
            <w:pPr>
              <w:rPr>
                <w:sz w:val="18"/>
                <w:szCs w:val="20"/>
              </w:rPr>
            </w:pPr>
            <w:r w:rsidRPr="00255F29">
              <w:rPr>
                <w:sz w:val="18"/>
                <w:szCs w:val="20"/>
              </w:rPr>
              <w:t xml:space="preserve">•I can use tools to help construct and take creative risks by experimenting to see what happens. </w:t>
            </w:r>
          </w:p>
          <w:p w14:paraId="295E77A0" w14:textId="77777777" w:rsidR="000E447B" w:rsidRPr="00255F29" w:rsidRDefault="000E447B" w:rsidP="00DD6BA0">
            <w:pPr>
              <w:rPr>
                <w:sz w:val="18"/>
                <w:szCs w:val="20"/>
              </w:rPr>
            </w:pPr>
            <w:r w:rsidRPr="00255F29">
              <w:rPr>
                <w:sz w:val="18"/>
                <w:szCs w:val="20"/>
              </w:rPr>
              <w:t>•I can combine modelling with construction using mixed media and painting to create sculpture.</w:t>
            </w:r>
          </w:p>
          <w:p w14:paraId="042634B4" w14:textId="268076E8" w:rsidR="000E447B" w:rsidRPr="00255F29" w:rsidRDefault="000E447B" w:rsidP="00DD6BA0">
            <w:pPr>
              <w:rPr>
                <w:sz w:val="18"/>
                <w:szCs w:val="20"/>
              </w:rPr>
            </w:pPr>
          </w:p>
        </w:tc>
      </w:tr>
      <w:tr w:rsidR="000E447B" w14:paraId="32BC4D6A" w14:textId="77777777" w:rsidTr="00255F29">
        <w:tc>
          <w:tcPr>
            <w:tcW w:w="1992" w:type="dxa"/>
            <w:shd w:val="clear" w:color="auto" w:fill="9CC2E5" w:themeFill="accent5" w:themeFillTint="99"/>
          </w:tcPr>
          <w:p w14:paraId="5B202703" w14:textId="77777777" w:rsidR="000E447B" w:rsidRPr="00255F29" w:rsidRDefault="000E447B" w:rsidP="00817C31">
            <w:r w:rsidRPr="00255F29">
              <w:lastRenderedPageBreak/>
              <w:t>Year 5</w:t>
            </w:r>
          </w:p>
        </w:tc>
        <w:tc>
          <w:tcPr>
            <w:tcW w:w="3957" w:type="dxa"/>
            <w:shd w:val="clear" w:color="auto" w:fill="9CC2E5" w:themeFill="accent5" w:themeFillTint="99"/>
          </w:tcPr>
          <w:p w14:paraId="1C685880" w14:textId="3C0C1943" w:rsidR="000E447B" w:rsidRPr="00255F29" w:rsidRDefault="000E447B" w:rsidP="00817C31">
            <w:pPr>
              <w:rPr>
                <w:b/>
                <w:sz w:val="18"/>
                <w:szCs w:val="20"/>
              </w:rPr>
            </w:pPr>
            <w:r w:rsidRPr="00255F29">
              <w:rPr>
                <w:b/>
                <w:sz w:val="18"/>
                <w:szCs w:val="20"/>
              </w:rPr>
              <w:t>Typography &amp; Maps</w:t>
            </w:r>
          </w:p>
          <w:p w14:paraId="668A2136" w14:textId="2C560D63" w:rsidR="007F19DD" w:rsidRPr="007F19DD" w:rsidRDefault="007F19DD" w:rsidP="007F19DD">
            <w:pPr>
              <w:rPr>
                <w:sz w:val="18"/>
                <w:szCs w:val="20"/>
              </w:rPr>
            </w:pPr>
            <w:r w:rsidRPr="007F19DD">
              <w:rPr>
                <w:sz w:val="18"/>
                <w:szCs w:val="20"/>
              </w:rPr>
              <w:t>•I know that designers create fonts and work with Typography.</w:t>
            </w:r>
          </w:p>
          <w:p w14:paraId="7A9CC66F" w14:textId="6CF6342D" w:rsidR="00261EE6" w:rsidRPr="00261EE6" w:rsidRDefault="00261EE6" w:rsidP="00261EE6">
            <w:pPr>
              <w:rPr>
                <w:sz w:val="18"/>
                <w:szCs w:val="20"/>
              </w:rPr>
            </w:pPr>
            <w:r w:rsidRPr="00261EE6">
              <w:rPr>
                <w:sz w:val="18"/>
                <w:szCs w:val="20"/>
              </w:rPr>
              <w:t>•I can create fonts inspired by objects/elements.</w:t>
            </w:r>
          </w:p>
          <w:p w14:paraId="6B758A4E" w14:textId="3C3C84F4" w:rsidR="00261EE6" w:rsidRPr="00261EE6" w:rsidRDefault="00261EE6" w:rsidP="00261EE6">
            <w:pPr>
              <w:rPr>
                <w:sz w:val="18"/>
                <w:szCs w:val="20"/>
              </w:rPr>
            </w:pPr>
            <w:r w:rsidRPr="00261EE6">
              <w:rPr>
                <w:sz w:val="18"/>
                <w:szCs w:val="20"/>
              </w:rPr>
              <w:t>•I can use close observational drawing with pen.</w:t>
            </w:r>
          </w:p>
          <w:p w14:paraId="1747C774" w14:textId="78C55FFA" w:rsidR="00261EE6" w:rsidRPr="00261EE6" w:rsidRDefault="00261EE6" w:rsidP="00261EE6">
            <w:pPr>
              <w:rPr>
                <w:sz w:val="18"/>
                <w:szCs w:val="20"/>
              </w:rPr>
            </w:pPr>
            <w:r w:rsidRPr="00261EE6">
              <w:rPr>
                <w:sz w:val="18"/>
                <w:szCs w:val="20"/>
              </w:rPr>
              <w:t>•I can draw over maps/existing marks to explore how you can make mark making more visually powerful.</w:t>
            </w:r>
          </w:p>
          <w:p w14:paraId="37BB5D05" w14:textId="46FFE3C5" w:rsidR="00261EE6" w:rsidRPr="00261EE6" w:rsidRDefault="00261EE6" w:rsidP="00261EE6">
            <w:pPr>
              <w:rPr>
                <w:sz w:val="18"/>
                <w:szCs w:val="20"/>
              </w:rPr>
            </w:pPr>
            <w:r w:rsidRPr="00261EE6">
              <w:rPr>
                <w:sz w:val="18"/>
                <w:szCs w:val="20"/>
              </w:rPr>
              <w:t>•I can explore line weight, rhythm, grip, mark making and shape.</w:t>
            </w:r>
          </w:p>
          <w:p w14:paraId="4DD25D8D" w14:textId="61D1D069" w:rsidR="000E447B" w:rsidRDefault="00261EE6" w:rsidP="00261EE6">
            <w:pPr>
              <w:rPr>
                <w:sz w:val="18"/>
                <w:szCs w:val="20"/>
              </w:rPr>
            </w:pPr>
            <w:r w:rsidRPr="00261EE6">
              <w:rPr>
                <w:sz w:val="18"/>
                <w:szCs w:val="20"/>
              </w:rPr>
              <w:t>•I can explore how 2d can become 3d through manipulation of paper.</w:t>
            </w:r>
          </w:p>
          <w:p w14:paraId="4E50495A" w14:textId="1AE4926F" w:rsidR="007F19DD" w:rsidRPr="007F19DD" w:rsidRDefault="007F19DD" w:rsidP="007F19DD">
            <w:pPr>
              <w:rPr>
                <w:sz w:val="18"/>
                <w:szCs w:val="20"/>
              </w:rPr>
            </w:pPr>
          </w:p>
        </w:tc>
        <w:tc>
          <w:tcPr>
            <w:tcW w:w="3969" w:type="dxa"/>
            <w:shd w:val="clear" w:color="auto" w:fill="9CC2E5" w:themeFill="accent5" w:themeFillTint="99"/>
          </w:tcPr>
          <w:p w14:paraId="3331A8F3" w14:textId="60604D97" w:rsidR="000E447B" w:rsidRPr="00255F29" w:rsidRDefault="000E447B" w:rsidP="00817C31">
            <w:pPr>
              <w:rPr>
                <w:b/>
                <w:sz w:val="18"/>
              </w:rPr>
            </w:pPr>
            <w:r w:rsidRPr="00255F29">
              <w:rPr>
                <w:b/>
                <w:sz w:val="18"/>
              </w:rPr>
              <w:t>Fashion Design</w:t>
            </w:r>
          </w:p>
          <w:p w14:paraId="29B8E209" w14:textId="66AA210E" w:rsidR="00C361E9" w:rsidRPr="00C361E9" w:rsidRDefault="00C361E9" w:rsidP="00C361E9">
            <w:pPr>
              <w:rPr>
                <w:sz w:val="18"/>
              </w:rPr>
            </w:pPr>
            <w:r w:rsidRPr="00C361E9">
              <w:rPr>
                <w:sz w:val="18"/>
              </w:rPr>
              <w:t>•I know clothes are made by following a pattern.</w:t>
            </w:r>
          </w:p>
          <w:p w14:paraId="4131F73D" w14:textId="77777777" w:rsidR="000E447B" w:rsidRDefault="00C361E9" w:rsidP="00C361E9">
            <w:pPr>
              <w:rPr>
                <w:sz w:val="18"/>
              </w:rPr>
            </w:pPr>
            <w:r w:rsidRPr="00C361E9">
              <w:rPr>
                <w:sz w:val="18"/>
              </w:rPr>
              <w:t>•I know how fashion has changed over time.</w:t>
            </w:r>
          </w:p>
          <w:p w14:paraId="3EB7F847" w14:textId="77777777" w:rsidR="00C361E9" w:rsidRDefault="00C361E9" w:rsidP="00C361E9">
            <w:pPr>
              <w:rPr>
                <w:sz w:val="18"/>
              </w:rPr>
            </w:pPr>
            <w:r w:rsidRPr="00C361E9">
              <w:rPr>
                <w:sz w:val="18"/>
              </w:rPr>
              <w:t>•I can work with different fabrics; exploring texture and colour.</w:t>
            </w:r>
          </w:p>
          <w:p w14:paraId="3F1AE56A" w14:textId="77777777" w:rsidR="00C361E9" w:rsidRDefault="00C361E9" w:rsidP="00C361E9">
            <w:pPr>
              <w:rPr>
                <w:sz w:val="18"/>
              </w:rPr>
            </w:pPr>
            <w:r w:rsidRPr="00C361E9">
              <w:rPr>
                <w:sz w:val="18"/>
              </w:rPr>
              <w:t>•I can experiment with colour mixing and pattern, working towards creating paper “fabrics” for fashion design</w:t>
            </w:r>
          </w:p>
          <w:p w14:paraId="4FFB1C74" w14:textId="087C8607" w:rsidR="00C361E9" w:rsidRPr="00C361E9" w:rsidRDefault="00C361E9" w:rsidP="00C361E9">
            <w:pPr>
              <w:rPr>
                <w:sz w:val="18"/>
              </w:rPr>
            </w:pPr>
            <w:r w:rsidRPr="00C361E9">
              <w:rPr>
                <w:sz w:val="18"/>
              </w:rPr>
              <w:t>•I can transform 2d patterned sheets into 3d forms or collaged elements to explore fashion design</w:t>
            </w:r>
          </w:p>
          <w:p w14:paraId="698D902A" w14:textId="2C2E65C7" w:rsidR="00C361E9" w:rsidRPr="00315EE7" w:rsidRDefault="00C361E9" w:rsidP="00C361E9">
            <w:pPr>
              <w:rPr>
                <w:sz w:val="18"/>
              </w:rPr>
            </w:pPr>
            <w:r w:rsidRPr="00C361E9">
              <w:rPr>
                <w:sz w:val="18"/>
              </w:rPr>
              <w:t>•I can work in 3d to devise fashion constructed from patterned papers.</w:t>
            </w:r>
          </w:p>
        </w:tc>
        <w:tc>
          <w:tcPr>
            <w:tcW w:w="3969" w:type="dxa"/>
            <w:shd w:val="clear" w:color="auto" w:fill="9CC2E5" w:themeFill="accent5" w:themeFillTint="99"/>
          </w:tcPr>
          <w:p w14:paraId="2230FEBA" w14:textId="4D7F6FB7" w:rsidR="000E447B" w:rsidRPr="00255F29" w:rsidRDefault="000E447B" w:rsidP="00817C31">
            <w:pPr>
              <w:rPr>
                <w:b/>
                <w:sz w:val="18"/>
                <w:szCs w:val="20"/>
              </w:rPr>
            </w:pPr>
            <w:r w:rsidRPr="00255F29">
              <w:rPr>
                <w:b/>
                <w:sz w:val="18"/>
                <w:szCs w:val="20"/>
              </w:rPr>
              <w:t>Architecture: Dream Big or Small?</w:t>
            </w:r>
          </w:p>
          <w:p w14:paraId="710125E9" w14:textId="448E50C1" w:rsidR="000E447B" w:rsidRPr="00255F29" w:rsidRDefault="000E447B" w:rsidP="008C0D83">
            <w:pPr>
              <w:rPr>
                <w:sz w:val="18"/>
                <w:szCs w:val="20"/>
              </w:rPr>
            </w:pPr>
            <w:r w:rsidRPr="00255F29">
              <w:rPr>
                <w:sz w:val="18"/>
                <w:szCs w:val="20"/>
              </w:rPr>
              <w:t xml:space="preserve">•I know that architects and other artists have responsibilities towards society. </w:t>
            </w:r>
          </w:p>
          <w:p w14:paraId="142268C2" w14:textId="77777777" w:rsidR="000E447B" w:rsidRPr="00255F29" w:rsidRDefault="000E447B" w:rsidP="008C0D83">
            <w:pPr>
              <w:rPr>
                <w:sz w:val="18"/>
                <w:szCs w:val="20"/>
              </w:rPr>
            </w:pPr>
            <w:r w:rsidRPr="00255F29">
              <w:rPr>
                <w:sz w:val="18"/>
                <w:szCs w:val="20"/>
              </w:rPr>
              <w:t xml:space="preserve">•I understand that artists can help shape the world for the better. </w:t>
            </w:r>
          </w:p>
          <w:p w14:paraId="6A9D8341" w14:textId="0486A129" w:rsidR="000E447B" w:rsidRPr="00255F29" w:rsidRDefault="000E447B" w:rsidP="008C0D83">
            <w:pPr>
              <w:rPr>
                <w:sz w:val="18"/>
                <w:szCs w:val="20"/>
              </w:rPr>
            </w:pPr>
            <w:r w:rsidRPr="00255F29">
              <w:rPr>
                <w:sz w:val="18"/>
                <w:szCs w:val="20"/>
              </w:rPr>
              <w:t>•I can make visual notes to capture, consolidate and reflect upon the artists studied.</w:t>
            </w:r>
          </w:p>
          <w:p w14:paraId="37C156D7" w14:textId="3BE15B4A" w:rsidR="000E447B" w:rsidRPr="00255F29" w:rsidRDefault="000E447B" w:rsidP="008C0D83">
            <w:pPr>
              <w:rPr>
                <w:sz w:val="18"/>
                <w:szCs w:val="20"/>
              </w:rPr>
            </w:pPr>
            <w:r w:rsidRPr="00255F29">
              <w:rPr>
                <w:sz w:val="18"/>
                <w:szCs w:val="20"/>
              </w:rPr>
              <w:t>•I can explore ideas relating to design; exploring thoughts about inspiration source, materials, textures, colours, mood, lighting etc.</w:t>
            </w:r>
          </w:p>
          <w:p w14:paraId="0F2D441C" w14:textId="4F7804F7" w:rsidR="000E447B" w:rsidRPr="00255F29" w:rsidRDefault="000E447B" w:rsidP="008C0D83">
            <w:pPr>
              <w:rPr>
                <w:sz w:val="18"/>
                <w:szCs w:val="20"/>
              </w:rPr>
            </w:pPr>
            <w:r w:rsidRPr="00255F29">
              <w:rPr>
                <w:sz w:val="18"/>
                <w:szCs w:val="20"/>
              </w:rPr>
              <w:t xml:space="preserve">•I can make scale models to create a piece of architecture which would make the world a better place. </w:t>
            </w:r>
          </w:p>
          <w:p w14:paraId="704712C5" w14:textId="77777777" w:rsidR="000E447B" w:rsidRPr="00255F29" w:rsidRDefault="000E447B" w:rsidP="008C0D83">
            <w:pPr>
              <w:rPr>
                <w:sz w:val="18"/>
                <w:szCs w:val="20"/>
              </w:rPr>
            </w:pPr>
            <w:r w:rsidRPr="00255F29">
              <w:rPr>
                <w:sz w:val="18"/>
                <w:szCs w:val="20"/>
              </w:rPr>
              <w:t xml:space="preserve">•I can use a combination of materials, construction methods and tools. </w:t>
            </w:r>
          </w:p>
          <w:p w14:paraId="2CEDA2E9" w14:textId="28200AB2" w:rsidR="000E447B" w:rsidRPr="00255F29" w:rsidRDefault="000E447B" w:rsidP="008C0D83">
            <w:pPr>
              <w:rPr>
                <w:sz w:val="18"/>
                <w:szCs w:val="20"/>
              </w:rPr>
            </w:pPr>
          </w:p>
        </w:tc>
      </w:tr>
      <w:tr w:rsidR="000E447B" w14:paraId="5E5DE972" w14:textId="77777777" w:rsidTr="00255F29">
        <w:tc>
          <w:tcPr>
            <w:tcW w:w="1992" w:type="dxa"/>
            <w:shd w:val="clear" w:color="auto" w:fill="D9E2F3" w:themeFill="accent1" w:themeFillTint="33"/>
          </w:tcPr>
          <w:p w14:paraId="7CF2BC89" w14:textId="77777777" w:rsidR="000E447B" w:rsidRPr="00255F29" w:rsidRDefault="000E447B" w:rsidP="00E21601">
            <w:r w:rsidRPr="00255F29">
              <w:t>Year 6</w:t>
            </w:r>
          </w:p>
        </w:tc>
        <w:tc>
          <w:tcPr>
            <w:tcW w:w="3957" w:type="dxa"/>
            <w:shd w:val="clear" w:color="auto" w:fill="D9E2F3" w:themeFill="accent1" w:themeFillTint="33"/>
          </w:tcPr>
          <w:p w14:paraId="187DCCE9" w14:textId="50EA38FC" w:rsidR="000E447B" w:rsidRPr="00255F29" w:rsidRDefault="000E447B" w:rsidP="00E21601">
            <w:pPr>
              <w:rPr>
                <w:b/>
                <w:sz w:val="18"/>
                <w:szCs w:val="20"/>
              </w:rPr>
            </w:pPr>
            <w:r w:rsidRPr="00255F29">
              <w:rPr>
                <w:b/>
                <w:sz w:val="18"/>
                <w:szCs w:val="20"/>
              </w:rPr>
              <w:t>Activism</w:t>
            </w:r>
          </w:p>
          <w:p w14:paraId="18FBAC98" w14:textId="7B975281" w:rsidR="00A618A4" w:rsidRPr="00A618A4" w:rsidRDefault="00A618A4" w:rsidP="00A618A4">
            <w:pPr>
              <w:rPr>
                <w:sz w:val="18"/>
                <w:szCs w:val="20"/>
              </w:rPr>
            </w:pPr>
            <w:r w:rsidRPr="00A618A4">
              <w:rPr>
                <w:sz w:val="18"/>
                <w:szCs w:val="20"/>
              </w:rPr>
              <w:t>•I know that artists sometimes use their skills, vision and creativity to speak on behalf of communities they represent, to try to change the world for the better.</w:t>
            </w:r>
          </w:p>
          <w:p w14:paraId="7EFF4244" w14:textId="77777777" w:rsidR="000E447B" w:rsidRDefault="00A618A4" w:rsidP="00A618A4">
            <w:pPr>
              <w:rPr>
                <w:sz w:val="18"/>
                <w:szCs w:val="20"/>
              </w:rPr>
            </w:pPr>
            <w:r w:rsidRPr="00A618A4">
              <w:rPr>
                <w:sz w:val="18"/>
                <w:szCs w:val="20"/>
              </w:rPr>
              <w:t>•I understand that the nature of the object (artwork in gallery, graffiti on wall, zine) can be specific to the intention of the artist.</w:t>
            </w:r>
          </w:p>
          <w:p w14:paraId="6B55C2D1" w14:textId="6D706066" w:rsidR="00436EE8" w:rsidRPr="00436EE8" w:rsidRDefault="00436EE8" w:rsidP="00436EE8">
            <w:pPr>
              <w:rPr>
                <w:sz w:val="18"/>
                <w:szCs w:val="20"/>
              </w:rPr>
            </w:pPr>
            <w:r w:rsidRPr="00436EE8">
              <w:rPr>
                <w:sz w:val="18"/>
                <w:szCs w:val="20"/>
              </w:rPr>
              <w:t>•I can explore colour: make colours, collect colours, experiment with how colours work together</w:t>
            </w:r>
          </w:p>
          <w:p w14:paraId="541FC888" w14:textId="0B2F2B22" w:rsidR="00436EE8" w:rsidRPr="00436EE8" w:rsidRDefault="00436EE8" w:rsidP="00436EE8">
            <w:pPr>
              <w:rPr>
                <w:sz w:val="18"/>
                <w:szCs w:val="20"/>
              </w:rPr>
            </w:pPr>
            <w:r w:rsidRPr="00436EE8">
              <w:rPr>
                <w:sz w:val="18"/>
                <w:szCs w:val="20"/>
              </w:rPr>
              <w:t>•I can explore combinations and layering of media.</w:t>
            </w:r>
          </w:p>
          <w:p w14:paraId="625CE5F1" w14:textId="2B96776B" w:rsidR="00436EE8" w:rsidRPr="00436EE8" w:rsidRDefault="00436EE8" w:rsidP="00436EE8">
            <w:pPr>
              <w:rPr>
                <w:sz w:val="18"/>
                <w:szCs w:val="20"/>
              </w:rPr>
            </w:pPr>
            <w:r w:rsidRPr="00436EE8">
              <w:rPr>
                <w:sz w:val="18"/>
                <w:szCs w:val="20"/>
              </w:rPr>
              <w:t xml:space="preserve">•I can explore and discuss which kinds of topics or themes I care about. </w:t>
            </w:r>
          </w:p>
          <w:p w14:paraId="70175B13" w14:textId="77777777" w:rsidR="00436EE8" w:rsidRDefault="00436EE8" w:rsidP="00436EE8">
            <w:pPr>
              <w:rPr>
                <w:sz w:val="18"/>
                <w:szCs w:val="20"/>
              </w:rPr>
            </w:pPr>
            <w:r w:rsidRPr="00436EE8">
              <w:rPr>
                <w:sz w:val="18"/>
                <w:szCs w:val="20"/>
              </w:rPr>
              <w:t>•I can use screen printing and/or mono printing over collaged and painted sheets to create a piece of activist art or create a zine using similar methods.</w:t>
            </w:r>
          </w:p>
          <w:p w14:paraId="05165A69" w14:textId="2F587899" w:rsidR="00B364D6" w:rsidRPr="00A618A4" w:rsidRDefault="00B364D6" w:rsidP="00436EE8">
            <w:pPr>
              <w:rPr>
                <w:sz w:val="18"/>
                <w:szCs w:val="20"/>
              </w:rPr>
            </w:pPr>
          </w:p>
        </w:tc>
        <w:tc>
          <w:tcPr>
            <w:tcW w:w="3969" w:type="dxa"/>
            <w:shd w:val="clear" w:color="auto" w:fill="D9E2F3" w:themeFill="accent1" w:themeFillTint="33"/>
          </w:tcPr>
          <w:p w14:paraId="37A29673" w14:textId="2941CD08" w:rsidR="000E447B" w:rsidRPr="00255F29" w:rsidRDefault="000E447B" w:rsidP="00E21601">
            <w:pPr>
              <w:rPr>
                <w:b/>
                <w:sz w:val="18"/>
              </w:rPr>
            </w:pPr>
            <w:r w:rsidRPr="00255F29">
              <w:rPr>
                <w:b/>
                <w:sz w:val="18"/>
              </w:rPr>
              <w:t xml:space="preserve">Mixed Media Land and City </w:t>
            </w:r>
            <w:proofErr w:type="spellStart"/>
            <w:r w:rsidRPr="00255F29">
              <w:rPr>
                <w:b/>
                <w:sz w:val="18"/>
              </w:rPr>
              <w:t>Scapes</w:t>
            </w:r>
            <w:proofErr w:type="spellEnd"/>
          </w:p>
          <w:p w14:paraId="70A76C9C" w14:textId="7FB85069" w:rsidR="005C4283" w:rsidRPr="005C4283" w:rsidRDefault="005C4283" w:rsidP="005C4283">
            <w:pPr>
              <w:rPr>
                <w:sz w:val="18"/>
              </w:rPr>
            </w:pPr>
            <w:r w:rsidRPr="005C4283">
              <w:rPr>
                <w:sz w:val="18"/>
              </w:rPr>
              <w:t xml:space="preserve">•I understand that there is a tradition of artists working from land, sea or cityscapes. </w:t>
            </w:r>
          </w:p>
          <w:p w14:paraId="5F546816" w14:textId="77777777" w:rsidR="000E447B" w:rsidRDefault="005C4283" w:rsidP="005C4283">
            <w:pPr>
              <w:rPr>
                <w:sz w:val="18"/>
              </w:rPr>
            </w:pPr>
            <w:r w:rsidRPr="005C4283">
              <w:rPr>
                <w:sz w:val="18"/>
              </w:rPr>
              <w:t>•I know that artists use a variety of media to capture the energy of a place, and that artists often work outdoors to do this.</w:t>
            </w:r>
          </w:p>
          <w:p w14:paraId="02ADF7F9" w14:textId="68801DA9" w:rsidR="00B364D6" w:rsidRPr="00B364D6" w:rsidRDefault="00B364D6" w:rsidP="00B364D6">
            <w:pPr>
              <w:rPr>
                <w:sz w:val="18"/>
              </w:rPr>
            </w:pPr>
            <w:r w:rsidRPr="00B364D6">
              <w:rPr>
                <w:sz w:val="18"/>
              </w:rPr>
              <w:t xml:space="preserve">•I can experiment with different media and different marks to capture the energy of a landscape. </w:t>
            </w:r>
          </w:p>
          <w:p w14:paraId="670EC18E" w14:textId="15FEC72C" w:rsidR="00B364D6" w:rsidRPr="00B364D6" w:rsidRDefault="00B364D6" w:rsidP="00B364D6">
            <w:pPr>
              <w:rPr>
                <w:sz w:val="18"/>
              </w:rPr>
            </w:pPr>
            <w:r w:rsidRPr="00B364D6">
              <w:rPr>
                <w:sz w:val="18"/>
              </w:rPr>
              <w:t>•I can explore colour, and colour mixing, working intuitively to mix hues and tints.</w:t>
            </w:r>
          </w:p>
          <w:p w14:paraId="3C2443F9" w14:textId="6A2B903D" w:rsidR="00B364D6" w:rsidRPr="00B364D6" w:rsidRDefault="00B364D6" w:rsidP="00B364D6">
            <w:pPr>
              <w:rPr>
                <w:sz w:val="18"/>
              </w:rPr>
            </w:pPr>
            <w:r w:rsidRPr="00B364D6">
              <w:rPr>
                <w:sz w:val="18"/>
              </w:rPr>
              <w:t xml:space="preserve">•I can explore how you can paint (possibly combined with drawing) to capture your response to a place. </w:t>
            </w:r>
          </w:p>
          <w:p w14:paraId="5C638332" w14:textId="24496946" w:rsidR="005C4283" w:rsidRPr="005C4283" w:rsidRDefault="00B364D6" w:rsidP="00B364D6">
            <w:pPr>
              <w:rPr>
                <w:sz w:val="18"/>
              </w:rPr>
            </w:pPr>
            <w:r w:rsidRPr="00B364D6">
              <w:rPr>
                <w:sz w:val="18"/>
              </w:rPr>
              <w:t>•I can explore how the media I choose, combined with the marks I make will affect the end result.</w:t>
            </w:r>
          </w:p>
        </w:tc>
        <w:tc>
          <w:tcPr>
            <w:tcW w:w="3969" w:type="dxa"/>
            <w:shd w:val="clear" w:color="auto" w:fill="D9E2F3" w:themeFill="accent1" w:themeFillTint="33"/>
          </w:tcPr>
          <w:p w14:paraId="4C2121F6" w14:textId="7C6A9AE2" w:rsidR="000E447B" w:rsidRPr="00255F29" w:rsidRDefault="000E447B" w:rsidP="00E21601">
            <w:pPr>
              <w:rPr>
                <w:b/>
                <w:sz w:val="18"/>
              </w:rPr>
            </w:pPr>
            <w:r w:rsidRPr="00255F29">
              <w:rPr>
                <w:b/>
                <w:sz w:val="18"/>
              </w:rPr>
              <w:t>Shadow Puppets</w:t>
            </w:r>
          </w:p>
          <w:p w14:paraId="2671FCD4" w14:textId="24591AFF" w:rsidR="000E447B" w:rsidRPr="00255F29" w:rsidRDefault="000E447B" w:rsidP="00155226">
            <w:pPr>
              <w:rPr>
                <w:sz w:val="18"/>
              </w:rPr>
            </w:pPr>
            <w:r w:rsidRPr="00255F29">
              <w:rPr>
                <w:sz w:val="18"/>
              </w:rPr>
              <w:t>•I can combine making with drawing skills to create shadow puppets.</w:t>
            </w:r>
          </w:p>
          <w:p w14:paraId="7DFD12CD" w14:textId="096D78BD" w:rsidR="000E447B" w:rsidRPr="00255F29" w:rsidRDefault="000E447B" w:rsidP="00155226">
            <w:pPr>
              <w:rPr>
                <w:sz w:val="18"/>
              </w:rPr>
            </w:pPr>
            <w:r w:rsidRPr="00255F29">
              <w:rPr>
                <w:sz w:val="18"/>
              </w:rPr>
              <w:t xml:space="preserve">•I can cut and construct lines, shapes and forms from a variety of materials. </w:t>
            </w:r>
          </w:p>
          <w:p w14:paraId="290D5DA0" w14:textId="77777777" w:rsidR="000E447B" w:rsidRPr="00255F29" w:rsidRDefault="000E447B" w:rsidP="00155226">
            <w:pPr>
              <w:rPr>
                <w:sz w:val="18"/>
              </w:rPr>
            </w:pPr>
            <w:r w:rsidRPr="00255F29">
              <w:rPr>
                <w:sz w:val="18"/>
              </w:rPr>
              <w:t>•I can work collaboratively to perform a simple show sharing a narrative which has meaning.</w:t>
            </w:r>
          </w:p>
          <w:p w14:paraId="5497F12E" w14:textId="77777777" w:rsidR="000E447B" w:rsidRPr="00255F29" w:rsidRDefault="000E447B" w:rsidP="00155226">
            <w:pPr>
              <w:rPr>
                <w:sz w:val="18"/>
              </w:rPr>
            </w:pPr>
            <w:r w:rsidRPr="00255F29">
              <w:rPr>
                <w:sz w:val="18"/>
              </w:rPr>
              <w:t>•I can develop mark making.</w:t>
            </w:r>
          </w:p>
          <w:p w14:paraId="5EB5D852" w14:textId="77777777" w:rsidR="000E447B" w:rsidRPr="00255F29" w:rsidRDefault="000E447B" w:rsidP="00155226">
            <w:pPr>
              <w:rPr>
                <w:sz w:val="18"/>
              </w:rPr>
            </w:pPr>
            <w:r w:rsidRPr="00255F29">
              <w:rPr>
                <w:sz w:val="18"/>
              </w:rPr>
              <w:t>•I know that as viewers of art, we can use our visual literacy skills to learn more about the artist.</w:t>
            </w:r>
          </w:p>
          <w:p w14:paraId="20C4D82C" w14:textId="4F56F1C0" w:rsidR="000E447B" w:rsidRPr="00255F29" w:rsidRDefault="000E447B" w:rsidP="00155226">
            <w:pPr>
              <w:rPr>
                <w:sz w:val="18"/>
              </w:rPr>
            </w:pPr>
            <w:r w:rsidRPr="00255F29">
              <w:rPr>
                <w:sz w:val="18"/>
              </w:rPr>
              <w:t>•I know we can be inspired by the past and make things for the future.</w:t>
            </w:r>
          </w:p>
        </w:tc>
      </w:tr>
    </w:tbl>
    <w:p w14:paraId="53D198BF" w14:textId="77777777" w:rsidR="00BE3B3E" w:rsidRDefault="00BE3B3E"/>
    <w:sectPr w:rsidR="00BE3B3E" w:rsidSect="0023636F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B1E100" w14:textId="77777777" w:rsidR="0017292C" w:rsidRDefault="0017292C" w:rsidP="0023636F">
      <w:pPr>
        <w:spacing w:after="0" w:line="240" w:lineRule="auto"/>
      </w:pPr>
      <w:r>
        <w:separator/>
      </w:r>
    </w:p>
  </w:endnote>
  <w:endnote w:type="continuationSeparator" w:id="0">
    <w:p w14:paraId="0B9D3C33" w14:textId="77777777" w:rsidR="0017292C" w:rsidRDefault="0017292C" w:rsidP="002363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4792E5" w14:textId="24068285" w:rsidR="007C7A4B" w:rsidRPr="00F16A53" w:rsidRDefault="007C7A4B">
    <w:pPr>
      <w:pStyle w:val="Footer"/>
      <w:rPr>
        <w:b/>
        <w:sz w:val="28"/>
      </w:rPr>
    </w:pPr>
    <w:r w:rsidRPr="00F16A53">
      <w:rPr>
        <w:b/>
        <w:sz w:val="28"/>
      </w:rPr>
      <w:t>D</w:t>
    </w:r>
    <w:r w:rsidR="00F16A53" w:rsidRPr="00F16A53">
      <w:rPr>
        <w:b/>
        <w:sz w:val="28"/>
      </w:rPr>
      <w:t xml:space="preserve">esign </w:t>
    </w:r>
    <w:r w:rsidRPr="00F16A53">
      <w:rPr>
        <w:b/>
        <w:sz w:val="28"/>
      </w:rPr>
      <w:t>T</w:t>
    </w:r>
    <w:r w:rsidR="00F16A53" w:rsidRPr="00F16A53">
      <w:rPr>
        <w:b/>
        <w:sz w:val="28"/>
      </w:rPr>
      <w:t>echnology</w:t>
    </w:r>
    <w:r w:rsidRPr="00F16A53">
      <w:rPr>
        <w:b/>
        <w:sz w:val="28"/>
      </w:rPr>
      <w:t xml:space="preserve"> is taught in Terms 2, 4 and 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349EA1" w14:textId="77777777" w:rsidR="0017292C" w:rsidRDefault="0017292C" w:rsidP="0023636F">
      <w:pPr>
        <w:spacing w:after="0" w:line="240" w:lineRule="auto"/>
      </w:pPr>
      <w:r>
        <w:separator/>
      </w:r>
    </w:p>
  </w:footnote>
  <w:footnote w:type="continuationSeparator" w:id="0">
    <w:p w14:paraId="7694316C" w14:textId="77777777" w:rsidR="0017292C" w:rsidRDefault="0017292C" w:rsidP="002363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F3A8DD" w14:textId="3018716B" w:rsidR="0023636F" w:rsidRPr="00661853" w:rsidRDefault="00661853">
    <w:pPr>
      <w:pStyle w:val="Header"/>
      <w:rPr>
        <w:b/>
        <w:bCs/>
        <w:sz w:val="28"/>
        <w:szCs w:val="28"/>
      </w:rPr>
    </w:pPr>
    <w:r w:rsidRPr="003F5D91">
      <w:rPr>
        <w:noProof/>
        <w:sz w:val="40"/>
        <w:lang w:eastAsia="en-GB"/>
      </w:rPr>
      <w:drawing>
        <wp:anchor distT="0" distB="0" distL="114300" distR="114300" simplePos="0" relativeHeight="251659264" behindDoc="0" locked="0" layoutInCell="1" allowOverlap="1" wp14:anchorId="54E0BC1A" wp14:editId="29D6DDDF">
          <wp:simplePos x="0" y="0"/>
          <wp:positionH relativeFrom="margin">
            <wp:align>left</wp:align>
          </wp:positionH>
          <wp:positionV relativeFrom="paragraph">
            <wp:posOffset>-95885</wp:posOffset>
          </wp:positionV>
          <wp:extent cx="903194" cy="514350"/>
          <wp:effectExtent l="0" t="0" r="0" b="0"/>
          <wp:wrapNone/>
          <wp:docPr id="10" name="Picture 10" descr="Screen Shot 2015-07-27 at 05.53.4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8" descr="Screen Shot 2015-07-27 at 05.53.48.png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5216" t="38258" r="18203" b="19294"/>
                  <a:stretch/>
                </pic:blipFill>
                <pic:spPr>
                  <a:xfrm>
                    <a:off x="0" y="0"/>
                    <a:ext cx="903194" cy="5143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bCs/>
        <w:sz w:val="28"/>
        <w:szCs w:val="28"/>
      </w:rPr>
      <w:t xml:space="preserve">                         </w:t>
    </w:r>
    <w:r w:rsidRPr="00661853">
      <w:rPr>
        <w:b/>
        <w:bCs/>
        <w:sz w:val="28"/>
        <w:szCs w:val="28"/>
      </w:rPr>
      <w:t xml:space="preserve">Holy Trinity CEP School Dartford - </w:t>
    </w:r>
    <w:r w:rsidR="0023636F" w:rsidRPr="00661853">
      <w:rPr>
        <w:b/>
        <w:bCs/>
        <w:sz w:val="28"/>
        <w:szCs w:val="28"/>
      </w:rPr>
      <w:t xml:space="preserve">Curriculum Overview </w:t>
    </w:r>
    <w:r w:rsidR="00B06801" w:rsidRPr="00661853">
      <w:rPr>
        <w:b/>
        <w:bCs/>
        <w:sz w:val="28"/>
        <w:szCs w:val="28"/>
      </w:rPr>
      <w:t xml:space="preserve">– </w:t>
    </w:r>
    <w:r w:rsidR="008D6315">
      <w:rPr>
        <w:b/>
        <w:bCs/>
        <w:sz w:val="28"/>
        <w:szCs w:val="28"/>
      </w:rPr>
      <w:t>Art &amp; Design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36F"/>
    <w:rsid w:val="000146A9"/>
    <w:rsid w:val="00014F0E"/>
    <w:rsid w:val="00020A32"/>
    <w:rsid w:val="00020EAE"/>
    <w:rsid w:val="00025B12"/>
    <w:rsid w:val="00036377"/>
    <w:rsid w:val="00070E73"/>
    <w:rsid w:val="000B7F9B"/>
    <w:rsid w:val="000D45DC"/>
    <w:rsid w:val="000D488A"/>
    <w:rsid w:val="000E447B"/>
    <w:rsid w:val="00107A8C"/>
    <w:rsid w:val="001122BE"/>
    <w:rsid w:val="00135548"/>
    <w:rsid w:val="00152B4F"/>
    <w:rsid w:val="00155226"/>
    <w:rsid w:val="0017156C"/>
    <w:rsid w:val="0017292C"/>
    <w:rsid w:val="00172C94"/>
    <w:rsid w:val="00174598"/>
    <w:rsid w:val="001776CE"/>
    <w:rsid w:val="001831CA"/>
    <w:rsid w:val="0019792D"/>
    <w:rsid w:val="001A0AAE"/>
    <w:rsid w:val="001A536C"/>
    <w:rsid w:val="001B7761"/>
    <w:rsid w:val="001D2450"/>
    <w:rsid w:val="001E6E8D"/>
    <w:rsid w:val="0022111D"/>
    <w:rsid w:val="00225488"/>
    <w:rsid w:val="0023636F"/>
    <w:rsid w:val="00255F29"/>
    <w:rsid w:val="00261EE6"/>
    <w:rsid w:val="00276888"/>
    <w:rsid w:val="002772A7"/>
    <w:rsid w:val="00282640"/>
    <w:rsid w:val="00292144"/>
    <w:rsid w:val="002A67EB"/>
    <w:rsid w:val="002A6DE1"/>
    <w:rsid w:val="002C067D"/>
    <w:rsid w:val="002F00F9"/>
    <w:rsid w:val="002F0859"/>
    <w:rsid w:val="00307E81"/>
    <w:rsid w:val="00315EE7"/>
    <w:rsid w:val="00326BD3"/>
    <w:rsid w:val="003315AA"/>
    <w:rsid w:val="00340FFF"/>
    <w:rsid w:val="00351A22"/>
    <w:rsid w:val="003531C9"/>
    <w:rsid w:val="00354C0F"/>
    <w:rsid w:val="0036470D"/>
    <w:rsid w:val="003662AA"/>
    <w:rsid w:val="003E3DB7"/>
    <w:rsid w:val="00403336"/>
    <w:rsid w:val="00410094"/>
    <w:rsid w:val="00436EE8"/>
    <w:rsid w:val="00441B3E"/>
    <w:rsid w:val="004643ED"/>
    <w:rsid w:val="00466F24"/>
    <w:rsid w:val="00470C84"/>
    <w:rsid w:val="00483B30"/>
    <w:rsid w:val="004E0923"/>
    <w:rsid w:val="004F1EAA"/>
    <w:rsid w:val="004F2C9B"/>
    <w:rsid w:val="004F7241"/>
    <w:rsid w:val="00502D0D"/>
    <w:rsid w:val="0052657E"/>
    <w:rsid w:val="005565D8"/>
    <w:rsid w:val="00563B5C"/>
    <w:rsid w:val="00566CB7"/>
    <w:rsid w:val="00574812"/>
    <w:rsid w:val="005826EF"/>
    <w:rsid w:val="00590AA7"/>
    <w:rsid w:val="00592006"/>
    <w:rsid w:val="005C2D61"/>
    <w:rsid w:val="005C4283"/>
    <w:rsid w:val="005C6419"/>
    <w:rsid w:val="005E538D"/>
    <w:rsid w:val="005E6C6B"/>
    <w:rsid w:val="00601439"/>
    <w:rsid w:val="006137A1"/>
    <w:rsid w:val="00650D14"/>
    <w:rsid w:val="00661853"/>
    <w:rsid w:val="00677352"/>
    <w:rsid w:val="0068133C"/>
    <w:rsid w:val="00683BB9"/>
    <w:rsid w:val="00683E60"/>
    <w:rsid w:val="00690504"/>
    <w:rsid w:val="00692156"/>
    <w:rsid w:val="006971E3"/>
    <w:rsid w:val="006D458F"/>
    <w:rsid w:val="006D67AD"/>
    <w:rsid w:val="006F5CA2"/>
    <w:rsid w:val="006F7DBA"/>
    <w:rsid w:val="00717AB7"/>
    <w:rsid w:val="00734C5A"/>
    <w:rsid w:val="0073706E"/>
    <w:rsid w:val="00761B45"/>
    <w:rsid w:val="00761FCA"/>
    <w:rsid w:val="00795D46"/>
    <w:rsid w:val="007C7A4B"/>
    <w:rsid w:val="007D589C"/>
    <w:rsid w:val="007F00FF"/>
    <w:rsid w:val="007F19DD"/>
    <w:rsid w:val="00812F95"/>
    <w:rsid w:val="008153FF"/>
    <w:rsid w:val="00817870"/>
    <w:rsid w:val="00817C31"/>
    <w:rsid w:val="00835C24"/>
    <w:rsid w:val="00846EA5"/>
    <w:rsid w:val="00870677"/>
    <w:rsid w:val="008737A0"/>
    <w:rsid w:val="00893C73"/>
    <w:rsid w:val="008944E6"/>
    <w:rsid w:val="008A762D"/>
    <w:rsid w:val="008B2D0D"/>
    <w:rsid w:val="008C0D83"/>
    <w:rsid w:val="008D0966"/>
    <w:rsid w:val="008D6315"/>
    <w:rsid w:val="008E05F2"/>
    <w:rsid w:val="008F2656"/>
    <w:rsid w:val="008F5182"/>
    <w:rsid w:val="00911DE1"/>
    <w:rsid w:val="0093597F"/>
    <w:rsid w:val="00946F64"/>
    <w:rsid w:val="009630C4"/>
    <w:rsid w:val="0096427A"/>
    <w:rsid w:val="009763B8"/>
    <w:rsid w:val="00991039"/>
    <w:rsid w:val="00994E77"/>
    <w:rsid w:val="009A50F8"/>
    <w:rsid w:val="009C510E"/>
    <w:rsid w:val="009D35BA"/>
    <w:rsid w:val="009D7AA0"/>
    <w:rsid w:val="00A06E29"/>
    <w:rsid w:val="00A141A1"/>
    <w:rsid w:val="00A15C62"/>
    <w:rsid w:val="00A201B8"/>
    <w:rsid w:val="00A55009"/>
    <w:rsid w:val="00A618A4"/>
    <w:rsid w:val="00A901E9"/>
    <w:rsid w:val="00A97A01"/>
    <w:rsid w:val="00AA65D3"/>
    <w:rsid w:val="00AE2EED"/>
    <w:rsid w:val="00AE4992"/>
    <w:rsid w:val="00AE52D0"/>
    <w:rsid w:val="00AF3B05"/>
    <w:rsid w:val="00AF411B"/>
    <w:rsid w:val="00B06801"/>
    <w:rsid w:val="00B364D6"/>
    <w:rsid w:val="00B4237B"/>
    <w:rsid w:val="00B53E8D"/>
    <w:rsid w:val="00B61766"/>
    <w:rsid w:val="00B672D2"/>
    <w:rsid w:val="00B70889"/>
    <w:rsid w:val="00B8218D"/>
    <w:rsid w:val="00B87EDE"/>
    <w:rsid w:val="00BA2B90"/>
    <w:rsid w:val="00BA6CFD"/>
    <w:rsid w:val="00BB4892"/>
    <w:rsid w:val="00BD07B7"/>
    <w:rsid w:val="00BE0669"/>
    <w:rsid w:val="00BE3B3E"/>
    <w:rsid w:val="00C02DE7"/>
    <w:rsid w:val="00C1278B"/>
    <w:rsid w:val="00C361E9"/>
    <w:rsid w:val="00C37DE2"/>
    <w:rsid w:val="00C5350F"/>
    <w:rsid w:val="00C62BA4"/>
    <w:rsid w:val="00C722ED"/>
    <w:rsid w:val="00C8270F"/>
    <w:rsid w:val="00C923F3"/>
    <w:rsid w:val="00C92848"/>
    <w:rsid w:val="00CA4940"/>
    <w:rsid w:val="00CC602B"/>
    <w:rsid w:val="00CC6957"/>
    <w:rsid w:val="00CD18E9"/>
    <w:rsid w:val="00CD2B52"/>
    <w:rsid w:val="00CD7FFE"/>
    <w:rsid w:val="00CE118B"/>
    <w:rsid w:val="00D05640"/>
    <w:rsid w:val="00D05790"/>
    <w:rsid w:val="00D22100"/>
    <w:rsid w:val="00D331B9"/>
    <w:rsid w:val="00D64487"/>
    <w:rsid w:val="00D808F8"/>
    <w:rsid w:val="00D84D45"/>
    <w:rsid w:val="00D87710"/>
    <w:rsid w:val="00D971DC"/>
    <w:rsid w:val="00DA4A38"/>
    <w:rsid w:val="00DA6F48"/>
    <w:rsid w:val="00DC2134"/>
    <w:rsid w:val="00DC5EE3"/>
    <w:rsid w:val="00DD6BA0"/>
    <w:rsid w:val="00DE3BCE"/>
    <w:rsid w:val="00E0176C"/>
    <w:rsid w:val="00E05793"/>
    <w:rsid w:val="00E1705F"/>
    <w:rsid w:val="00E175DA"/>
    <w:rsid w:val="00E2030B"/>
    <w:rsid w:val="00E21601"/>
    <w:rsid w:val="00E25DAF"/>
    <w:rsid w:val="00E52C1E"/>
    <w:rsid w:val="00E53CF8"/>
    <w:rsid w:val="00E842F9"/>
    <w:rsid w:val="00E86081"/>
    <w:rsid w:val="00E94ED4"/>
    <w:rsid w:val="00EA2DED"/>
    <w:rsid w:val="00EB3996"/>
    <w:rsid w:val="00EC2A0C"/>
    <w:rsid w:val="00EC347C"/>
    <w:rsid w:val="00EE550B"/>
    <w:rsid w:val="00F14413"/>
    <w:rsid w:val="00F16A53"/>
    <w:rsid w:val="00F37A15"/>
    <w:rsid w:val="00F428D4"/>
    <w:rsid w:val="00F46F64"/>
    <w:rsid w:val="00F56159"/>
    <w:rsid w:val="00F56249"/>
    <w:rsid w:val="00F96802"/>
    <w:rsid w:val="00FA2470"/>
    <w:rsid w:val="00FB2370"/>
    <w:rsid w:val="00FB55EF"/>
    <w:rsid w:val="00FC45D7"/>
    <w:rsid w:val="00FE42DD"/>
    <w:rsid w:val="00FF6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568EFE"/>
  <w15:chartTrackingRefBased/>
  <w15:docId w15:val="{B30F927A-300C-4920-869B-5DF543D80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363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363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636F"/>
  </w:style>
  <w:style w:type="paragraph" w:styleId="Footer">
    <w:name w:val="footer"/>
    <w:basedOn w:val="Normal"/>
    <w:link w:val="FooterChar"/>
    <w:uiPriority w:val="99"/>
    <w:unhideWhenUsed/>
    <w:rsid w:val="002363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63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CD05D1-D8AC-4E5F-BBE9-55BC05B7D4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1534</Words>
  <Characters>8744</Characters>
  <Application>Microsoft Office Word</Application>
  <DocSecurity>4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RAMSAY</dc:creator>
  <cp:keywords/>
  <dc:description/>
  <cp:lastModifiedBy>Mrs Laura TRELEAVEN</cp:lastModifiedBy>
  <cp:revision>2</cp:revision>
  <dcterms:created xsi:type="dcterms:W3CDTF">2026-03-30T13:46:00Z</dcterms:created>
  <dcterms:modified xsi:type="dcterms:W3CDTF">2026-03-30T13:46:00Z</dcterms:modified>
</cp:coreProperties>
</file>