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126"/>
        <w:gridCol w:w="2126"/>
        <w:gridCol w:w="1985"/>
        <w:gridCol w:w="2312"/>
        <w:gridCol w:w="1993"/>
        <w:gridCol w:w="89"/>
        <w:gridCol w:w="1904"/>
      </w:tblGrid>
      <w:tr w:rsidR="0023636F" w14:paraId="776B2B11" w14:textId="77777777" w:rsidTr="0015066D">
        <w:tc>
          <w:tcPr>
            <w:tcW w:w="1413" w:type="dxa"/>
          </w:tcPr>
          <w:p w14:paraId="53643E1B" w14:textId="77777777" w:rsidR="0023636F" w:rsidRDefault="0023636F">
            <w:r>
              <w:t>Year Group</w:t>
            </w:r>
          </w:p>
        </w:tc>
        <w:tc>
          <w:tcPr>
            <w:tcW w:w="2126" w:type="dxa"/>
          </w:tcPr>
          <w:p w14:paraId="47AF6B6C" w14:textId="77777777" w:rsidR="0023636F" w:rsidRDefault="0023636F">
            <w:r>
              <w:t>Term 1</w:t>
            </w:r>
          </w:p>
        </w:tc>
        <w:tc>
          <w:tcPr>
            <w:tcW w:w="2126" w:type="dxa"/>
          </w:tcPr>
          <w:p w14:paraId="2FB8F15E" w14:textId="77777777" w:rsidR="0023636F" w:rsidRDefault="0023636F">
            <w:r>
              <w:t>Term 2</w:t>
            </w:r>
          </w:p>
        </w:tc>
        <w:tc>
          <w:tcPr>
            <w:tcW w:w="1985" w:type="dxa"/>
          </w:tcPr>
          <w:p w14:paraId="65106289" w14:textId="77777777" w:rsidR="0023636F" w:rsidRDefault="0023636F">
            <w:r>
              <w:t>Term 3</w:t>
            </w:r>
          </w:p>
        </w:tc>
        <w:tc>
          <w:tcPr>
            <w:tcW w:w="2312" w:type="dxa"/>
          </w:tcPr>
          <w:p w14:paraId="40A1153C" w14:textId="77777777" w:rsidR="0023636F" w:rsidRDefault="0023636F">
            <w:r>
              <w:t>Term 4</w:t>
            </w:r>
          </w:p>
        </w:tc>
        <w:tc>
          <w:tcPr>
            <w:tcW w:w="1993" w:type="dxa"/>
          </w:tcPr>
          <w:p w14:paraId="7EB8751C" w14:textId="77777777" w:rsidR="0023636F" w:rsidRDefault="0023636F">
            <w:r>
              <w:t>Term 5</w:t>
            </w:r>
          </w:p>
        </w:tc>
        <w:tc>
          <w:tcPr>
            <w:tcW w:w="1993" w:type="dxa"/>
            <w:gridSpan w:val="2"/>
          </w:tcPr>
          <w:p w14:paraId="0571BCF8" w14:textId="77777777" w:rsidR="0023636F" w:rsidRDefault="0023636F">
            <w:r>
              <w:t>Term 6</w:t>
            </w:r>
          </w:p>
        </w:tc>
      </w:tr>
      <w:tr w:rsidR="00817C31" w14:paraId="7789DBE2" w14:textId="77777777" w:rsidTr="0015066D">
        <w:tc>
          <w:tcPr>
            <w:tcW w:w="1413" w:type="dxa"/>
          </w:tcPr>
          <w:p w14:paraId="6CE92F79" w14:textId="77777777" w:rsidR="00817C31" w:rsidRDefault="00817C31" w:rsidP="00817C31">
            <w:r>
              <w:t>Year 1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029CA63D" w14:textId="77777777" w:rsidR="00FA17B6" w:rsidRPr="00C623BB" w:rsidRDefault="00FA17B6" w:rsidP="00FA17B6">
            <w:pPr>
              <w:rPr>
                <w:sz w:val="20"/>
                <w:szCs w:val="20"/>
              </w:rPr>
            </w:pPr>
            <w:r w:rsidRPr="00C623BB">
              <w:rPr>
                <w:sz w:val="20"/>
                <w:szCs w:val="20"/>
              </w:rPr>
              <w:t>Continents</w:t>
            </w:r>
          </w:p>
          <w:p w14:paraId="58020AAD" w14:textId="77777777" w:rsidR="00FA17B6" w:rsidRPr="00C623BB" w:rsidRDefault="00FA17B6" w:rsidP="00FA17B6">
            <w:pPr>
              <w:rPr>
                <w:i/>
                <w:sz w:val="20"/>
                <w:szCs w:val="20"/>
              </w:rPr>
            </w:pPr>
            <w:r w:rsidRPr="00C623BB">
              <w:rPr>
                <w:i/>
                <w:sz w:val="20"/>
                <w:szCs w:val="20"/>
              </w:rPr>
              <w:t>What are the continents</w:t>
            </w:r>
            <w:r w:rsidR="001973B2" w:rsidRPr="00C623BB">
              <w:rPr>
                <w:i/>
                <w:sz w:val="20"/>
                <w:szCs w:val="20"/>
              </w:rPr>
              <w:t xml:space="preserve"> and how many are there?</w:t>
            </w:r>
          </w:p>
          <w:p w14:paraId="01E20ACA" w14:textId="77777777" w:rsidR="002157B3" w:rsidRPr="00C623BB" w:rsidRDefault="002157B3" w:rsidP="00FA17B6">
            <w:pPr>
              <w:rPr>
                <w:i/>
                <w:sz w:val="20"/>
                <w:szCs w:val="20"/>
              </w:rPr>
            </w:pPr>
            <w:r w:rsidRPr="00C623BB">
              <w:rPr>
                <w:i/>
                <w:sz w:val="20"/>
                <w:szCs w:val="20"/>
              </w:rPr>
              <w:t xml:space="preserve">-To know that continents are land masses. </w:t>
            </w:r>
          </w:p>
          <w:p w14:paraId="39E371A0" w14:textId="77777777" w:rsidR="002157B3" w:rsidRPr="00C623BB" w:rsidRDefault="002157B3" w:rsidP="00FA17B6">
            <w:pPr>
              <w:rPr>
                <w:i/>
                <w:sz w:val="20"/>
                <w:szCs w:val="20"/>
              </w:rPr>
            </w:pPr>
            <w:r w:rsidRPr="00C623BB">
              <w:rPr>
                <w:i/>
                <w:sz w:val="20"/>
                <w:szCs w:val="20"/>
              </w:rPr>
              <w:t xml:space="preserve">- To locate the seven continents </w:t>
            </w:r>
          </w:p>
          <w:p w14:paraId="1755D654" w14:textId="77777777" w:rsidR="002157B3" w:rsidRPr="00C623BB" w:rsidRDefault="002157B3" w:rsidP="00FA17B6">
            <w:pPr>
              <w:rPr>
                <w:i/>
                <w:sz w:val="20"/>
                <w:szCs w:val="20"/>
              </w:rPr>
            </w:pPr>
            <w:r w:rsidRPr="00C623BB">
              <w:rPr>
                <w:i/>
                <w:sz w:val="20"/>
                <w:szCs w:val="20"/>
              </w:rPr>
              <w:t xml:space="preserve">-To name the seven continents </w:t>
            </w:r>
          </w:p>
          <w:p w14:paraId="7FDF7638" w14:textId="77777777" w:rsidR="002157B3" w:rsidRPr="00C623BB" w:rsidRDefault="002157B3" w:rsidP="00FA17B6">
            <w:pPr>
              <w:rPr>
                <w:i/>
                <w:sz w:val="20"/>
                <w:szCs w:val="20"/>
              </w:rPr>
            </w:pPr>
            <w:r w:rsidRPr="00C623BB">
              <w:rPr>
                <w:i/>
                <w:sz w:val="20"/>
                <w:szCs w:val="20"/>
              </w:rPr>
              <w:t xml:space="preserve">-To recall key features of each continent </w:t>
            </w:r>
          </w:p>
          <w:p w14:paraId="4B4F103B" w14:textId="561312A4" w:rsidR="002157B3" w:rsidRPr="00C623BB" w:rsidRDefault="002157B3" w:rsidP="00FA17B6">
            <w:pPr>
              <w:rPr>
                <w:i/>
                <w:sz w:val="20"/>
                <w:szCs w:val="20"/>
              </w:rPr>
            </w:pPr>
            <w:r w:rsidRPr="00C623BB">
              <w:rPr>
                <w:i/>
                <w:sz w:val="20"/>
                <w:szCs w:val="20"/>
              </w:rPr>
              <w:t xml:space="preserve">-To compare the seven continents 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67D7ADCD" w14:textId="77777777" w:rsidR="00FA17B6" w:rsidRPr="00C623BB" w:rsidRDefault="00FA17B6" w:rsidP="00FA17B6">
            <w:pPr>
              <w:rPr>
                <w:sz w:val="20"/>
                <w:szCs w:val="20"/>
              </w:rPr>
            </w:pPr>
            <w:r w:rsidRPr="00C623BB">
              <w:rPr>
                <w:sz w:val="20"/>
                <w:szCs w:val="20"/>
              </w:rPr>
              <w:t>United Kingdom</w:t>
            </w:r>
          </w:p>
          <w:p w14:paraId="30545569" w14:textId="77777777" w:rsidR="00FA17B6" w:rsidRPr="00C623BB" w:rsidRDefault="00FA17B6" w:rsidP="00FA17B6">
            <w:pPr>
              <w:rPr>
                <w:i/>
                <w:sz w:val="20"/>
                <w:szCs w:val="20"/>
              </w:rPr>
            </w:pPr>
            <w:r w:rsidRPr="00C623BB">
              <w:rPr>
                <w:i/>
                <w:sz w:val="20"/>
                <w:szCs w:val="20"/>
              </w:rPr>
              <w:t xml:space="preserve">What </w:t>
            </w:r>
            <w:r w:rsidR="00761BA1" w:rsidRPr="00C623BB">
              <w:rPr>
                <w:i/>
                <w:sz w:val="20"/>
                <w:szCs w:val="20"/>
              </w:rPr>
              <w:t>are</w:t>
            </w:r>
            <w:r w:rsidRPr="00C623BB">
              <w:rPr>
                <w:i/>
                <w:sz w:val="20"/>
                <w:szCs w:val="20"/>
              </w:rPr>
              <w:t xml:space="preserve"> the </w:t>
            </w:r>
            <w:r w:rsidR="00761BA1" w:rsidRPr="00C623BB">
              <w:rPr>
                <w:i/>
                <w:sz w:val="20"/>
                <w:szCs w:val="20"/>
              </w:rPr>
              <w:t xml:space="preserve">geographical features of the </w:t>
            </w:r>
            <w:r w:rsidRPr="00C623BB">
              <w:rPr>
                <w:i/>
                <w:sz w:val="20"/>
                <w:szCs w:val="20"/>
              </w:rPr>
              <w:t>United Kingdom?</w:t>
            </w:r>
          </w:p>
          <w:p w14:paraId="2E5D6873" w14:textId="24D4A730" w:rsidR="00C623BB" w:rsidRPr="00901AAC" w:rsidRDefault="00C623BB" w:rsidP="00C623BB">
            <w:pPr>
              <w:rPr>
                <w:i/>
                <w:sz w:val="20"/>
                <w:szCs w:val="20"/>
              </w:rPr>
            </w:pPr>
            <w:r w:rsidRPr="00901AAC">
              <w:rPr>
                <w:i/>
                <w:sz w:val="20"/>
                <w:szCs w:val="20"/>
              </w:rPr>
              <w:t>-Identify the location of the United Kingdom in the world using prior knowledge of continents, oceans and compass directions.</w:t>
            </w:r>
          </w:p>
          <w:p w14:paraId="507CCC4F" w14:textId="48C32172" w:rsidR="00C623BB" w:rsidRPr="00901AAC" w:rsidRDefault="00C623BB" w:rsidP="00C623BB">
            <w:pPr>
              <w:rPr>
                <w:i/>
                <w:sz w:val="20"/>
                <w:szCs w:val="20"/>
              </w:rPr>
            </w:pPr>
            <w:r w:rsidRPr="00901AAC">
              <w:rPr>
                <w:i/>
                <w:sz w:val="20"/>
                <w:szCs w:val="20"/>
              </w:rPr>
              <w:t>-Name and locate the countries of the United Kingdom.</w:t>
            </w:r>
          </w:p>
          <w:p w14:paraId="133DADDE" w14:textId="77777777" w:rsidR="00901AAC" w:rsidRPr="00901AAC" w:rsidRDefault="00901AAC" w:rsidP="00901AAC">
            <w:pPr>
              <w:autoSpaceDE w:val="0"/>
              <w:autoSpaceDN w:val="0"/>
              <w:adjustRightInd w:val="0"/>
              <w:rPr>
                <w:rFonts w:cstheme="minorHAnsi"/>
                <w:i/>
                <w:sz w:val="20"/>
                <w:szCs w:val="20"/>
              </w:rPr>
            </w:pPr>
            <w:r w:rsidRPr="00901AAC">
              <w:rPr>
                <w:rFonts w:cstheme="minorHAnsi"/>
                <w:i/>
                <w:sz w:val="20"/>
                <w:szCs w:val="20"/>
              </w:rPr>
              <w:t>-To name, locate and identify characteristics of the four countries and capital cities of the UK and its surrounding seas.</w:t>
            </w:r>
          </w:p>
          <w:p w14:paraId="00E6F6E6" w14:textId="4043E308" w:rsidR="00901AAC" w:rsidRPr="00901AAC" w:rsidRDefault="00901AAC" w:rsidP="00901AAC">
            <w:pPr>
              <w:autoSpaceDE w:val="0"/>
              <w:autoSpaceDN w:val="0"/>
              <w:adjustRightInd w:val="0"/>
              <w:rPr>
                <w:rFonts w:cstheme="minorHAnsi"/>
                <w:i/>
                <w:sz w:val="20"/>
                <w:szCs w:val="20"/>
              </w:rPr>
            </w:pPr>
            <w:r w:rsidRPr="00901AAC">
              <w:rPr>
                <w:rFonts w:cstheme="minorHAnsi"/>
                <w:i/>
                <w:sz w:val="20"/>
                <w:szCs w:val="20"/>
              </w:rPr>
              <w:t>-To know the physical and human features of the UK</w:t>
            </w:r>
          </w:p>
          <w:p w14:paraId="1BD43893" w14:textId="577B4D61" w:rsidR="00C623BB" w:rsidRPr="00C623BB" w:rsidRDefault="00C623BB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C5E0B3" w:themeFill="accent6" w:themeFillTint="66"/>
          </w:tcPr>
          <w:p w14:paraId="2B33373D" w14:textId="77777777" w:rsidR="00FA17B6" w:rsidRPr="00AC1E93" w:rsidRDefault="00FA17B6" w:rsidP="00FA17B6">
            <w:r w:rsidRPr="00AC1E93">
              <w:t>Dartford</w:t>
            </w:r>
          </w:p>
          <w:p w14:paraId="66DAF015" w14:textId="0F79EFAE" w:rsidR="00FA17B6" w:rsidRDefault="00FA17B6" w:rsidP="00FA17B6">
            <w:pPr>
              <w:rPr>
                <w:i/>
                <w:sz w:val="20"/>
                <w:szCs w:val="20"/>
              </w:rPr>
            </w:pPr>
            <w:r w:rsidRPr="00AC1E93">
              <w:rPr>
                <w:i/>
                <w:sz w:val="20"/>
                <w:szCs w:val="20"/>
              </w:rPr>
              <w:t xml:space="preserve">How </w:t>
            </w:r>
            <w:r w:rsidR="00761BA1" w:rsidRPr="00AC1E93">
              <w:rPr>
                <w:i/>
                <w:sz w:val="20"/>
                <w:szCs w:val="20"/>
              </w:rPr>
              <w:t>can we read maps and plan routes in Dartford?</w:t>
            </w:r>
          </w:p>
          <w:p w14:paraId="36EAA572" w14:textId="180C61A9" w:rsidR="00F5091B" w:rsidRPr="00F5091B" w:rsidRDefault="00F5091B" w:rsidP="00F5091B">
            <w:pPr>
              <w:rPr>
                <w:i/>
                <w:sz w:val="20"/>
              </w:rPr>
            </w:pPr>
            <w:r w:rsidRPr="00F5091B">
              <w:rPr>
                <w:i/>
                <w:sz w:val="20"/>
              </w:rPr>
              <w:t xml:space="preserve">-To be able to locate Dartford on the map </w:t>
            </w:r>
          </w:p>
          <w:p w14:paraId="62D9E113" w14:textId="1D97EA88" w:rsidR="00F5091B" w:rsidRPr="00F5091B" w:rsidRDefault="00F5091B" w:rsidP="00F5091B">
            <w:pPr>
              <w:rPr>
                <w:i/>
                <w:sz w:val="20"/>
              </w:rPr>
            </w:pPr>
            <w:r w:rsidRPr="00F5091B">
              <w:rPr>
                <w:i/>
                <w:sz w:val="20"/>
              </w:rPr>
              <w:t>-To know the human features of Dartford</w:t>
            </w:r>
          </w:p>
          <w:p w14:paraId="5B9C8DDC" w14:textId="204F396A" w:rsidR="00F5091B" w:rsidRPr="00F5091B" w:rsidRDefault="00F5091B" w:rsidP="00F5091B">
            <w:pPr>
              <w:rPr>
                <w:i/>
                <w:sz w:val="20"/>
              </w:rPr>
            </w:pPr>
            <w:r w:rsidRPr="00F5091B">
              <w:rPr>
                <w:i/>
                <w:sz w:val="20"/>
              </w:rPr>
              <w:t xml:space="preserve">-To know the physical features of Dartford </w:t>
            </w:r>
          </w:p>
          <w:p w14:paraId="1FFB29B5" w14:textId="505A7B4D" w:rsidR="00F5091B" w:rsidRPr="00F5091B" w:rsidRDefault="00F5091B" w:rsidP="00F5091B">
            <w:pPr>
              <w:rPr>
                <w:i/>
                <w:sz w:val="20"/>
              </w:rPr>
            </w:pPr>
            <w:r w:rsidRPr="00F5091B">
              <w:rPr>
                <w:i/>
                <w:sz w:val="20"/>
              </w:rPr>
              <w:t>-To explain how Dartford has changed?</w:t>
            </w:r>
          </w:p>
          <w:p w14:paraId="53EC9A5C" w14:textId="3A39241F" w:rsidR="00F5091B" w:rsidRPr="00F5091B" w:rsidRDefault="00F5091B" w:rsidP="00F5091B">
            <w:pPr>
              <w:rPr>
                <w:i/>
                <w:sz w:val="18"/>
                <w:szCs w:val="20"/>
              </w:rPr>
            </w:pPr>
            <w:r w:rsidRPr="00F5091B">
              <w:rPr>
                <w:i/>
                <w:sz w:val="20"/>
              </w:rPr>
              <w:t xml:space="preserve">-To be able to create their own route map </w:t>
            </w:r>
          </w:p>
          <w:p w14:paraId="5C5B0748" w14:textId="77777777" w:rsidR="00FA17B6" w:rsidRPr="00AC1E93" w:rsidRDefault="00FA17B6" w:rsidP="00817C31">
            <w:pPr>
              <w:rPr>
                <w:i/>
                <w:sz w:val="20"/>
                <w:szCs w:val="20"/>
              </w:rPr>
            </w:pPr>
          </w:p>
          <w:p w14:paraId="63EE0B90" w14:textId="77777777" w:rsidR="00817C31" w:rsidRPr="00AC1E93" w:rsidRDefault="00817C31" w:rsidP="00817C31"/>
        </w:tc>
        <w:tc>
          <w:tcPr>
            <w:tcW w:w="2312" w:type="dxa"/>
            <w:shd w:val="clear" w:color="auto" w:fill="F4B083" w:themeFill="accent2" w:themeFillTint="99"/>
          </w:tcPr>
          <w:p w14:paraId="7F079F24" w14:textId="0719A6EB" w:rsidR="00817C31" w:rsidRPr="00AC1E93" w:rsidRDefault="00817C31" w:rsidP="00817C31">
            <w:pPr>
              <w:rPr>
                <w:i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F4B083" w:themeFill="accent2" w:themeFillTint="99"/>
          </w:tcPr>
          <w:p w14:paraId="2C174D67" w14:textId="733328AE" w:rsidR="002A3482" w:rsidRPr="00AC1E93" w:rsidRDefault="002A3482" w:rsidP="00817C31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shd w:val="clear" w:color="auto" w:fill="F4B083" w:themeFill="accent2" w:themeFillTint="99"/>
          </w:tcPr>
          <w:p w14:paraId="6958322D" w14:textId="4DF6743F" w:rsidR="00817C31" w:rsidRPr="00AC1E93" w:rsidRDefault="00817C31" w:rsidP="00817C31">
            <w:pPr>
              <w:rPr>
                <w:i/>
                <w:sz w:val="20"/>
                <w:szCs w:val="20"/>
              </w:rPr>
            </w:pPr>
          </w:p>
        </w:tc>
      </w:tr>
      <w:tr w:rsidR="00FA17B6" w14:paraId="2A91E6AD" w14:textId="77777777" w:rsidTr="0015066D">
        <w:tc>
          <w:tcPr>
            <w:tcW w:w="1413" w:type="dxa"/>
          </w:tcPr>
          <w:p w14:paraId="7EC570BF" w14:textId="77777777" w:rsidR="00FA17B6" w:rsidRDefault="00FA17B6" w:rsidP="00FA17B6">
            <w:r>
              <w:t>Year 2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51B93A51" w14:textId="5034E639" w:rsidR="00FA17B6" w:rsidRPr="00AC1E93" w:rsidRDefault="00FA17B6" w:rsidP="00FA17B6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4B083" w:themeFill="accent2" w:themeFillTint="99"/>
          </w:tcPr>
          <w:p w14:paraId="18CA23B3" w14:textId="75D03958" w:rsidR="00FA17B6" w:rsidRPr="00AC1E93" w:rsidRDefault="00FA17B6" w:rsidP="00FA17B6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C5E0B3" w:themeFill="accent6" w:themeFillTint="66"/>
          </w:tcPr>
          <w:p w14:paraId="42378979" w14:textId="77777777" w:rsidR="00FA17B6" w:rsidRPr="00AC1E93" w:rsidRDefault="00FA17B6" w:rsidP="00FA17B6">
            <w:r w:rsidRPr="00AC1E93">
              <w:t>Oceans</w:t>
            </w:r>
          </w:p>
          <w:p w14:paraId="3004BE45" w14:textId="77777777" w:rsidR="00F5091B" w:rsidRDefault="00FA17B6" w:rsidP="00F5091B">
            <w:pPr>
              <w:rPr>
                <w:i/>
                <w:sz w:val="20"/>
                <w:szCs w:val="20"/>
              </w:rPr>
            </w:pPr>
            <w:r w:rsidRPr="00AC1E93">
              <w:rPr>
                <w:i/>
                <w:sz w:val="20"/>
                <w:szCs w:val="20"/>
              </w:rPr>
              <w:t>How do we navigate the world’s oceans?</w:t>
            </w:r>
          </w:p>
          <w:p w14:paraId="62776307" w14:textId="196E1ABF" w:rsidR="00F5091B" w:rsidRPr="0057187F" w:rsidRDefault="00F5091B" w:rsidP="00F5091B">
            <w:pPr>
              <w:rPr>
                <w:i/>
                <w:sz w:val="20"/>
                <w:szCs w:val="20"/>
              </w:rPr>
            </w:pPr>
            <w:r w:rsidRPr="0057187F">
              <w:rPr>
                <w:i/>
                <w:sz w:val="20"/>
                <w:szCs w:val="20"/>
              </w:rPr>
              <w:t>-</w:t>
            </w:r>
            <w:r w:rsidRPr="0057187F">
              <w:rPr>
                <w:i/>
                <w:sz w:val="20"/>
                <w:szCs w:val="16"/>
              </w:rPr>
              <w:t>Use world maps, atlases and globes to identify oceans and explain what an ocean is.</w:t>
            </w:r>
          </w:p>
          <w:p w14:paraId="191EE69A" w14:textId="5898E104" w:rsidR="00F5091B" w:rsidRPr="0057187F" w:rsidRDefault="00F5091B" w:rsidP="00F5091B">
            <w:pPr>
              <w:rPr>
                <w:i/>
                <w:sz w:val="20"/>
                <w:szCs w:val="16"/>
              </w:rPr>
            </w:pPr>
            <w:r w:rsidRPr="0057187F">
              <w:rPr>
                <w:i/>
                <w:sz w:val="20"/>
                <w:szCs w:val="16"/>
              </w:rPr>
              <w:t>-Name and locate the five oceans in</w:t>
            </w:r>
            <w:r w:rsidRPr="00F5091B">
              <w:rPr>
                <w:sz w:val="20"/>
                <w:szCs w:val="16"/>
              </w:rPr>
              <w:t xml:space="preserve"> </w:t>
            </w:r>
            <w:r w:rsidRPr="0057187F">
              <w:rPr>
                <w:i/>
                <w:sz w:val="20"/>
                <w:szCs w:val="16"/>
              </w:rPr>
              <w:lastRenderedPageBreak/>
              <w:t>relation to the continents.</w:t>
            </w:r>
          </w:p>
          <w:p w14:paraId="51815A5E" w14:textId="3A43E9A7" w:rsidR="00F5091B" w:rsidRPr="0057187F" w:rsidRDefault="00F5091B" w:rsidP="00F5091B">
            <w:pPr>
              <w:rPr>
                <w:i/>
                <w:sz w:val="20"/>
                <w:szCs w:val="16"/>
              </w:rPr>
            </w:pPr>
            <w:r w:rsidRPr="0057187F">
              <w:rPr>
                <w:i/>
                <w:sz w:val="20"/>
                <w:szCs w:val="16"/>
              </w:rPr>
              <w:t>-Recall hot and cold areas of the world in relation to the equator and the North and South poles</w:t>
            </w:r>
          </w:p>
          <w:p w14:paraId="6A74995E" w14:textId="4FEFA41B" w:rsidR="00F5091B" w:rsidRPr="0057187F" w:rsidRDefault="00F5091B" w:rsidP="00F5091B">
            <w:pPr>
              <w:rPr>
                <w:i/>
                <w:sz w:val="20"/>
                <w:szCs w:val="16"/>
              </w:rPr>
            </w:pPr>
            <w:r w:rsidRPr="0057187F">
              <w:rPr>
                <w:i/>
                <w:sz w:val="20"/>
                <w:szCs w:val="16"/>
              </w:rPr>
              <w:t>-Identify characteristics of the oceans.</w:t>
            </w:r>
          </w:p>
          <w:p w14:paraId="28451482" w14:textId="7E575D67" w:rsidR="00FA17B6" w:rsidRPr="00F5091B" w:rsidRDefault="00F5091B" w:rsidP="00FA17B6">
            <w:pPr>
              <w:rPr>
                <w:sz w:val="16"/>
                <w:szCs w:val="16"/>
                <w:highlight w:val="yellow"/>
              </w:rPr>
            </w:pPr>
            <w:r w:rsidRPr="0057187F">
              <w:rPr>
                <w:i/>
                <w:sz w:val="20"/>
                <w:szCs w:val="16"/>
              </w:rPr>
              <w:t>-Compare the oceans.</w:t>
            </w:r>
          </w:p>
        </w:tc>
        <w:tc>
          <w:tcPr>
            <w:tcW w:w="2312" w:type="dxa"/>
            <w:shd w:val="clear" w:color="auto" w:fill="F4B083" w:themeFill="accent2" w:themeFillTint="99"/>
          </w:tcPr>
          <w:p w14:paraId="49C3B17F" w14:textId="02D6643D" w:rsidR="00FA17B6" w:rsidRPr="00AC1E93" w:rsidRDefault="00FA17B6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F4B083" w:themeFill="accent2" w:themeFillTint="99"/>
          </w:tcPr>
          <w:p w14:paraId="70962403" w14:textId="77777777" w:rsidR="00FA17B6" w:rsidRPr="00AC1E93" w:rsidRDefault="00FA17B6" w:rsidP="00FA17B6"/>
        </w:tc>
        <w:tc>
          <w:tcPr>
            <w:tcW w:w="1993" w:type="dxa"/>
            <w:gridSpan w:val="2"/>
            <w:shd w:val="clear" w:color="auto" w:fill="C5E0B3" w:themeFill="accent6" w:themeFillTint="66"/>
          </w:tcPr>
          <w:p w14:paraId="4AF0851E" w14:textId="6A8D4481" w:rsidR="00FA17B6" w:rsidRPr="00AC1E93" w:rsidRDefault="001627CD" w:rsidP="00FA17B6">
            <w:r w:rsidRPr="00AC1E93">
              <w:t>Country Comparison</w:t>
            </w:r>
          </w:p>
          <w:p w14:paraId="0DE8985B" w14:textId="77777777" w:rsidR="00FA17B6" w:rsidRDefault="00FA17B6" w:rsidP="00FA17B6">
            <w:pPr>
              <w:rPr>
                <w:i/>
                <w:sz w:val="20"/>
                <w:szCs w:val="20"/>
              </w:rPr>
            </w:pPr>
            <w:r w:rsidRPr="00AC1E93">
              <w:rPr>
                <w:i/>
                <w:sz w:val="20"/>
                <w:szCs w:val="20"/>
              </w:rPr>
              <w:t xml:space="preserve">How does living in the UK compare with living in </w:t>
            </w:r>
            <w:r w:rsidR="0015066D" w:rsidRPr="00AC1E93">
              <w:rPr>
                <w:i/>
                <w:sz w:val="20"/>
                <w:szCs w:val="20"/>
              </w:rPr>
              <w:t xml:space="preserve">Lagos? </w:t>
            </w:r>
          </w:p>
          <w:p w14:paraId="242FC3B9" w14:textId="77777777" w:rsidR="0024731C" w:rsidRPr="0024731C" w:rsidRDefault="0024731C" w:rsidP="00FA17B6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  <w:r w:rsidRPr="0024731C">
              <w:rPr>
                <w:i/>
                <w:sz w:val="20"/>
                <w:szCs w:val="20"/>
              </w:rPr>
              <w:t>To e</w:t>
            </w:r>
            <w:r w:rsidRPr="0024731C">
              <w:rPr>
                <w:sz w:val="20"/>
                <w:szCs w:val="20"/>
              </w:rPr>
              <w:t>xplain what an island is and identify islands on a map.</w:t>
            </w:r>
          </w:p>
          <w:p w14:paraId="313D7C2D" w14:textId="77777777" w:rsidR="0024731C" w:rsidRPr="0024731C" w:rsidRDefault="0024731C" w:rsidP="00FA17B6">
            <w:pPr>
              <w:rPr>
                <w:rFonts w:eastAsia="Comic Sans MS"/>
                <w:sz w:val="20"/>
                <w:szCs w:val="20"/>
              </w:rPr>
            </w:pPr>
            <w:r w:rsidRPr="0024731C">
              <w:rPr>
                <w:i/>
                <w:sz w:val="20"/>
                <w:szCs w:val="20"/>
              </w:rPr>
              <w:t>-</w:t>
            </w:r>
            <w:r w:rsidRPr="0024731C">
              <w:rPr>
                <w:rFonts w:eastAsia="Comic Sans MS"/>
                <w:sz w:val="20"/>
                <w:szCs w:val="20"/>
              </w:rPr>
              <w:t>To describe the Bahamas</w:t>
            </w:r>
          </w:p>
          <w:p w14:paraId="082FBDD2" w14:textId="391247A2" w:rsidR="0024731C" w:rsidRPr="0024731C" w:rsidRDefault="0024731C" w:rsidP="00FA17B6">
            <w:r w:rsidRPr="0024731C">
              <w:rPr>
                <w:i/>
                <w:sz w:val="20"/>
                <w:szCs w:val="20"/>
              </w:rPr>
              <w:lastRenderedPageBreak/>
              <w:t>-</w:t>
            </w:r>
            <w:r w:rsidRPr="0024731C">
              <w:rPr>
                <w:sz w:val="20"/>
                <w:szCs w:val="20"/>
              </w:rPr>
              <w:t>Compare what it is like to live on an island in the UK and the Bahamas</w:t>
            </w:r>
            <w:r w:rsidRPr="0024731C">
              <w:rPr>
                <w:sz w:val="20"/>
                <w:szCs w:val="20"/>
              </w:rPr>
              <w:br/>
              <w:t>-</w:t>
            </w:r>
            <w:r w:rsidRPr="0024731C">
              <w:rPr>
                <w:rFonts w:eastAsia="Comic Sans MS"/>
                <w:sz w:val="20"/>
                <w:szCs w:val="20"/>
              </w:rPr>
              <w:t>To identify physical features of the Bahamas.</w:t>
            </w:r>
          </w:p>
        </w:tc>
      </w:tr>
      <w:tr w:rsidR="00FA17B6" w14:paraId="0C71A693" w14:textId="77777777" w:rsidTr="0015066D">
        <w:tc>
          <w:tcPr>
            <w:tcW w:w="1413" w:type="dxa"/>
          </w:tcPr>
          <w:p w14:paraId="3A4B35F7" w14:textId="77777777" w:rsidR="00FA17B6" w:rsidRDefault="00FA17B6" w:rsidP="00FA17B6">
            <w:r>
              <w:lastRenderedPageBreak/>
              <w:t>Year 3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3B0A63E4" w14:textId="1870EFDA" w:rsidR="0015066D" w:rsidRPr="00AC1E93" w:rsidRDefault="0015066D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5E0B3" w:themeFill="accent6" w:themeFillTint="66"/>
          </w:tcPr>
          <w:p w14:paraId="18A6EFFB" w14:textId="77777777" w:rsidR="00FA17B6" w:rsidRPr="00AC1E93" w:rsidRDefault="00FA17B6" w:rsidP="00FA17B6">
            <w:r w:rsidRPr="00AC1E93">
              <w:t>Volcanoes and Earthquakes</w:t>
            </w:r>
          </w:p>
          <w:p w14:paraId="575134F7" w14:textId="77777777" w:rsidR="00FA17B6" w:rsidRPr="00AC1E93" w:rsidRDefault="00FA17B6" w:rsidP="00FA17B6">
            <w:r w:rsidRPr="00AC1E93">
              <w:rPr>
                <w:i/>
                <w:sz w:val="20"/>
                <w:szCs w:val="20"/>
              </w:rPr>
              <w:t xml:space="preserve">How do natural disasters like volcanoes and earthquakes happen? </w:t>
            </w:r>
          </w:p>
          <w:p w14:paraId="349A31DA" w14:textId="0F8E3110" w:rsidR="00C623BB" w:rsidRPr="00901AAC" w:rsidRDefault="00C623BB" w:rsidP="00C623BB">
            <w:pPr>
              <w:rPr>
                <w:i/>
                <w:sz w:val="20"/>
              </w:rPr>
            </w:pPr>
            <w:r w:rsidRPr="00901AAC">
              <w:rPr>
                <w:i/>
                <w:sz w:val="20"/>
              </w:rPr>
              <w:t>-To know how a volcano is formed</w:t>
            </w:r>
          </w:p>
          <w:p w14:paraId="1A7739FC" w14:textId="618174AD" w:rsidR="00C623BB" w:rsidRPr="00901AAC" w:rsidRDefault="00C623BB" w:rsidP="00C623BB">
            <w:pPr>
              <w:rPr>
                <w:i/>
                <w:sz w:val="20"/>
              </w:rPr>
            </w:pPr>
            <w:r w:rsidRPr="00901AAC">
              <w:rPr>
                <w:i/>
                <w:sz w:val="20"/>
              </w:rPr>
              <w:t>-To know how an earthquake is formed</w:t>
            </w:r>
          </w:p>
          <w:p w14:paraId="6AF83E74" w14:textId="704112FD" w:rsidR="00C623BB" w:rsidRPr="00901AAC" w:rsidRDefault="00C623BB" w:rsidP="00C623BB">
            <w:pPr>
              <w:rPr>
                <w:rFonts w:cstheme="minorHAnsi"/>
                <w:i/>
                <w:sz w:val="20"/>
              </w:rPr>
            </w:pPr>
            <w:r w:rsidRPr="00901AAC">
              <w:rPr>
                <w:i/>
              </w:rPr>
              <w:t>-</w:t>
            </w:r>
            <w:r w:rsidRPr="00901AAC">
              <w:rPr>
                <w:i/>
                <w:sz w:val="20"/>
                <w:szCs w:val="20"/>
              </w:rPr>
              <w:t xml:space="preserve">To know </w:t>
            </w:r>
            <w:r w:rsidRPr="00901AAC">
              <w:rPr>
                <w:rFonts w:cstheme="minorHAnsi"/>
                <w:i/>
                <w:sz w:val="20"/>
                <w:szCs w:val="20"/>
              </w:rPr>
              <w:t>what a volcano and an earthquake are</w:t>
            </w:r>
            <w:r w:rsidRPr="00901AAC">
              <w:rPr>
                <w:rFonts w:cstheme="minorHAnsi"/>
                <w:i/>
                <w:sz w:val="20"/>
              </w:rPr>
              <w:t xml:space="preserve"> </w:t>
            </w:r>
          </w:p>
          <w:p w14:paraId="48124812" w14:textId="35230688" w:rsidR="00C623BB" w:rsidRPr="00901AAC" w:rsidRDefault="00C623BB" w:rsidP="00C623BB">
            <w:pPr>
              <w:rPr>
                <w:rFonts w:cstheme="minorHAnsi"/>
                <w:i/>
                <w:sz w:val="20"/>
              </w:rPr>
            </w:pPr>
            <w:r w:rsidRPr="00901AAC">
              <w:rPr>
                <w:rFonts w:cstheme="minorHAnsi"/>
                <w:i/>
                <w:sz w:val="20"/>
              </w:rPr>
              <w:t>-To locate volcanoes and earthquakes around the world</w:t>
            </w:r>
          </w:p>
          <w:p w14:paraId="6169DE31" w14:textId="5A66A2A4" w:rsidR="00FA17B6" w:rsidRPr="00AC1E93" w:rsidRDefault="00C623BB" w:rsidP="00C623BB">
            <w:r w:rsidRPr="00901AAC">
              <w:rPr>
                <w:rFonts w:cstheme="minorHAnsi"/>
                <w:i/>
                <w:sz w:val="20"/>
              </w:rPr>
              <w:t>-To compare earthquakes around the world</w:t>
            </w:r>
            <w:r w:rsidRPr="00C623BB">
              <w:rPr>
                <w:sz w:val="20"/>
              </w:rPr>
              <w:t xml:space="preserve"> 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14:paraId="38C654BE" w14:textId="3FAE3B30" w:rsidR="00FA17B6" w:rsidRPr="00AC1E93" w:rsidRDefault="00FA17B6" w:rsidP="00FA17B6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C5E0B3" w:themeFill="accent6" w:themeFillTint="66"/>
          </w:tcPr>
          <w:p w14:paraId="2BADC0E9" w14:textId="77777777" w:rsidR="00FA17B6" w:rsidRPr="00AC1E93" w:rsidRDefault="00FA17B6" w:rsidP="00FA17B6">
            <w:r w:rsidRPr="00AC1E93">
              <w:t xml:space="preserve">Rivers </w:t>
            </w:r>
          </w:p>
          <w:p w14:paraId="0720C659" w14:textId="77777777" w:rsidR="00FA17B6" w:rsidRDefault="00FA17B6" w:rsidP="00FA17B6">
            <w:pPr>
              <w:rPr>
                <w:i/>
                <w:sz w:val="20"/>
                <w:szCs w:val="20"/>
              </w:rPr>
            </w:pPr>
            <w:r w:rsidRPr="00AC1E93">
              <w:rPr>
                <w:i/>
                <w:sz w:val="20"/>
                <w:szCs w:val="20"/>
              </w:rPr>
              <w:t>Why are rivers important?</w:t>
            </w:r>
            <w:r w:rsidR="00472E3C" w:rsidRPr="00AC1E93">
              <w:rPr>
                <w:i/>
                <w:sz w:val="20"/>
                <w:szCs w:val="20"/>
              </w:rPr>
              <w:t xml:space="preserve"> What are the </w:t>
            </w:r>
            <w:r w:rsidR="00647AA4" w:rsidRPr="00AC1E93">
              <w:rPr>
                <w:i/>
                <w:sz w:val="20"/>
                <w:szCs w:val="20"/>
              </w:rPr>
              <w:t xml:space="preserve">benefits? </w:t>
            </w:r>
          </w:p>
          <w:p w14:paraId="58BD90E4" w14:textId="6A75002E" w:rsidR="00F5091B" w:rsidRPr="0057187F" w:rsidRDefault="00F5091B" w:rsidP="00F5091B">
            <w:pPr>
              <w:rPr>
                <w:i/>
                <w:sz w:val="20"/>
              </w:rPr>
            </w:pPr>
            <w:bookmarkStart w:id="0" w:name="_Hlk193208380"/>
            <w:r w:rsidRPr="0057187F">
              <w:rPr>
                <w:i/>
                <w:sz w:val="20"/>
              </w:rPr>
              <w:t>-Explain how rivers are formed</w:t>
            </w:r>
          </w:p>
          <w:p w14:paraId="7B6C6B84" w14:textId="2594DE65" w:rsidR="00F5091B" w:rsidRPr="0057187F" w:rsidRDefault="00F5091B" w:rsidP="00F5091B">
            <w:pPr>
              <w:rPr>
                <w:i/>
                <w:sz w:val="20"/>
              </w:rPr>
            </w:pPr>
            <w:r w:rsidRPr="0057187F">
              <w:rPr>
                <w:i/>
                <w:sz w:val="20"/>
              </w:rPr>
              <w:t xml:space="preserve">-Locate the </w:t>
            </w:r>
            <w:proofErr w:type="spellStart"/>
            <w:r w:rsidRPr="0057187F">
              <w:rPr>
                <w:i/>
                <w:sz w:val="20"/>
              </w:rPr>
              <w:t>worlds</w:t>
            </w:r>
            <w:proofErr w:type="spellEnd"/>
            <w:r w:rsidRPr="0057187F">
              <w:rPr>
                <w:i/>
                <w:sz w:val="20"/>
              </w:rPr>
              <w:t xml:space="preserve"> longest rivers and the continents they flow through</w:t>
            </w:r>
          </w:p>
          <w:p w14:paraId="0965AE5A" w14:textId="7443659B" w:rsidR="00F5091B" w:rsidRPr="0057187F" w:rsidRDefault="0057187F" w:rsidP="00F5091B">
            <w:pPr>
              <w:rPr>
                <w:i/>
                <w:sz w:val="20"/>
              </w:rPr>
            </w:pPr>
            <w:r w:rsidRPr="0057187F">
              <w:rPr>
                <w:i/>
                <w:sz w:val="20"/>
              </w:rPr>
              <w:t>-</w:t>
            </w:r>
            <w:r w:rsidR="00F5091B" w:rsidRPr="0057187F">
              <w:rPr>
                <w:i/>
                <w:sz w:val="20"/>
              </w:rPr>
              <w:t>Compare the similarities and differences between two world rivers</w:t>
            </w:r>
          </w:p>
          <w:p w14:paraId="1CDE6EDD" w14:textId="589DE391" w:rsidR="00F5091B" w:rsidRPr="0057187F" w:rsidRDefault="0057187F" w:rsidP="00F5091B">
            <w:pPr>
              <w:rPr>
                <w:i/>
                <w:sz w:val="20"/>
              </w:rPr>
            </w:pPr>
            <w:r w:rsidRPr="0057187F">
              <w:rPr>
                <w:i/>
                <w:sz w:val="20"/>
              </w:rPr>
              <w:t>-</w:t>
            </w:r>
            <w:r w:rsidR="00F5091B" w:rsidRPr="0057187F">
              <w:rPr>
                <w:i/>
                <w:sz w:val="20"/>
              </w:rPr>
              <w:t>Explain why people live near rivers, the risks of living near rivers and the impact humans have had.</w:t>
            </w:r>
          </w:p>
          <w:p w14:paraId="43CE73D9" w14:textId="42D65492" w:rsidR="00F5091B" w:rsidRPr="00F5091B" w:rsidRDefault="0057187F" w:rsidP="00FA17B6">
            <w:r w:rsidRPr="0057187F">
              <w:rPr>
                <w:i/>
                <w:sz w:val="20"/>
              </w:rPr>
              <w:t>-</w:t>
            </w:r>
            <w:r w:rsidR="00F5091B" w:rsidRPr="0057187F">
              <w:rPr>
                <w:i/>
                <w:sz w:val="20"/>
              </w:rPr>
              <w:t>Describe the different parts of a river</w:t>
            </w:r>
            <w:r w:rsidR="00F5091B" w:rsidRPr="0057187F">
              <w:rPr>
                <w:sz w:val="20"/>
              </w:rPr>
              <w:t xml:space="preserve"> </w:t>
            </w:r>
            <w:bookmarkEnd w:id="0"/>
          </w:p>
        </w:tc>
        <w:tc>
          <w:tcPr>
            <w:tcW w:w="1993" w:type="dxa"/>
            <w:shd w:val="clear" w:color="auto" w:fill="F4B083" w:themeFill="accent2" w:themeFillTint="99"/>
          </w:tcPr>
          <w:p w14:paraId="2E3E4A82" w14:textId="1A2174BC" w:rsidR="00FA17B6" w:rsidRPr="00AC1E93" w:rsidRDefault="00FA17B6" w:rsidP="0015066D">
            <w:pPr>
              <w:rPr>
                <w:i/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shd w:val="clear" w:color="auto" w:fill="F4B083" w:themeFill="accent2" w:themeFillTint="99"/>
          </w:tcPr>
          <w:p w14:paraId="41419804" w14:textId="1088110A" w:rsidR="00FA17B6" w:rsidRPr="00AC1E93" w:rsidRDefault="00FA17B6" w:rsidP="00FA17B6">
            <w:pPr>
              <w:rPr>
                <w:i/>
                <w:sz w:val="20"/>
                <w:szCs w:val="20"/>
              </w:rPr>
            </w:pPr>
          </w:p>
        </w:tc>
      </w:tr>
      <w:tr w:rsidR="00FA17B6" w14:paraId="2C9E9753" w14:textId="77777777" w:rsidTr="0015066D">
        <w:tc>
          <w:tcPr>
            <w:tcW w:w="1413" w:type="dxa"/>
          </w:tcPr>
          <w:p w14:paraId="7F101610" w14:textId="77777777" w:rsidR="00FA17B6" w:rsidRDefault="00FA17B6" w:rsidP="00FA17B6">
            <w:r>
              <w:t>Year 4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45416F71" w14:textId="7D958828" w:rsidR="0024731C" w:rsidRPr="0024731C" w:rsidRDefault="0024731C" w:rsidP="0024731C"/>
          <w:p w14:paraId="7A5D136B" w14:textId="17BD725C" w:rsidR="002D1853" w:rsidRPr="00AC1E93" w:rsidRDefault="002D1853" w:rsidP="00FA17B6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5E0B3" w:themeFill="accent6" w:themeFillTint="66"/>
          </w:tcPr>
          <w:p w14:paraId="5FBEFA1D" w14:textId="77777777" w:rsidR="00FA17B6" w:rsidRPr="00AC1E93" w:rsidRDefault="00FA17B6" w:rsidP="00FA17B6">
            <w:r w:rsidRPr="00AC1E93">
              <w:t xml:space="preserve">Local Area Study </w:t>
            </w:r>
          </w:p>
          <w:p w14:paraId="3C8E0952" w14:textId="77777777" w:rsidR="00FA17B6" w:rsidRPr="00AC1E93" w:rsidRDefault="00FA17B6" w:rsidP="00FA17B6">
            <w:r w:rsidRPr="00AC1E93">
              <w:t>(bring in counties and Kent)</w:t>
            </w:r>
          </w:p>
          <w:p w14:paraId="5D906CEF" w14:textId="77777777" w:rsidR="00FA17B6" w:rsidRDefault="00FA17B6" w:rsidP="00FA17B6">
            <w:pPr>
              <w:rPr>
                <w:i/>
                <w:sz w:val="20"/>
                <w:szCs w:val="20"/>
              </w:rPr>
            </w:pPr>
            <w:r w:rsidRPr="00AC1E93">
              <w:rPr>
                <w:i/>
                <w:sz w:val="20"/>
                <w:szCs w:val="20"/>
              </w:rPr>
              <w:lastRenderedPageBreak/>
              <w:t>How can we gather accurate information about a local area?</w:t>
            </w:r>
          </w:p>
          <w:p w14:paraId="6280D347" w14:textId="77777777" w:rsidR="00901AAC" w:rsidRPr="00901AAC" w:rsidRDefault="00901AAC" w:rsidP="00901AAC">
            <w:pPr>
              <w:rPr>
                <w:sz w:val="20"/>
                <w:szCs w:val="20"/>
              </w:rPr>
            </w:pPr>
            <w:r w:rsidRPr="00901AAC">
              <w:rPr>
                <w:sz w:val="20"/>
                <w:szCs w:val="20"/>
              </w:rPr>
              <w:t>-To know the physical and human land uses</w:t>
            </w:r>
          </w:p>
          <w:p w14:paraId="0336301A" w14:textId="1F7C4139" w:rsidR="00901AAC" w:rsidRPr="00901AAC" w:rsidRDefault="00901AAC" w:rsidP="00901AAC">
            <w:pPr>
              <w:rPr>
                <w:sz w:val="20"/>
                <w:szCs w:val="20"/>
              </w:rPr>
            </w:pPr>
            <w:r w:rsidRPr="00901AAC">
              <w:rPr>
                <w:sz w:val="20"/>
                <w:szCs w:val="20"/>
              </w:rPr>
              <w:t>-The features of an Ordnance Survey map and their symbols</w:t>
            </w:r>
          </w:p>
          <w:p w14:paraId="50DFF8BC" w14:textId="4224A20A" w:rsidR="00901AAC" w:rsidRPr="00901AAC" w:rsidRDefault="00901AAC" w:rsidP="00901AAC">
            <w:pPr>
              <w:rPr>
                <w:sz w:val="20"/>
                <w:szCs w:val="20"/>
              </w:rPr>
            </w:pPr>
            <w:r w:rsidRPr="00901AAC">
              <w:rPr>
                <w:sz w:val="20"/>
                <w:szCs w:val="20"/>
              </w:rPr>
              <w:t>-To know the land uses of the local area</w:t>
            </w:r>
          </w:p>
          <w:p w14:paraId="50483265" w14:textId="1DC1473F" w:rsidR="00901AAC" w:rsidRPr="00901AAC" w:rsidRDefault="00901AAC" w:rsidP="00901AAC">
            <w:pPr>
              <w:rPr>
                <w:sz w:val="20"/>
                <w:szCs w:val="20"/>
              </w:rPr>
            </w:pPr>
            <w:r w:rsidRPr="00901AAC">
              <w:rPr>
                <w:sz w:val="20"/>
                <w:szCs w:val="20"/>
              </w:rPr>
              <w:t>-To identify features of a sketch map using a compass rose and key</w:t>
            </w:r>
          </w:p>
          <w:p w14:paraId="30086003" w14:textId="7371FD56" w:rsidR="00901AAC" w:rsidRPr="0035624A" w:rsidRDefault="00901AAC" w:rsidP="00901AAC">
            <w:pPr>
              <w:rPr>
                <w:i/>
                <w:sz w:val="20"/>
              </w:rPr>
            </w:pPr>
            <w:r>
              <w:t>-</w:t>
            </w:r>
            <w:r w:rsidRPr="00901AAC">
              <w:rPr>
                <w:i/>
                <w:sz w:val="20"/>
              </w:rPr>
              <w:t>To know how land is used in different places of the UK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14:paraId="2580076E" w14:textId="28D1E7FC" w:rsidR="00FA17B6" w:rsidRPr="00AC1E93" w:rsidRDefault="00FA17B6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2312" w:type="dxa"/>
            <w:shd w:val="clear" w:color="auto" w:fill="F4B083" w:themeFill="accent2" w:themeFillTint="99"/>
          </w:tcPr>
          <w:p w14:paraId="47AC13BC" w14:textId="77777777" w:rsidR="00FA17B6" w:rsidRPr="00AC1E93" w:rsidRDefault="00FA17B6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14:paraId="702F83C4" w14:textId="77777777" w:rsidR="00FA17B6" w:rsidRPr="00AC1E93" w:rsidRDefault="00FA17B6" w:rsidP="00FA17B6">
            <w:r w:rsidRPr="00AC1E93">
              <w:t>Mountains</w:t>
            </w:r>
          </w:p>
          <w:p w14:paraId="69DEEE16" w14:textId="2FCDC6B3" w:rsidR="00FA17B6" w:rsidRPr="00AC1E93" w:rsidRDefault="00671980" w:rsidP="00FA17B6">
            <w:pPr>
              <w:rPr>
                <w:i/>
                <w:sz w:val="20"/>
                <w:szCs w:val="20"/>
              </w:rPr>
            </w:pPr>
            <w:r w:rsidRPr="00AC1E93">
              <w:rPr>
                <w:i/>
                <w:sz w:val="20"/>
                <w:szCs w:val="20"/>
              </w:rPr>
              <w:t>How are mountains formed and where are they located in the world?</w:t>
            </w:r>
          </w:p>
          <w:p w14:paraId="080953A2" w14:textId="788EE3E1" w:rsidR="0035624A" w:rsidRPr="0035624A" w:rsidRDefault="0035624A" w:rsidP="0035624A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lastRenderedPageBreak/>
              <w:t>-</w:t>
            </w:r>
            <w:r w:rsidRPr="0035624A">
              <w:rPr>
                <w:i/>
                <w:sz w:val="20"/>
              </w:rPr>
              <w:t xml:space="preserve">To locate the mountains of the world </w:t>
            </w:r>
          </w:p>
          <w:p w14:paraId="68DA32EF" w14:textId="1CC935FC" w:rsidR="0035624A" w:rsidRPr="0035624A" w:rsidRDefault="0035624A" w:rsidP="0035624A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  <w:r w:rsidRPr="0035624A">
              <w:rPr>
                <w:i/>
                <w:sz w:val="20"/>
              </w:rPr>
              <w:t>To locate mountains in the UK</w:t>
            </w:r>
          </w:p>
          <w:p w14:paraId="15E0E6CC" w14:textId="6E28D923" w:rsidR="0035624A" w:rsidRPr="0035624A" w:rsidRDefault="0035624A" w:rsidP="0035624A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  <w:r w:rsidRPr="0035624A">
              <w:rPr>
                <w:i/>
                <w:sz w:val="20"/>
              </w:rPr>
              <w:t xml:space="preserve">To know how a mountain is formed </w:t>
            </w:r>
          </w:p>
          <w:p w14:paraId="7002F021" w14:textId="301F16B1" w:rsidR="0035624A" w:rsidRDefault="0035624A" w:rsidP="0035624A">
            <w:r>
              <w:rPr>
                <w:i/>
                <w:sz w:val="20"/>
              </w:rPr>
              <w:t>-</w:t>
            </w:r>
            <w:r w:rsidRPr="0035624A">
              <w:rPr>
                <w:i/>
                <w:sz w:val="20"/>
              </w:rPr>
              <w:t>To use sources to enquire about Edmund Hillary</w:t>
            </w:r>
            <w:r w:rsidRPr="0035624A">
              <w:rPr>
                <w:sz w:val="20"/>
              </w:rPr>
              <w:t xml:space="preserve"> </w:t>
            </w:r>
          </w:p>
          <w:p w14:paraId="0BF6B54A" w14:textId="33B64B42" w:rsidR="00FA17B6" w:rsidRPr="0035624A" w:rsidRDefault="0035624A" w:rsidP="0035624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</w:rPr>
              <w:t>-</w:t>
            </w:r>
            <w:r w:rsidRPr="0035624A">
              <w:rPr>
                <w:i/>
                <w:sz w:val="20"/>
              </w:rPr>
              <w:t xml:space="preserve">To understand the climate of a mountain </w:t>
            </w:r>
          </w:p>
        </w:tc>
        <w:tc>
          <w:tcPr>
            <w:tcW w:w="1993" w:type="dxa"/>
            <w:gridSpan w:val="2"/>
            <w:shd w:val="clear" w:color="auto" w:fill="C5E0B3" w:themeFill="accent6" w:themeFillTint="66"/>
          </w:tcPr>
          <w:p w14:paraId="1295866B" w14:textId="77777777" w:rsidR="00FA17B6" w:rsidRPr="00AC1E93" w:rsidRDefault="00FA17B6" w:rsidP="00FA17B6">
            <w:r w:rsidRPr="00AC1E93">
              <w:lastRenderedPageBreak/>
              <w:t>Countries of Europe</w:t>
            </w:r>
          </w:p>
          <w:p w14:paraId="417109E2" w14:textId="77777777" w:rsidR="00FA17B6" w:rsidRDefault="00FA17B6" w:rsidP="00FA17B6">
            <w:pPr>
              <w:rPr>
                <w:i/>
                <w:sz w:val="20"/>
                <w:szCs w:val="20"/>
              </w:rPr>
            </w:pPr>
            <w:r w:rsidRPr="00AC1E93">
              <w:rPr>
                <w:i/>
                <w:sz w:val="20"/>
                <w:szCs w:val="20"/>
              </w:rPr>
              <w:t xml:space="preserve">What </w:t>
            </w:r>
            <w:r w:rsidR="00647AA4" w:rsidRPr="00AC1E93">
              <w:rPr>
                <w:i/>
                <w:sz w:val="20"/>
                <w:szCs w:val="20"/>
              </w:rPr>
              <w:t xml:space="preserve">comparisons can we draw </w:t>
            </w:r>
            <w:r w:rsidR="00647AA4" w:rsidRPr="00AC1E93">
              <w:rPr>
                <w:i/>
                <w:sz w:val="20"/>
                <w:szCs w:val="20"/>
              </w:rPr>
              <w:lastRenderedPageBreak/>
              <w:t>between</w:t>
            </w:r>
            <w:r w:rsidRPr="00AC1E93">
              <w:rPr>
                <w:i/>
                <w:sz w:val="20"/>
                <w:szCs w:val="20"/>
              </w:rPr>
              <w:t xml:space="preserve"> Europ</w:t>
            </w:r>
            <w:r w:rsidR="00647AA4" w:rsidRPr="00AC1E93">
              <w:rPr>
                <w:i/>
                <w:sz w:val="20"/>
                <w:szCs w:val="20"/>
              </w:rPr>
              <w:t>ean countries</w:t>
            </w:r>
            <w:r w:rsidRPr="00AC1E93">
              <w:rPr>
                <w:i/>
                <w:sz w:val="20"/>
                <w:szCs w:val="20"/>
              </w:rPr>
              <w:t>?</w:t>
            </w:r>
          </w:p>
          <w:p w14:paraId="77A150BF" w14:textId="6EDB2E2B" w:rsidR="007B2BF6" w:rsidRPr="007B2BF6" w:rsidRDefault="007B2BF6" w:rsidP="007B2BF6">
            <w:pPr>
              <w:rPr>
                <w:i/>
                <w:sz w:val="20"/>
              </w:rPr>
            </w:pPr>
            <w:r>
              <w:t>-</w:t>
            </w:r>
            <w:r w:rsidRPr="007B2BF6">
              <w:rPr>
                <w:i/>
                <w:sz w:val="20"/>
              </w:rPr>
              <w:t xml:space="preserve">To identify the countries in Europe </w:t>
            </w:r>
          </w:p>
          <w:p w14:paraId="02A3943F" w14:textId="1D550ACC" w:rsidR="007B2BF6" w:rsidRPr="007B2BF6" w:rsidRDefault="007B2BF6" w:rsidP="007B2BF6">
            <w:pPr>
              <w:rPr>
                <w:i/>
                <w:sz w:val="20"/>
              </w:rPr>
            </w:pPr>
            <w:r w:rsidRPr="007B2BF6">
              <w:rPr>
                <w:i/>
                <w:sz w:val="20"/>
              </w:rPr>
              <w:t xml:space="preserve">-To identify the physical features of Europe </w:t>
            </w:r>
          </w:p>
          <w:p w14:paraId="587AD4E1" w14:textId="304DF35A" w:rsidR="007B2BF6" w:rsidRPr="007B2BF6" w:rsidRDefault="007B2BF6" w:rsidP="007B2BF6">
            <w:pPr>
              <w:rPr>
                <w:i/>
                <w:sz w:val="20"/>
              </w:rPr>
            </w:pPr>
            <w:r w:rsidRPr="007B2BF6">
              <w:rPr>
                <w:i/>
                <w:sz w:val="20"/>
              </w:rPr>
              <w:t xml:space="preserve">-To identify human features of countries in Europe </w:t>
            </w:r>
          </w:p>
          <w:p w14:paraId="7B45AB15" w14:textId="0714841B" w:rsidR="007B2BF6" w:rsidRPr="007B2BF6" w:rsidRDefault="007B2BF6" w:rsidP="007B2BF6">
            <w:pPr>
              <w:rPr>
                <w:i/>
                <w:sz w:val="20"/>
              </w:rPr>
            </w:pPr>
            <w:r w:rsidRPr="007B2BF6">
              <w:rPr>
                <w:i/>
                <w:sz w:val="20"/>
              </w:rPr>
              <w:t xml:space="preserve">-To identify the weather and climate of Europe </w:t>
            </w:r>
          </w:p>
          <w:p w14:paraId="3AC13253" w14:textId="08C01F78" w:rsidR="007B2BF6" w:rsidRPr="007B2BF6" w:rsidRDefault="007B2BF6" w:rsidP="007B2BF6">
            <w:pPr>
              <w:rPr>
                <w:i/>
                <w:sz w:val="20"/>
              </w:rPr>
            </w:pPr>
            <w:r w:rsidRPr="007B2BF6">
              <w:rPr>
                <w:i/>
                <w:sz w:val="20"/>
              </w:rPr>
              <w:t xml:space="preserve">-To name major cities of Europe </w:t>
            </w:r>
          </w:p>
          <w:p w14:paraId="0D5262A2" w14:textId="4D840361" w:rsidR="007B2BF6" w:rsidRPr="00AC1E93" w:rsidRDefault="007B2BF6" w:rsidP="007B2BF6">
            <w:pPr>
              <w:rPr>
                <w:i/>
                <w:sz w:val="20"/>
                <w:szCs w:val="20"/>
              </w:rPr>
            </w:pPr>
            <w:r w:rsidRPr="007B2BF6">
              <w:rPr>
                <w:i/>
                <w:sz w:val="20"/>
              </w:rPr>
              <w:t>-To use different sources to explore tourism in Europe</w:t>
            </w:r>
            <w:r w:rsidRPr="007B2BF6">
              <w:rPr>
                <w:sz w:val="20"/>
              </w:rPr>
              <w:t xml:space="preserve"> </w:t>
            </w:r>
          </w:p>
        </w:tc>
      </w:tr>
      <w:tr w:rsidR="00FA17B6" w14:paraId="32BC4D6A" w14:textId="77777777" w:rsidTr="00614474">
        <w:tc>
          <w:tcPr>
            <w:tcW w:w="1413" w:type="dxa"/>
          </w:tcPr>
          <w:p w14:paraId="5B202703" w14:textId="77777777" w:rsidR="00FA17B6" w:rsidRDefault="00FA17B6" w:rsidP="00FA17B6">
            <w:r>
              <w:lastRenderedPageBreak/>
              <w:t>Year 5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4E50495A" w14:textId="6C9556FF" w:rsidR="00FA17B6" w:rsidRPr="00AC1E93" w:rsidRDefault="00FA17B6" w:rsidP="00FA17B6">
            <w:pPr>
              <w:rPr>
                <w:i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5E0B3" w:themeFill="accent6" w:themeFillTint="66"/>
          </w:tcPr>
          <w:p w14:paraId="791ADA08" w14:textId="77777777" w:rsidR="00FA17B6" w:rsidRPr="00AC1E93" w:rsidRDefault="00FA17B6" w:rsidP="00FA17B6">
            <w:r w:rsidRPr="00AC1E93">
              <w:t xml:space="preserve">Study of a Region of France </w:t>
            </w:r>
          </w:p>
          <w:p w14:paraId="63FF5232" w14:textId="77777777" w:rsidR="001853CD" w:rsidRDefault="00081E91" w:rsidP="001853CD">
            <w:pPr>
              <w:rPr>
                <w:i/>
                <w:sz w:val="20"/>
                <w:szCs w:val="20"/>
              </w:rPr>
            </w:pPr>
            <w:r w:rsidRPr="00AC1E93">
              <w:rPr>
                <w:i/>
                <w:sz w:val="20"/>
                <w:szCs w:val="20"/>
              </w:rPr>
              <w:t xml:space="preserve">How do the French Alps lend themselves to tourism? </w:t>
            </w:r>
          </w:p>
          <w:p w14:paraId="5B834350" w14:textId="55014059" w:rsidR="001853CD" w:rsidRPr="00F5091B" w:rsidRDefault="00081E91" w:rsidP="001853CD">
            <w:pPr>
              <w:rPr>
                <w:i/>
                <w:sz w:val="20"/>
                <w:szCs w:val="20"/>
              </w:rPr>
            </w:pPr>
            <w:r w:rsidRPr="00F5091B">
              <w:rPr>
                <w:i/>
                <w:sz w:val="20"/>
                <w:szCs w:val="20"/>
              </w:rPr>
              <w:t xml:space="preserve"> </w:t>
            </w:r>
            <w:r w:rsidR="001853CD" w:rsidRPr="00F5091B">
              <w:rPr>
                <w:i/>
                <w:sz w:val="20"/>
                <w:szCs w:val="20"/>
              </w:rPr>
              <w:t>-</w:t>
            </w:r>
            <w:r w:rsidR="001853CD" w:rsidRPr="00F5091B">
              <w:rPr>
                <w:sz w:val="20"/>
                <w:szCs w:val="20"/>
              </w:rPr>
              <w:t>To explain how mountains formed</w:t>
            </w:r>
          </w:p>
          <w:p w14:paraId="55BA388A" w14:textId="77777777" w:rsidR="001853CD" w:rsidRPr="00F5091B" w:rsidRDefault="001853CD" w:rsidP="001853CD">
            <w:pPr>
              <w:rPr>
                <w:sz w:val="20"/>
                <w:szCs w:val="20"/>
              </w:rPr>
            </w:pPr>
            <w:r w:rsidRPr="00F5091B">
              <w:rPr>
                <w:sz w:val="20"/>
                <w:szCs w:val="20"/>
              </w:rPr>
              <w:t>-Locate the Alps and its neighbouring countries</w:t>
            </w:r>
          </w:p>
          <w:p w14:paraId="6417F639" w14:textId="77777777" w:rsidR="001853CD" w:rsidRPr="00F5091B" w:rsidRDefault="001853CD" w:rsidP="001853CD">
            <w:pPr>
              <w:rPr>
                <w:sz w:val="20"/>
                <w:szCs w:val="20"/>
              </w:rPr>
            </w:pPr>
            <w:r w:rsidRPr="00F5091B">
              <w:rPr>
                <w:sz w:val="20"/>
                <w:szCs w:val="20"/>
              </w:rPr>
              <w:t xml:space="preserve">-To compare the countries contained within the Alps </w:t>
            </w:r>
          </w:p>
          <w:p w14:paraId="162B6B08" w14:textId="75CCDCDA" w:rsidR="008F40E2" w:rsidRPr="00F5091B" w:rsidRDefault="001853CD" w:rsidP="00FA17B6">
            <w:pPr>
              <w:rPr>
                <w:sz w:val="20"/>
                <w:szCs w:val="20"/>
              </w:rPr>
            </w:pPr>
            <w:r w:rsidRPr="00F5091B">
              <w:rPr>
                <w:sz w:val="20"/>
                <w:szCs w:val="20"/>
              </w:rPr>
              <w:t xml:space="preserve">-To explain why </w:t>
            </w:r>
            <w:proofErr w:type="gramStart"/>
            <w:r w:rsidRPr="00F5091B">
              <w:rPr>
                <w:sz w:val="20"/>
                <w:szCs w:val="20"/>
              </w:rPr>
              <w:t>people</w:t>
            </w:r>
            <w:proofErr w:type="gramEnd"/>
            <w:r w:rsidRPr="00F5091B">
              <w:rPr>
                <w:sz w:val="20"/>
                <w:szCs w:val="20"/>
              </w:rPr>
              <w:t xml:space="preserve"> visit the Alps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14:paraId="3331A8F3" w14:textId="38376734" w:rsidR="002D1853" w:rsidRPr="00AC1E93" w:rsidRDefault="002D1853" w:rsidP="00FA17B6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2312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32B351E" w14:textId="0BFAEC32" w:rsidR="0024731C" w:rsidRPr="00AC1E93" w:rsidRDefault="0024731C" w:rsidP="0024731C">
            <w:pPr>
              <w:rPr>
                <w:color w:val="0070C0"/>
                <w:sz w:val="20"/>
                <w:szCs w:val="20"/>
              </w:rPr>
            </w:pPr>
          </w:p>
          <w:p w14:paraId="7BA17445" w14:textId="407F0564" w:rsidR="002D1853" w:rsidRPr="00AC1E93" w:rsidRDefault="002D1853" w:rsidP="00FA17B6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7BF679FE" w14:textId="77777777" w:rsidR="00FA17B6" w:rsidRPr="00AC1E93" w:rsidRDefault="00FA17B6" w:rsidP="00FA17B6">
            <w:r w:rsidRPr="00AC1E93">
              <w:t>Biomes</w:t>
            </w:r>
          </w:p>
          <w:p w14:paraId="39B2FA16" w14:textId="3505BF2E" w:rsidR="00FA17B6" w:rsidRPr="00AC1E93" w:rsidRDefault="002966D2" w:rsidP="00FA17B6">
            <w:pPr>
              <w:rPr>
                <w:i/>
                <w:sz w:val="20"/>
                <w:szCs w:val="20"/>
              </w:rPr>
            </w:pPr>
            <w:r w:rsidRPr="00AC1E93">
              <w:rPr>
                <w:i/>
                <w:sz w:val="20"/>
                <w:szCs w:val="20"/>
              </w:rPr>
              <w:t>How do climates vary across different biomes?</w:t>
            </w:r>
          </w:p>
          <w:p w14:paraId="1A220D4B" w14:textId="2A7067F4" w:rsidR="0035624A" w:rsidRPr="0035624A" w:rsidRDefault="0035624A" w:rsidP="0035624A">
            <w:pPr>
              <w:rPr>
                <w:i/>
                <w:sz w:val="20"/>
              </w:rPr>
            </w:pPr>
            <w:bookmarkStart w:id="1" w:name="_Hlk190413908"/>
            <w:r>
              <w:rPr>
                <w:i/>
                <w:sz w:val="20"/>
              </w:rPr>
              <w:t>-</w:t>
            </w:r>
            <w:r w:rsidRPr="0035624A">
              <w:rPr>
                <w:i/>
                <w:sz w:val="20"/>
              </w:rPr>
              <w:t>To know what biomes are.</w:t>
            </w:r>
          </w:p>
          <w:p w14:paraId="2764A7B3" w14:textId="3550D6C1" w:rsidR="0035624A" w:rsidRPr="0035624A" w:rsidRDefault="0035624A" w:rsidP="0035624A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  <w:r w:rsidRPr="0035624A">
              <w:rPr>
                <w:i/>
                <w:sz w:val="20"/>
              </w:rPr>
              <w:t xml:space="preserve">To be able to locate biomes. </w:t>
            </w:r>
          </w:p>
          <w:p w14:paraId="5B82535F" w14:textId="794B7F27" w:rsidR="0035624A" w:rsidRPr="0035624A" w:rsidRDefault="0035624A" w:rsidP="0035624A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  <w:r w:rsidRPr="0035624A">
              <w:rPr>
                <w:i/>
                <w:sz w:val="20"/>
              </w:rPr>
              <w:t>To know the similarities and differences between biomes.</w:t>
            </w:r>
          </w:p>
          <w:p w14:paraId="31C53915" w14:textId="605A0196" w:rsidR="0035624A" w:rsidRPr="0035624A" w:rsidRDefault="0035624A" w:rsidP="0035624A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  <w:r w:rsidRPr="0035624A">
              <w:rPr>
                <w:i/>
                <w:sz w:val="20"/>
              </w:rPr>
              <w:t>To identify how the climate affects biomes.</w:t>
            </w:r>
          </w:p>
          <w:p w14:paraId="15E93138" w14:textId="77777777" w:rsidR="00FA17B6" w:rsidRDefault="0035624A" w:rsidP="0035624A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  <w:r w:rsidRPr="0035624A">
              <w:rPr>
                <w:i/>
                <w:sz w:val="20"/>
              </w:rPr>
              <w:t>To know how biomes are being damaged and protected</w:t>
            </w:r>
            <w:bookmarkEnd w:id="1"/>
            <w:r w:rsidRPr="0035624A">
              <w:rPr>
                <w:i/>
                <w:sz w:val="20"/>
              </w:rPr>
              <w:t>.</w:t>
            </w:r>
          </w:p>
          <w:p w14:paraId="45E45CDE" w14:textId="77777777" w:rsidR="0035624A" w:rsidRDefault="0035624A" w:rsidP="0035624A">
            <w:pPr>
              <w:rPr>
                <w:sz w:val="20"/>
                <w:szCs w:val="20"/>
              </w:rPr>
            </w:pPr>
          </w:p>
          <w:p w14:paraId="2230FEBA" w14:textId="7C54378F" w:rsidR="0035624A" w:rsidRPr="00AC1E93" w:rsidRDefault="0035624A" w:rsidP="0035624A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778720F" w14:textId="3443F55C" w:rsidR="008F40E2" w:rsidRPr="00AC1E93" w:rsidRDefault="008F40E2" w:rsidP="00FA17B6">
            <w:pPr>
              <w:rPr>
                <w:i/>
                <w:sz w:val="20"/>
                <w:szCs w:val="20"/>
              </w:rPr>
            </w:pPr>
          </w:p>
        </w:tc>
      </w:tr>
      <w:tr w:rsidR="008F40E2" w14:paraId="5E5DE972" w14:textId="77777777" w:rsidTr="00614474">
        <w:tc>
          <w:tcPr>
            <w:tcW w:w="1413" w:type="dxa"/>
          </w:tcPr>
          <w:p w14:paraId="7CF2BC89" w14:textId="77777777" w:rsidR="008F40E2" w:rsidRDefault="008F40E2" w:rsidP="00FA17B6">
            <w:r>
              <w:t>Year 6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0737DC98" w14:textId="77777777" w:rsidR="008F40E2" w:rsidRDefault="008F40E2" w:rsidP="00FA17B6">
            <w:r>
              <w:t>Polar Regions</w:t>
            </w:r>
          </w:p>
          <w:p w14:paraId="4A65355F" w14:textId="77777777" w:rsidR="008F40E2" w:rsidRDefault="008F40E2" w:rsidP="00FA17B6">
            <w:pPr>
              <w:rPr>
                <w:i/>
                <w:sz w:val="20"/>
                <w:szCs w:val="20"/>
              </w:rPr>
            </w:pPr>
            <w:r w:rsidRPr="00614474">
              <w:rPr>
                <w:i/>
                <w:sz w:val="20"/>
                <w:szCs w:val="20"/>
              </w:rPr>
              <w:t>How do the geographical features of the Polar Regions compare?</w:t>
            </w:r>
            <w:r>
              <w:rPr>
                <w:i/>
                <w:sz w:val="20"/>
                <w:szCs w:val="20"/>
              </w:rPr>
              <w:t xml:space="preserve">  </w:t>
            </w:r>
          </w:p>
          <w:p w14:paraId="448BB029" w14:textId="77777777" w:rsidR="002157B3" w:rsidRPr="0016058D" w:rsidRDefault="002157B3" w:rsidP="002157B3">
            <w:pPr>
              <w:rPr>
                <w:bCs/>
              </w:rPr>
            </w:pPr>
            <w:r w:rsidRPr="0016058D">
              <w:rPr>
                <w:bCs/>
              </w:rPr>
              <w:t>-</w:t>
            </w:r>
            <w:r w:rsidRPr="00901AAC">
              <w:rPr>
                <w:bCs/>
                <w:i/>
                <w:sz w:val="20"/>
              </w:rPr>
              <w:t>To locate Antarctica and the Arctic</w:t>
            </w:r>
          </w:p>
          <w:p w14:paraId="3DF1F241" w14:textId="77777777" w:rsidR="002157B3" w:rsidRPr="00901AAC" w:rsidRDefault="002157B3" w:rsidP="002157B3">
            <w:pPr>
              <w:rPr>
                <w:bCs/>
                <w:i/>
                <w:sz w:val="20"/>
              </w:rPr>
            </w:pPr>
            <w:r w:rsidRPr="00901AAC">
              <w:rPr>
                <w:bCs/>
                <w:i/>
                <w:sz w:val="20"/>
              </w:rPr>
              <w:t xml:space="preserve">- To know the similarities and differences of the polar regions. </w:t>
            </w:r>
          </w:p>
          <w:p w14:paraId="05E78DE5" w14:textId="77777777" w:rsidR="002157B3" w:rsidRPr="00901AAC" w:rsidRDefault="002157B3" w:rsidP="002157B3">
            <w:pPr>
              <w:rPr>
                <w:bCs/>
                <w:i/>
                <w:sz w:val="20"/>
              </w:rPr>
            </w:pPr>
            <w:r w:rsidRPr="00901AAC">
              <w:rPr>
                <w:bCs/>
                <w:i/>
                <w:sz w:val="20"/>
              </w:rPr>
              <w:t xml:space="preserve">- To describe the key physical features. </w:t>
            </w:r>
          </w:p>
          <w:p w14:paraId="1F3B3B59" w14:textId="77777777" w:rsidR="002157B3" w:rsidRPr="00901AAC" w:rsidRDefault="002157B3" w:rsidP="002157B3">
            <w:pPr>
              <w:rPr>
                <w:bCs/>
                <w:i/>
                <w:sz w:val="20"/>
              </w:rPr>
            </w:pPr>
            <w:r w:rsidRPr="00901AAC">
              <w:rPr>
                <w:bCs/>
                <w:i/>
                <w:sz w:val="20"/>
              </w:rPr>
              <w:t>- To describe the key human features.</w:t>
            </w:r>
          </w:p>
          <w:p w14:paraId="3E607ECD" w14:textId="77777777" w:rsidR="002157B3" w:rsidRPr="00901AAC" w:rsidRDefault="002157B3" w:rsidP="002157B3">
            <w:pPr>
              <w:rPr>
                <w:bCs/>
                <w:i/>
                <w:sz w:val="20"/>
              </w:rPr>
            </w:pPr>
            <w:r w:rsidRPr="00901AAC">
              <w:rPr>
                <w:bCs/>
                <w:i/>
                <w:sz w:val="20"/>
              </w:rPr>
              <w:t xml:space="preserve">-To explore topographical features. </w:t>
            </w:r>
          </w:p>
          <w:p w14:paraId="05165A69" w14:textId="2D255C60" w:rsidR="002157B3" w:rsidRPr="001853CD" w:rsidRDefault="002157B3" w:rsidP="00FA17B6">
            <w:pPr>
              <w:rPr>
                <w:bCs/>
                <w:i/>
                <w:sz w:val="20"/>
              </w:rPr>
            </w:pPr>
            <w:r w:rsidRPr="00901AAC">
              <w:rPr>
                <w:bCs/>
                <w:i/>
                <w:sz w:val="20"/>
              </w:rPr>
              <w:t xml:space="preserve">-To discuss the impact of climate change on polar regions and the global implications. </w:t>
            </w:r>
          </w:p>
        </w:tc>
        <w:tc>
          <w:tcPr>
            <w:tcW w:w="4111" w:type="dxa"/>
            <w:gridSpan w:val="2"/>
            <w:shd w:val="clear" w:color="auto" w:fill="F4B083" w:themeFill="accent2" w:themeFillTint="99"/>
          </w:tcPr>
          <w:p w14:paraId="37A29673" w14:textId="74F16C9C" w:rsidR="008F40E2" w:rsidRDefault="008F40E2" w:rsidP="00FA17B6"/>
        </w:tc>
        <w:tc>
          <w:tcPr>
            <w:tcW w:w="4394" w:type="dxa"/>
            <w:gridSpan w:val="3"/>
            <w:tcBorders>
              <w:bottom w:val="nil"/>
            </w:tcBorders>
            <w:shd w:val="clear" w:color="auto" w:fill="F4B083" w:themeFill="accent2" w:themeFillTint="99"/>
          </w:tcPr>
          <w:p w14:paraId="388328EF" w14:textId="171EC7A4" w:rsidR="008F40E2" w:rsidRPr="0024731C" w:rsidRDefault="008F40E2" w:rsidP="008F40E2"/>
        </w:tc>
        <w:tc>
          <w:tcPr>
            <w:tcW w:w="1904" w:type="dxa"/>
            <w:tcBorders>
              <w:bottom w:val="nil"/>
            </w:tcBorders>
            <w:shd w:val="clear" w:color="auto" w:fill="C5E0B3" w:themeFill="accent6" w:themeFillTint="66"/>
          </w:tcPr>
          <w:p w14:paraId="546E1CBE" w14:textId="77777777" w:rsidR="008F40E2" w:rsidRPr="00614474" w:rsidRDefault="008F40E2" w:rsidP="008F40E2">
            <w:r w:rsidRPr="00614474">
              <w:t>Mexico</w:t>
            </w:r>
          </w:p>
          <w:p w14:paraId="1F518F46" w14:textId="77777777" w:rsidR="008F40E2" w:rsidRPr="00614474" w:rsidRDefault="008F40E2" w:rsidP="008F40E2">
            <w:pPr>
              <w:rPr>
                <w:i/>
                <w:sz w:val="20"/>
                <w:szCs w:val="20"/>
              </w:rPr>
            </w:pPr>
            <w:r w:rsidRPr="00614474">
              <w:rPr>
                <w:i/>
                <w:sz w:val="20"/>
                <w:szCs w:val="20"/>
              </w:rPr>
              <w:t>How does the Geography of Mexico compare to the UK?</w:t>
            </w:r>
          </w:p>
          <w:p w14:paraId="27165071" w14:textId="77777777" w:rsidR="008F40E2" w:rsidRPr="0024731C" w:rsidRDefault="0024731C" w:rsidP="008F40E2">
            <w:pPr>
              <w:rPr>
                <w:sz w:val="20"/>
              </w:rPr>
            </w:pPr>
            <w:r w:rsidRPr="0024731C">
              <w:rPr>
                <w:sz w:val="20"/>
              </w:rPr>
              <w:t xml:space="preserve">-To understand the Geography of Mexico </w:t>
            </w:r>
          </w:p>
          <w:p w14:paraId="129B9937" w14:textId="77777777" w:rsidR="0024731C" w:rsidRPr="0024731C" w:rsidRDefault="0024731C" w:rsidP="008F40E2">
            <w:pPr>
              <w:rPr>
                <w:sz w:val="20"/>
              </w:rPr>
            </w:pPr>
            <w:r w:rsidRPr="0024731C">
              <w:rPr>
                <w:sz w:val="20"/>
              </w:rPr>
              <w:t xml:space="preserve">-To explore the origins of Mexico </w:t>
            </w:r>
          </w:p>
          <w:p w14:paraId="733D02DC" w14:textId="77777777" w:rsidR="0024731C" w:rsidRPr="0024731C" w:rsidRDefault="0024731C" w:rsidP="008F40E2">
            <w:pPr>
              <w:rPr>
                <w:sz w:val="20"/>
              </w:rPr>
            </w:pPr>
            <w:r w:rsidRPr="0024731C">
              <w:rPr>
                <w:sz w:val="20"/>
              </w:rPr>
              <w:t xml:space="preserve">-To identify physical features of Mexico </w:t>
            </w:r>
          </w:p>
          <w:p w14:paraId="2209C77F" w14:textId="77777777" w:rsidR="0024731C" w:rsidRPr="0024731C" w:rsidRDefault="0024731C" w:rsidP="008F40E2">
            <w:pPr>
              <w:rPr>
                <w:sz w:val="20"/>
              </w:rPr>
            </w:pPr>
            <w:r w:rsidRPr="0024731C">
              <w:rPr>
                <w:sz w:val="20"/>
              </w:rPr>
              <w:t xml:space="preserve">-To identify human features of Mexico </w:t>
            </w:r>
          </w:p>
          <w:p w14:paraId="12DBACB0" w14:textId="77777777" w:rsidR="0024731C" w:rsidRPr="0024731C" w:rsidRDefault="0024731C" w:rsidP="008F40E2">
            <w:pPr>
              <w:rPr>
                <w:sz w:val="20"/>
              </w:rPr>
            </w:pPr>
            <w:r w:rsidRPr="0024731C">
              <w:rPr>
                <w:sz w:val="20"/>
              </w:rPr>
              <w:t xml:space="preserve">-To recall the human and physical features of the UK </w:t>
            </w:r>
          </w:p>
          <w:p w14:paraId="15462ACE" w14:textId="77777777" w:rsidR="0024731C" w:rsidRPr="0024731C" w:rsidRDefault="0024731C" w:rsidP="0024731C">
            <w:pPr>
              <w:rPr>
                <w:sz w:val="20"/>
              </w:rPr>
            </w:pPr>
            <w:r w:rsidRPr="0024731C">
              <w:rPr>
                <w:sz w:val="20"/>
              </w:rPr>
              <w:t>-</w:t>
            </w:r>
            <w:r w:rsidRPr="0024731C">
              <w:rPr>
                <w:sz w:val="20"/>
              </w:rPr>
              <w:t>To compare the geographical features of the UK and Mexico</w:t>
            </w:r>
          </w:p>
          <w:p w14:paraId="15F7CC1B" w14:textId="107C8D52" w:rsidR="0024731C" w:rsidRDefault="0024731C" w:rsidP="008F40E2"/>
        </w:tc>
      </w:tr>
    </w:tbl>
    <w:p w14:paraId="53D198BF" w14:textId="77777777" w:rsidR="00B24E1A" w:rsidRDefault="00B24E1A"/>
    <w:sectPr w:rsidR="00B24E1A" w:rsidSect="002363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0839A" w14:textId="77777777" w:rsidR="007A4D76" w:rsidRDefault="007A4D76" w:rsidP="0023636F">
      <w:pPr>
        <w:spacing w:after="0" w:line="240" w:lineRule="auto"/>
      </w:pPr>
      <w:r>
        <w:separator/>
      </w:r>
    </w:p>
  </w:endnote>
  <w:endnote w:type="continuationSeparator" w:id="0">
    <w:p w14:paraId="1235E6C4" w14:textId="77777777" w:rsidR="007A4D76" w:rsidRDefault="007A4D76" w:rsidP="0023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1A99A" w14:textId="77777777" w:rsidR="005F2BD0" w:rsidRDefault="005F2B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1AB2C" w14:textId="77777777" w:rsidR="005F2BD0" w:rsidRDefault="005F2B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91DD" w14:textId="77777777" w:rsidR="005F2BD0" w:rsidRDefault="005F2B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10C15" w14:textId="77777777" w:rsidR="007A4D76" w:rsidRDefault="007A4D76" w:rsidP="0023636F">
      <w:pPr>
        <w:spacing w:after="0" w:line="240" w:lineRule="auto"/>
      </w:pPr>
      <w:r>
        <w:separator/>
      </w:r>
    </w:p>
  </w:footnote>
  <w:footnote w:type="continuationSeparator" w:id="0">
    <w:p w14:paraId="7C5575C8" w14:textId="77777777" w:rsidR="007A4D76" w:rsidRDefault="007A4D76" w:rsidP="0023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301ED" w14:textId="77777777" w:rsidR="005F2BD0" w:rsidRDefault="005F2B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A8DD" w14:textId="19498069" w:rsidR="0023636F" w:rsidRPr="00661853" w:rsidRDefault="00661853">
    <w:pPr>
      <w:pStyle w:val="Header"/>
      <w:rPr>
        <w:b/>
        <w:bCs/>
        <w:sz w:val="28"/>
        <w:szCs w:val="28"/>
      </w:rPr>
    </w:pPr>
    <w:r w:rsidRPr="003F5D91">
      <w:rPr>
        <w:noProof/>
        <w:sz w:val="40"/>
        <w:lang w:eastAsia="en-GB"/>
      </w:rPr>
      <w:drawing>
        <wp:anchor distT="0" distB="0" distL="114300" distR="114300" simplePos="0" relativeHeight="251659264" behindDoc="0" locked="0" layoutInCell="1" allowOverlap="1" wp14:anchorId="54E0BC1A" wp14:editId="29D6DDDF">
          <wp:simplePos x="0" y="0"/>
          <wp:positionH relativeFrom="margin">
            <wp:align>left</wp:align>
          </wp:positionH>
          <wp:positionV relativeFrom="paragraph">
            <wp:posOffset>-95885</wp:posOffset>
          </wp:positionV>
          <wp:extent cx="903194" cy="514350"/>
          <wp:effectExtent l="0" t="0" r="0" b="0"/>
          <wp:wrapNone/>
          <wp:docPr id="10" name="Picture 10" descr="Screen Shot 2015-07-27 at 05.53.4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Screen Shot 2015-07-27 at 05.53.48.png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216" t="38258" r="18203" b="19294"/>
                  <a:stretch/>
                </pic:blipFill>
                <pic:spPr>
                  <a:xfrm>
                    <a:off x="0" y="0"/>
                    <a:ext cx="903194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sz w:val="28"/>
        <w:szCs w:val="28"/>
      </w:rPr>
      <w:t xml:space="preserve">                         </w:t>
    </w:r>
    <w:r w:rsidRPr="00661853">
      <w:rPr>
        <w:b/>
        <w:bCs/>
        <w:sz w:val="28"/>
        <w:szCs w:val="28"/>
      </w:rPr>
      <w:t xml:space="preserve">Holy Trinity CEP School Dartford - </w:t>
    </w:r>
    <w:r w:rsidR="0023636F" w:rsidRPr="00661853">
      <w:rPr>
        <w:b/>
        <w:bCs/>
        <w:sz w:val="28"/>
        <w:szCs w:val="28"/>
      </w:rPr>
      <w:t xml:space="preserve">Curriculum Overview </w:t>
    </w:r>
    <w:r w:rsidR="00B06801" w:rsidRPr="00661853">
      <w:rPr>
        <w:b/>
        <w:bCs/>
        <w:sz w:val="28"/>
        <w:szCs w:val="28"/>
      </w:rPr>
      <w:t xml:space="preserve">– </w:t>
    </w:r>
    <w:bookmarkStart w:id="2" w:name="_GoBack"/>
    <w:bookmarkEnd w:id="2"/>
    <w:r w:rsidR="00B06801" w:rsidRPr="00661853">
      <w:rPr>
        <w:b/>
        <w:bCs/>
        <w:sz w:val="28"/>
        <w:szCs w:val="28"/>
      </w:rPr>
      <w:t>Geography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079DC" w14:textId="77777777" w:rsidR="005F2BD0" w:rsidRDefault="005F2B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830A79"/>
    <w:multiLevelType w:val="hybridMultilevel"/>
    <w:tmpl w:val="5B66C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6F"/>
    <w:rsid w:val="00014F0E"/>
    <w:rsid w:val="00020A32"/>
    <w:rsid w:val="00020EAE"/>
    <w:rsid w:val="00036377"/>
    <w:rsid w:val="00070E73"/>
    <w:rsid w:val="00081E91"/>
    <w:rsid w:val="000D45DC"/>
    <w:rsid w:val="000D488A"/>
    <w:rsid w:val="00107A8C"/>
    <w:rsid w:val="001122BE"/>
    <w:rsid w:val="00135AC4"/>
    <w:rsid w:val="0015066D"/>
    <w:rsid w:val="001627CD"/>
    <w:rsid w:val="0017156C"/>
    <w:rsid w:val="00172C94"/>
    <w:rsid w:val="00174598"/>
    <w:rsid w:val="001776CE"/>
    <w:rsid w:val="001853CD"/>
    <w:rsid w:val="001973B2"/>
    <w:rsid w:val="0019792D"/>
    <w:rsid w:val="001A0AAE"/>
    <w:rsid w:val="001A536C"/>
    <w:rsid w:val="001D2450"/>
    <w:rsid w:val="001E6E8D"/>
    <w:rsid w:val="00200E24"/>
    <w:rsid w:val="002157B3"/>
    <w:rsid w:val="00225488"/>
    <w:rsid w:val="0023636F"/>
    <w:rsid w:val="0024731C"/>
    <w:rsid w:val="00254797"/>
    <w:rsid w:val="00276888"/>
    <w:rsid w:val="002966D2"/>
    <w:rsid w:val="002A3482"/>
    <w:rsid w:val="002A67EB"/>
    <w:rsid w:val="002A6DE1"/>
    <w:rsid w:val="002D1853"/>
    <w:rsid w:val="002F00F9"/>
    <w:rsid w:val="002F0859"/>
    <w:rsid w:val="002F3F1F"/>
    <w:rsid w:val="00326BD3"/>
    <w:rsid w:val="00351A22"/>
    <w:rsid w:val="00354C0F"/>
    <w:rsid w:val="00355516"/>
    <w:rsid w:val="0035624A"/>
    <w:rsid w:val="003662AA"/>
    <w:rsid w:val="003E523F"/>
    <w:rsid w:val="00403336"/>
    <w:rsid w:val="00410094"/>
    <w:rsid w:val="004643ED"/>
    <w:rsid w:val="00470C84"/>
    <w:rsid w:val="00472E3C"/>
    <w:rsid w:val="00482A31"/>
    <w:rsid w:val="00483B30"/>
    <w:rsid w:val="004E0923"/>
    <w:rsid w:val="004F1EAA"/>
    <w:rsid w:val="00502D0D"/>
    <w:rsid w:val="0052657E"/>
    <w:rsid w:val="005565D8"/>
    <w:rsid w:val="00563B5C"/>
    <w:rsid w:val="0057187F"/>
    <w:rsid w:val="00574812"/>
    <w:rsid w:val="00592006"/>
    <w:rsid w:val="005C2D61"/>
    <w:rsid w:val="005C6419"/>
    <w:rsid w:val="005E6C6B"/>
    <w:rsid w:val="005F2BD0"/>
    <w:rsid w:val="00610357"/>
    <w:rsid w:val="006137A1"/>
    <w:rsid w:val="00614474"/>
    <w:rsid w:val="00647AA4"/>
    <w:rsid w:val="006552E3"/>
    <w:rsid w:val="00661853"/>
    <w:rsid w:val="00671980"/>
    <w:rsid w:val="00677352"/>
    <w:rsid w:val="0068133C"/>
    <w:rsid w:val="00683BB9"/>
    <w:rsid w:val="00683E60"/>
    <w:rsid w:val="00690504"/>
    <w:rsid w:val="006F7DBA"/>
    <w:rsid w:val="00717AB7"/>
    <w:rsid w:val="00734C5A"/>
    <w:rsid w:val="0073706E"/>
    <w:rsid w:val="00761BA1"/>
    <w:rsid w:val="00761FCA"/>
    <w:rsid w:val="00795D46"/>
    <w:rsid w:val="007A4D76"/>
    <w:rsid w:val="007B2BF6"/>
    <w:rsid w:val="007B2E2F"/>
    <w:rsid w:val="007D589C"/>
    <w:rsid w:val="00812F95"/>
    <w:rsid w:val="008153FF"/>
    <w:rsid w:val="00817C31"/>
    <w:rsid w:val="00835C24"/>
    <w:rsid w:val="00846EA5"/>
    <w:rsid w:val="008737A0"/>
    <w:rsid w:val="008944E6"/>
    <w:rsid w:val="008A179E"/>
    <w:rsid w:val="008A762D"/>
    <w:rsid w:val="008B2D0D"/>
    <w:rsid w:val="008C68DD"/>
    <w:rsid w:val="008E7C9E"/>
    <w:rsid w:val="008F40E2"/>
    <w:rsid w:val="00901AAC"/>
    <w:rsid w:val="00911DE1"/>
    <w:rsid w:val="00946F64"/>
    <w:rsid w:val="00961E89"/>
    <w:rsid w:val="009630C4"/>
    <w:rsid w:val="009763B8"/>
    <w:rsid w:val="00991039"/>
    <w:rsid w:val="009929DC"/>
    <w:rsid w:val="009A50F8"/>
    <w:rsid w:val="009D7AA0"/>
    <w:rsid w:val="00A06E29"/>
    <w:rsid w:val="00A141A1"/>
    <w:rsid w:val="00A15C62"/>
    <w:rsid w:val="00A523C8"/>
    <w:rsid w:val="00A55009"/>
    <w:rsid w:val="00A97A01"/>
    <w:rsid w:val="00AC1E93"/>
    <w:rsid w:val="00AE2EED"/>
    <w:rsid w:val="00AF3B05"/>
    <w:rsid w:val="00B06801"/>
    <w:rsid w:val="00B24E1A"/>
    <w:rsid w:val="00B53E8D"/>
    <w:rsid w:val="00B61766"/>
    <w:rsid w:val="00B672D2"/>
    <w:rsid w:val="00B70889"/>
    <w:rsid w:val="00B8218D"/>
    <w:rsid w:val="00B87EDE"/>
    <w:rsid w:val="00BA6CFD"/>
    <w:rsid w:val="00BD07B7"/>
    <w:rsid w:val="00C02DE7"/>
    <w:rsid w:val="00C10D77"/>
    <w:rsid w:val="00C1278B"/>
    <w:rsid w:val="00C3509F"/>
    <w:rsid w:val="00C47C7A"/>
    <w:rsid w:val="00C5350F"/>
    <w:rsid w:val="00C55F4C"/>
    <w:rsid w:val="00C623BB"/>
    <w:rsid w:val="00CA4940"/>
    <w:rsid w:val="00CC6957"/>
    <w:rsid w:val="00CD18E9"/>
    <w:rsid w:val="00CD2B52"/>
    <w:rsid w:val="00CE118B"/>
    <w:rsid w:val="00CE6E4A"/>
    <w:rsid w:val="00D05790"/>
    <w:rsid w:val="00D27696"/>
    <w:rsid w:val="00D84D45"/>
    <w:rsid w:val="00D87710"/>
    <w:rsid w:val="00D971DC"/>
    <w:rsid w:val="00DA6F48"/>
    <w:rsid w:val="00DC2134"/>
    <w:rsid w:val="00DC5EE3"/>
    <w:rsid w:val="00DE3BCE"/>
    <w:rsid w:val="00E0176C"/>
    <w:rsid w:val="00E01E50"/>
    <w:rsid w:val="00E05793"/>
    <w:rsid w:val="00E1705F"/>
    <w:rsid w:val="00E175DA"/>
    <w:rsid w:val="00E21601"/>
    <w:rsid w:val="00E25DAF"/>
    <w:rsid w:val="00E52C1E"/>
    <w:rsid w:val="00E538F7"/>
    <w:rsid w:val="00E54E3C"/>
    <w:rsid w:val="00E842F9"/>
    <w:rsid w:val="00E86081"/>
    <w:rsid w:val="00E94ED4"/>
    <w:rsid w:val="00EA2DED"/>
    <w:rsid w:val="00EC2A0C"/>
    <w:rsid w:val="00EC347C"/>
    <w:rsid w:val="00EE550B"/>
    <w:rsid w:val="00F14413"/>
    <w:rsid w:val="00F37A15"/>
    <w:rsid w:val="00F46F64"/>
    <w:rsid w:val="00F5091B"/>
    <w:rsid w:val="00F56159"/>
    <w:rsid w:val="00F87FB7"/>
    <w:rsid w:val="00F96802"/>
    <w:rsid w:val="00FA17B6"/>
    <w:rsid w:val="00FA2470"/>
    <w:rsid w:val="00FB55EF"/>
    <w:rsid w:val="00FE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568EFE"/>
  <w15:chartTrackingRefBased/>
  <w15:docId w15:val="{B30F927A-300C-4920-869B-5DF543D8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36F"/>
  </w:style>
  <w:style w:type="paragraph" w:styleId="Footer">
    <w:name w:val="footer"/>
    <w:basedOn w:val="Normal"/>
    <w:link w:val="FooterChar"/>
    <w:uiPriority w:val="99"/>
    <w:unhideWhenUsed/>
    <w:rsid w:val="0023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36F"/>
  </w:style>
  <w:style w:type="paragraph" w:styleId="ListParagraph">
    <w:name w:val="List Paragraph"/>
    <w:basedOn w:val="Normal"/>
    <w:uiPriority w:val="34"/>
    <w:qFormat/>
    <w:rsid w:val="00C62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7C999-5131-4B95-AB54-89CBF4200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779</Words>
  <Characters>3827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RAMSAY</dc:creator>
  <cp:keywords/>
  <dc:description/>
  <cp:lastModifiedBy>Miss Rebecca PADDINGTON</cp:lastModifiedBy>
  <cp:revision>11</cp:revision>
  <cp:lastPrinted>2025-07-07T09:16:00Z</cp:lastPrinted>
  <dcterms:created xsi:type="dcterms:W3CDTF">2025-07-22T11:26:00Z</dcterms:created>
  <dcterms:modified xsi:type="dcterms:W3CDTF">2026-07-20T16:11:00Z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ae7a366f-ccce-47aa-b2a1-501cd8d104a7</vt:lpwstr>
  </property>
</Properties>
</file>