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126"/>
        <w:gridCol w:w="2126"/>
        <w:gridCol w:w="1985"/>
        <w:gridCol w:w="2312"/>
        <w:gridCol w:w="1993"/>
        <w:gridCol w:w="89"/>
        <w:gridCol w:w="1904"/>
      </w:tblGrid>
      <w:tr w:rsidR="0023636F" w14:paraId="776B2B11" w14:textId="77777777" w:rsidTr="0015066D">
        <w:tc>
          <w:tcPr>
            <w:tcW w:w="1413" w:type="dxa"/>
          </w:tcPr>
          <w:p w14:paraId="53643E1B" w14:textId="77777777" w:rsidR="0023636F" w:rsidRDefault="0023636F">
            <w:r>
              <w:t>Year Group</w:t>
            </w:r>
          </w:p>
        </w:tc>
        <w:tc>
          <w:tcPr>
            <w:tcW w:w="2126" w:type="dxa"/>
          </w:tcPr>
          <w:p w14:paraId="47AF6B6C" w14:textId="77777777" w:rsidR="0023636F" w:rsidRDefault="0023636F">
            <w:r>
              <w:t>Term 1</w:t>
            </w:r>
          </w:p>
        </w:tc>
        <w:tc>
          <w:tcPr>
            <w:tcW w:w="2126" w:type="dxa"/>
          </w:tcPr>
          <w:p w14:paraId="2FB8F15E" w14:textId="77777777" w:rsidR="0023636F" w:rsidRDefault="0023636F">
            <w:r>
              <w:t>Term 2</w:t>
            </w:r>
          </w:p>
        </w:tc>
        <w:tc>
          <w:tcPr>
            <w:tcW w:w="1985" w:type="dxa"/>
          </w:tcPr>
          <w:p w14:paraId="65106289" w14:textId="77777777" w:rsidR="0023636F" w:rsidRDefault="0023636F">
            <w:r>
              <w:t>Term 3</w:t>
            </w:r>
          </w:p>
        </w:tc>
        <w:tc>
          <w:tcPr>
            <w:tcW w:w="2312" w:type="dxa"/>
          </w:tcPr>
          <w:p w14:paraId="40A1153C" w14:textId="77777777" w:rsidR="0023636F" w:rsidRDefault="0023636F">
            <w:r>
              <w:t>Term 4</w:t>
            </w:r>
          </w:p>
        </w:tc>
        <w:tc>
          <w:tcPr>
            <w:tcW w:w="1993" w:type="dxa"/>
          </w:tcPr>
          <w:p w14:paraId="7EB8751C" w14:textId="77777777" w:rsidR="0023636F" w:rsidRDefault="0023636F">
            <w:r>
              <w:t>Term 5</w:t>
            </w:r>
          </w:p>
        </w:tc>
        <w:tc>
          <w:tcPr>
            <w:tcW w:w="1993" w:type="dxa"/>
            <w:gridSpan w:val="2"/>
          </w:tcPr>
          <w:p w14:paraId="0571BCF8" w14:textId="77777777" w:rsidR="0023636F" w:rsidRDefault="0023636F">
            <w:r>
              <w:t>Term 6</w:t>
            </w:r>
          </w:p>
        </w:tc>
      </w:tr>
      <w:tr w:rsidR="00817C31" w14:paraId="7789DBE2" w14:textId="77777777" w:rsidTr="0015066D">
        <w:tc>
          <w:tcPr>
            <w:tcW w:w="1413" w:type="dxa"/>
          </w:tcPr>
          <w:p w14:paraId="6CE92F79" w14:textId="77777777" w:rsidR="00817C31" w:rsidRDefault="00817C31" w:rsidP="00817C31">
            <w:r>
              <w:t>Year 1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029CA63D" w14:textId="77777777" w:rsidR="00FA17B6" w:rsidRPr="000C5945" w:rsidRDefault="00FA17B6" w:rsidP="00FA17B6">
            <w:r w:rsidRPr="000C5945">
              <w:t>Continents</w:t>
            </w:r>
          </w:p>
          <w:p w14:paraId="4B4F103B" w14:textId="4871268B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What are the continents</w:t>
            </w:r>
            <w:r w:rsidR="001973B2" w:rsidRPr="000C5945">
              <w:rPr>
                <w:i/>
                <w:sz w:val="20"/>
                <w:szCs w:val="20"/>
              </w:rPr>
              <w:t xml:space="preserve"> and how many are there?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67D7ADCD" w14:textId="77777777" w:rsidR="00FA17B6" w:rsidRPr="000C5945" w:rsidRDefault="00FA17B6" w:rsidP="00FA17B6">
            <w:r w:rsidRPr="000C5945">
              <w:t>United Kingdom</w:t>
            </w:r>
          </w:p>
          <w:p w14:paraId="1BD43893" w14:textId="38571F58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 xml:space="preserve">What </w:t>
            </w:r>
            <w:r w:rsidR="00761BA1" w:rsidRPr="000C5945">
              <w:rPr>
                <w:i/>
                <w:sz w:val="20"/>
                <w:szCs w:val="20"/>
              </w:rPr>
              <w:t>are</w:t>
            </w:r>
            <w:r w:rsidRPr="000C5945">
              <w:rPr>
                <w:i/>
                <w:sz w:val="20"/>
                <w:szCs w:val="20"/>
              </w:rPr>
              <w:t xml:space="preserve"> the </w:t>
            </w:r>
            <w:r w:rsidR="00761BA1" w:rsidRPr="000C5945">
              <w:rPr>
                <w:i/>
                <w:sz w:val="20"/>
                <w:szCs w:val="20"/>
              </w:rPr>
              <w:t xml:space="preserve">geographical features of the </w:t>
            </w:r>
            <w:r w:rsidRPr="000C5945">
              <w:rPr>
                <w:i/>
                <w:sz w:val="20"/>
                <w:szCs w:val="20"/>
              </w:rPr>
              <w:t>United Kingdom?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14:paraId="2B33373D" w14:textId="77777777" w:rsidR="00FA17B6" w:rsidRPr="000C5945" w:rsidRDefault="00FA17B6" w:rsidP="00FA17B6">
            <w:r w:rsidRPr="000C5945">
              <w:t>Dartford</w:t>
            </w:r>
          </w:p>
          <w:p w14:paraId="66DAF015" w14:textId="532E0F9A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 xml:space="preserve">How </w:t>
            </w:r>
            <w:r w:rsidR="00761BA1" w:rsidRPr="000C5945">
              <w:rPr>
                <w:i/>
                <w:sz w:val="20"/>
                <w:szCs w:val="20"/>
              </w:rPr>
              <w:t>can we read maps and plan routes in Dartford?</w:t>
            </w:r>
          </w:p>
          <w:p w14:paraId="5C5B0748" w14:textId="77777777" w:rsidR="00FA17B6" w:rsidRPr="000C5945" w:rsidRDefault="00FA17B6" w:rsidP="00817C31">
            <w:pPr>
              <w:rPr>
                <w:i/>
                <w:sz w:val="20"/>
                <w:szCs w:val="20"/>
              </w:rPr>
            </w:pPr>
          </w:p>
          <w:p w14:paraId="63EE0B90" w14:textId="77777777" w:rsidR="00817C31" w:rsidRPr="000C5945" w:rsidRDefault="00817C31" w:rsidP="00817C31"/>
        </w:tc>
        <w:tc>
          <w:tcPr>
            <w:tcW w:w="2312" w:type="dxa"/>
            <w:shd w:val="clear" w:color="auto" w:fill="F4B083" w:themeFill="accent2" w:themeFillTint="99"/>
          </w:tcPr>
          <w:p w14:paraId="1D82D0A0" w14:textId="77777777" w:rsidR="00FA17B6" w:rsidRPr="000C5945" w:rsidRDefault="00FA17B6" w:rsidP="00FA17B6">
            <w:r w:rsidRPr="000C5945">
              <w:t>History of Dartford</w:t>
            </w:r>
          </w:p>
          <w:p w14:paraId="3E8A3A87" w14:textId="62123BD5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How has the town of Dartford changed over t</w:t>
            </w:r>
            <w:r w:rsidR="00472E3C" w:rsidRPr="000C5945">
              <w:rPr>
                <w:i/>
                <w:sz w:val="20"/>
                <w:szCs w:val="20"/>
              </w:rPr>
              <w:t>he last 100 years?</w:t>
            </w:r>
          </w:p>
          <w:p w14:paraId="7F079F24" w14:textId="0719A6EB" w:rsidR="00817C31" w:rsidRPr="000C5945" w:rsidRDefault="00817C31" w:rsidP="00817C31">
            <w:pPr>
              <w:rPr>
                <w:i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F4B083" w:themeFill="accent2" w:themeFillTint="99"/>
          </w:tcPr>
          <w:p w14:paraId="62713551" w14:textId="77777777" w:rsidR="00817C31" w:rsidRPr="000C5945" w:rsidRDefault="00817C31" w:rsidP="00817C31">
            <w:r w:rsidRPr="000C5945">
              <w:t>History of Air Travel</w:t>
            </w:r>
          </w:p>
          <w:p w14:paraId="28AE5615" w14:textId="77777777" w:rsidR="00817C31" w:rsidRPr="000C5945" w:rsidRDefault="00817C31" w:rsidP="00817C31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 xml:space="preserve">How </w:t>
            </w:r>
            <w:r w:rsidR="00472E3C" w:rsidRPr="000C5945">
              <w:rPr>
                <w:i/>
                <w:sz w:val="20"/>
                <w:szCs w:val="20"/>
              </w:rPr>
              <w:t xml:space="preserve">has air travel changed over time? </w:t>
            </w:r>
          </w:p>
          <w:p w14:paraId="1FC07AEC" w14:textId="77777777" w:rsidR="002A3482" w:rsidRPr="000C5945" w:rsidRDefault="002A3482" w:rsidP="00817C31">
            <w:pPr>
              <w:rPr>
                <w:i/>
                <w:sz w:val="20"/>
                <w:szCs w:val="20"/>
              </w:rPr>
            </w:pPr>
          </w:p>
          <w:p w14:paraId="2C174D67" w14:textId="3AC45F66" w:rsidR="002A3482" w:rsidRPr="000C5945" w:rsidRDefault="002A3482" w:rsidP="00817C31">
            <w:pPr>
              <w:rPr>
                <w:color w:val="0070C0"/>
                <w:sz w:val="20"/>
                <w:szCs w:val="20"/>
              </w:rPr>
            </w:pPr>
            <w:r w:rsidRPr="000C5945">
              <w:rPr>
                <w:color w:val="0070C0"/>
                <w:sz w:val="20"/>
                <w:szCs w:val="20"/>
              </w:rPr>
              <w:t xml:space="preserve">Amelia </w:t>
            </w:r>
            <w:proofErr w:type="spellStart"/>
            <w:r w:rsidRPr="000C5945">
              <w:rPr>
                <w:color w:val="0070C0"/>
                <w:sz w:val="20"/>
                <w:szCs w:val="20"/>
              </w:rPr>
              <w:t>Earheart</w:t>
            </w:r>
            <w:proofErr w:type="spellEnd"/>
          </w:p>
        </w:tc>
        <w:tc>
          <w:tcPr>
            <w:tcW w:w="1993" w:type="dxa"/>
            <w:gridSpan w:val="2"/>
            <w:shd w:val="clear" w:color="auto" w:fill="F4B083" w:themeFill="accent2" w:themeFillTint="99"/>
          </w:tcPr>
          <w:p w14:paraId="311C1961" w14:textId="77777777" w:rsidR="00FA17B6" w:rsidRPr="000C5945" w:rsidRDefault="00FA17B6" w:rsidP="00FA17B6">
            <w:r w:rsidRPr="000C5945">
              <w:t>Toys</w:t>
            </w:r>
          </w:p>
          <w:p w14:paraId="1E067BC0" w14:textId="77777777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How have toys developed over time?</w:t>
            </w:r>
          </w:p>
          <w:p w14:paraId="6958322D" w14:textId="3AE383D7" w:rsidR="00817C31" w:rsidRPr="000C5945" w:rsidRDefault="00817C31" w:rsidP="00817C31">
            <w:pPr>
              <w:rPr>
                <w:i/>
                <w:sz w:val="20"/>
                <w:szCs w:val="20"/>
              </w:rPr>
            </w:pPr>
          </w:p>
        </w:tc>
      </w:tr>
      <w:tr w:rsidR="00FA17B6" w14:paraId="2A91E6AD" w14:textId="77777777" w:rsidTr="0015066D">
        <w:tc>
          <w:tcPr>
            <w:tcW w:w="1413" w:type="dxa"/>
          </w:tcPr>
          <w:p w14:paraId="7EC570BF" w14:textId="77777777" w:rsidR="00FA17B6" w:rsidRDefault="00FA17B6" w:rsidP="00FA17B6">
            <w:r>
              <w:t>Year 2</w:t>
            </w:r>
          </w:p>
        </w:tc>
        <w:tc>
          <w:tcPr>
            <w:tcW w:w="2126" w:type="dxa"/>
            <w:shd w:val="clear" w:color="auto" w:fill="F4B083" w:themeFill="accent2" w:themeFillTint="99"/>
          </w:tcPr>
          <w:p w14:paraId="77835521" w14:textId="77777777" w:rsidR="00FA17B6" w:rsidRPr="000C5945" w:rsidRDefault="00FA17B6" w:rsidP="00FA17B6">
            <w:r w:rsidRPr="000C5945">
              <w:t>Great Fire of London</w:t>
            </w:r>
          </w:p>
          <w:p w14:paraId="0465DC09" w14:textId="77777777" w:rsidR="00FA17B6" w:rsidRPr="000C5945" w:rsidRDefault="00FA17B6" w:rsidP="00FA17B6">
            <w:pPr>
              <w:rPr>
                <w:i/>
                <w:sz w:val="18"/>
                <w:szCs w:val="18"/>
              </w:rPr>
            </w:pPr>
            <w:r w:rsidRPr="000C5945">
              <w:rPr>
                <w:i/>
                <w:sz w:val="18"/>
                <w:szCs w:val="18"/>
              </w:rPr>
              <w:t>What was the impact of the Great Fire of London on life in Britain?</w:t>
            </w:r>
          </w:p>
          <w:p w14:paraId="52B70149" w14:textId="77777777" w:rsidR="00FA17B6" w:rsidRPr="000C5945" w:rsidRDefault="00FA17B6" w:rsidP="00FA17B6">
            <w:pPr>
              <w:rPr>
                <w:i/>
                <w:sz w:val="18"/>
                <w:szCs w:val="18"/>
              </w:rPr>
            </w:pPr>
          </w:p>
          <w:p w14:paraId="51B93A51" w14:textId="77777777" w:rsidR="00FA17B6" w:rsidRPr="000C5945" w:rsidRDefault="00FA17B6" w:rsidP="00FA17B6">
            <w:pPr>
              <w:rPr>
                <w:i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4B083" w:themeFill="accent2" w:themeFillTint="99"/>
          </w:tcPr>
          <w:p w14:paraId="627745F2" w14:textId="77777777" w:rsidR="00EF3C16" w:rsidRPr="000C5945" w:rsidRDefault="00EF3C16" w:rsidP="00EF3C16">
            <w:r w:rsidRPr="000C5945">
              <w:t>History of British Castles</w:t>
            </w:r>
          </w:p>
          <w:p w14:paraId="2B26B3AF" w14:textId="3745DDBC" w:rsidR="00EF3C16" w:rsidRPr="000C5945" w:rsidRDefault="00EF3C16" w:rsidP="00EF3C16">
            <w:pPr>
              <w:rPr>
                <w:color w:val="0070C0"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Where did the kings and queens live through time, and why were they important?</w:t>
            </w:r>
          </w:p>
          <w:p w14:paraId="18CA23B3" w14:textId="19F260F3" w:rsidR="00FA17B6" w:rsidRPr="000C5945" w:rsidRDefault="00FA17B6" w:rsidP="00FA17B6">
            <w:pPr>
              <w:rPr>
                <w:color w:val="0070C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C5E0B3" w:themeFill="accent6" w:themeFillTint="66"/>
          </w:tcPr>
          <w:p w14:paraId="42378979" w14:textId="77777777" w:rsidR="00FA17B6" w:rsidRPr="000C5945" w:rsidRDefault="00FA17B6" w:rsidP="00FA17B6">
            <w:r w:rsidRPr="000C5945">
              <w:t>Oceans</w:t>
            </w:r>
          </w:p>
          <w:p w14:paraId="67A1C105" w14:textId="77777777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How do we navigate the world’s oceans?</w:t>
            </w:r>
          </w:p>
          <w:p w14:paraId="28451482" w14:textId="34D809FE" w:rsidR="00FA17B6" w:rsidRPr="000C5945" w:rsidRDefault="00FA17B6" w:rsidP="00FA17B6">
            <w:pPr>
              <w:rPr>
                <w:i/>
                <w:sz w:val="20"/>
                <w:szCs w:val="20"/>
              </w:rPr>
            </w:pPr>
          </w:p>
        </w:tc>
        <w:tc>
          <w:tcPr>
            <w:tcW w:w="2312" w:type="dxa"/>
            <w:shd w:val="clear" w:color="auto" w:fill="F4B083" w:themeFill="accent2" w:themeFillTint="99"/>
          </w:tcPr>
          <w:p w14:paraId="36EEE491" w14:textId="579D47D1" w:rsidR="00EF3C16" w:rsidRPr="000C5945" w:rsidRDefault="00EF3C16" w:rsidP="00EF3C16">
            <w:bookmarkStart w:id="0" w:name="_GoBack"/>
            <w:bookmarkEnd w:id="0"/>
            <w:r w:rsidRPr="000C5945">
              <w:t>Moon Landing</w:t>
            </w:r>
          </w:p>
          <w:p w14:paraId="05C35929" w14:textId="77777777" w:rsidR="00EF3C16" w:rsidRPr="000C5945" w:rsidRDefault="00EF3C16" w:rsidP="00EF3C16">
            <w:r w:rsidRPr="000C5945">
              <w:rPr>
                <w:i/>
                <w:sz w:val="20"/>
                <w:szCs w:val="20"/>
              </w:rPr>
              <w:t>How have significant individuals contributed to the advances in space travel?</w:t>
            </w:r>
          </w:p>
          <w:p w14:paraId="7D30874E" w14:textId="32401C23" w:rsidR="00EF3C16" w:rsidRPr="000C5945" w:rsidRDefault="00EF3C16" w:rsidP="00EF3C16">
            <w:pPr>
              <w:rPr>
                <w:i/>
                <w:sz w:val="20"/>
                <w:szCs w:val="20"/>
              </w:rPr>
            </w:pPr>
            <w:r w:rsidRPr="000C5945">
              <w:rPr>
                <w:color w:val="0070C0"/>
                <w:sz w:val="20"/>
                <w:szCs w:val="20"/>
              </w:rPr>
              <w:t>Tim Peake and Neil Armstrong</w:t>
            </w:r>
          </w:p>
          <w:p w14:paraId="49C3B17F" w14:textId="0E583AC3" w:rsidR="00FA17B6" w:rsidRPr="000C5945" w:rsidRDefault="00FA17B6" w:rsidP="00FA17B6">
            <w:pPr>
              <w:rPr>
                <w:i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F4B083" w:themeFill="accent2" w:themeFillTint="99"/>
          </w:tcPr>
          <w:p w14:paraId="737D4035" w14:textId="77777777" w:rsidR="00FA17B6" w:rsidRPr="000C5945" w:rsidRDefault="00FA17B6" w:rsidP="00FA17B6">
            <w:r w:rsidRPr="000C5945">
              <w:t>History of the British Seaside</w:t>
            </w:r>
          </w:p>
          <w:p w14:paraId="271520C0" w14:textId="77777777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 xml:space="preserve">How have British seaside holiday destinations changed over time? </w:t>
            </w:r>
          </w:p>
          <w:p w14:paraId="70962403" w14:textId="77777777" w:rsidR="00FA17B6" w:rsidRPr="000C5945" w:rsidRDefault="00FA17B6" w:rsidP="00FA17B6"/>
        </w:tc>
        <w:tc>
          <w:tcPr>
            <w:tcW w:w="1993" w:type="dxa"/>
            <w:gridSpan w:val="2"/>
            <w:shd w:val="clear" w:color="auto" w:fill="C5E0B3" w:themeFill="accent6" w:themeFillTint="66"/>
          </w:tcPr>
          <w:p w14:paraId="4AF0851E" w14:textId="6A8D4481" w:rsidR="00FA17B6" w:rsidRPr="000C5945" w:rsidRDefault="001627CD" w:rsidP="00FA17B6">
            <w:r w:rsidRPr="000C5945">
              <w:t>Country Comparison</w:t>
            </w:r>
          </w:p>
          <w:p w14:paraId="082FBDD2" w14:textId="092DE717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 xml:space="preserve">How does living in the UK compare with living in </w:t>
            </w:r>
            <w:r w:rsidR="0015066D" w:rsidRPr="000C5945">
              <w:rPr>
                <w:i/>
                <w:sz w:val="20"/>
                <w:szCs w:val="20"/>
              </w:rPr>
              <w:t xml:space="preserve">Lagos? </w:t>
            </w:r>
          </w:p>
        </w:tc>
      </w:tr>
      <w:tr w:rsidR="00FA17B6" w14:paraId="0C71A693" w14:textId="77777777" w:rsidTr="0015066D">
        <w:tc>
          <w:tcPr>
            <w:tcW w:w="1413" w:type="dxa"/>
          </w:tcPr>
          <w:p w14:paraId="3A4B35F7" w14:textId="77777777" w:rsidR="00FA17B6" w:rsidRDefault="00FA17B6" w:rsidP="00FA17B6">
            <w:r>
              <w:t>Year 3</w:t>
            </w:r>
          </w:p>
        </w:tc>
        <w:tc>
          <w:tcPr>
            <w:tcW w:w="2126" w:type="dxa"/>
            <w:shd w:val="clear" w:color="auto" w:fill="F4B083" w:themeFill="accent2" w:themeFillTint="99"/>
          </w:tcPr>
          <w:p w14:paraId="21E08D3E" w14:textId="77777777" w:rsidR="00FA17B6" w:rsidRPr="000C5945" w:rsidRDefault="0015066D" w:rsidP="00FA17B6">
            <w:r w:rsidRPr="000C5945">
              <w:t>Ancient Civilisations</w:t>
            </w:r>
          </w:p>
          <w:p w14:paraId="3B0A63E4" w14:textId="183406E0" w:rsidR="0015066D" w:rsidRPr="000C5945" w:rsidRDefault="0015066D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What were the greatest achievements of the Ancient Civilisations?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18A6EFFB" w14:textId="77777777" w:rsidR="00FA17B6" w:rsidRPr="000C5945" w:rsidRDefault="00FA17B6" w:rsidP="00FA17B6">
            <w:r w:rsidRPr="000C5945">
              <w:t>Volcanoes and Earthquakes</w:t>
            </w:r>
          </w:p>
          <w:p w14:paraId="575134F7" w14:textId="77777777" w:rsidR="00FA17B6" w:rsidRPr="000C5945" w:rsidRDefault="00FA17B6" w:rsidP="00FA17B6">
            <w:r w:rsidRPr="000C5945">
              <w:rPr>
                <w:i/>
                <w:sz w:val="20"/>
                <w:szCs w:val="20"/>
              </w:rPr>
              <w:t xml:space="preserve">How do natural disasters like volcanoes and earthquakes happen? </w:t>
            </w:r>
          </w:p>
          <w:p w14:paraId="6169DE31" w14:textId="77777777" w:rsidR="00FA17B6" w:rsidRPr="000C5945" w:rsidRDefault="00FA17B6" w:rsidP="00FA17B6"/>
        </w:tc>
        <w:tc>
          <w:tcPr>
            <w:tcW w:w="1985" w:type="dxa"/>
            <w:shd w:val="clear" w:color="auto" w:fill="F4B083" w:themeFill="accent2" w:themeFillTint="99"/>
          </w:tcPr>
          <w:p w14:paraId="6975E54D" w14:textId="77777777" w:rsidR="00FA17B6" w:rsidRPr="000C5945" w:rsidRDefault="00FA17B6" w:rsidP="00FA17B6">
            <w:r w:rsidRPr="000C5945">
              <w:t>Ancient Egypt</w:t>
            </w:r>
          </w:p>
          <w:p w14:paraId="6AEABBB2" w14:textId="77777777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Why do historians recognise Ancient Egypt as an example of a successful and advanced civilisation?</w:t>
            </w:r>
          </w:p>
          <w:p w14:paraId="38C654BE" w14:textId="0BE9FDB7" w:rsidR="00FA17B6" w:rsidRPr="000C5945" w:rsidRDefault="00FA17B6" w:rsidP="00FA17B6">
            <w:pPr>
              <w:rPr>
                <w:i/>
                <w:sz w:val="20"/>
                <w:szCs w:val="20"/>
              </w:rPr>
            </w:pPr>
          </w:p>
        </w:tc>
        <w:tc>
          <w:tcPr>
            <w:tcW w:w="2312" w:type="dxa"/>
            <w:shd w:val="clear" w:color="auto" w:fill="C5E0B3" w:themeFill="accent6" w:themeFillTint="66"/>
          </w:tcPr>
          <w:p w14:paraId="2BADC0E9" w14:textId="77777777" w:rsidR="00FA17B6" w:rsidRPr="000C5945" w:rsidRDefault="00FA17B6" w:rsidP="00FA17B6">
            <w:r w:rsidRPr="000C5945">
              <w:t xml:space="preserve">Rivers </w:t>
            </w:r>
          </w:p>
          <w:p w14:paraId="43CE73D9" w14:textId="0808FDBC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Why are rivers important?</w:t>
            </w:r>
            <w:r w:rsidR="00472E3C" w:rsidRPr="000C5945">
              <w:rPr>
                <w:i/>
                <w:sz w:val="20"/>
                <w:szCs w:val="20"/>
              </w:rPr>
              <w:t xml:space="preserve"> What are the </w:t>
            </w:r>
            <w:r w:rsidR="00647AA4" w:rsidRPr="000C5945">
              <w:rPr>
                <w:i/>
                <w:sz w:val="20"/>
                <w:szCs w:val="20"/>
              </w:rPr>
              <w:t xml:space="preserve">benefits? </w:t>
            </w:r>
          </w:p>
        </w:tc>
        <w:tc>
          <w:tcPr>
            <w:tcW w:w="1993" w:type="dxa"/>
            <w:shd w:val="clear" w:color="auto" w:fill="F4B083" w:themeFill="accent2" w:themeFillTint="99"/>
          </w:tcPr>
          <w:p w14:paraId="1182EA5E" w14:textId="77777777" w:rsidR="0015066D" w:rsidRPr="000C5945" w:rsidRDefault="0015066D" w:rsidP="0015066D">
            <w:r w:rsidRPr="000C5945">
              <w:t>Ancient Greece</w:t>
            </w:r>
          </w:p>
          <w:p w14:paraId="2E3E4A82" w14:textId="6665C674" w:rsidR="00FA17B6" w:rsidRPr="000C5945" w:rsidRDefault="0015066D" w:rsidP="0015066D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What influence has Ancient Greece had on the western world?</w:t>
            </w:r>
          </w:p>
        </w:tc>
        <w:tc>
          <w:tcPr>
            <w:tcW w:w="1993" w:type="dxa"/>
            <w:gridSpan w:val="2"/>
            <w:shd w:val="clear" w:color="auto" w:fill="F4B083" w:themeFill="accent2" w:themeFillTint="99"/>
          </w:tcPr>
          <w:p w14:paraId="26BD2502" w14:textId="53057C42" w:rsidR="00FA17B6" w:rsidRPr="000C5945" w:rsidRDefault="0015066D" w:rsidP="00FA17B6">
            <w:r w:rsidRPr="000C5945">
              <w:t>Stone Age through to the</w:t>
            </w:r>
            <w:r w:rsidR="00FA17B6" w:rsidRPr="000C5945">
              <w:t xml:space="preserve"> Iron Age</w:t>
            </w:r>
          </w:p>
          <w:p w14:paraId="41419804" w14:textId="77777777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How did Britain’s settlements change from the Stone Age, to the Bronze Age and finally to the Iron Age?</w:t>
            </w:r>
          </w:p>
        </w:tc>
      </w:tr>
      <w:tr w:rsidR="00FA17B6" w14:paraId="2C9E9753" w14:textId="77777777" w:rsidTr="0015066D">
        <w:tc>
          <w:tcPr>
            <w:tcW w:w="1413" w:type="dxa"/>
          </w:tcPr>
          <w:p w14:paraId="7F101610" w14:textId="77777777" w:rsidR="00FA17B6" w:rsidRDefault="00FA17B6" w:rsidP="00FA17B6">
            <w:r>
              <w:t>Year 4</w:t>
            </w:r>
          </w:p>
        </w:tc>
        <w:tc>
          <w:tcPr>
            <w:tcW w:w="2126" w:type="dxa"/>
            <w:shd w:val="clear" w:color="auto" w:fill="F4B083" w:themeFill="accent2" w:themeFillTint="99"/>
          </w:tcPr>
          <w:p w14:paraId="272B5AA7" w14:textId="77777777" w:rsidR="00FA17B6" w:rsidRPr="000C5945" w:rsidRDefault="00FA17B6" w:rsidP="00FA17B6">
            <w:r w:rsidRPr="000C5945">
              <w:t>Romans</w:t>
            </w:r>
          </w:p>
          <w:p w14:paraId="45416F71" w14:textId="68D8A583" w:rsidR="00FA17B6" w:rsidRPr="000C5945" w:rsidRDefault="00761BA1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What was the impact of the</w:t>
            </w:r>
            <w:r w:rsidR="00FA17B6" w:rsidRPr="000C5945">
              <w:rPr>
                <w:i/>
                <w:sz w:val="20"/>
                <w:szCs w:val="20"/>
              </w:rPr>
              <w:t xml:space="preserve"> Roman invasion </w:t>
            </w:r>
            <w:r w:rsidR="009929DC" w:rsidRPr="000C5945">
              <w:rPr>
                <w:i/>
                <w:sz w:val="20"/>
                <w:szCs w:val="20"/>
              </w:rPr>
              <w:t>on</w:t>
            </w:r>
            <w:r w:rsidR="00FA17B6" w:rsidRPr="000C5945">
              <w:rPr>
                <w:i/>
                <w:sz w:val="20"/>
                <w:szCs w:val="20"/>
              </w:rPr>
              <w:t xml:space="preserve"> Britain</w:t>
            </w:r>
            <w:r w:rsidR="00647AA4" w:rsidRPr="000C5945">
              <w:rPr>
                <w:i/>
                <w:sz w:val="20"/>
                <w:szCs w:val="20"/>
              </w:rPr>
              <w:t>?</w:t>
            </w:r>
          </w:p>
          <w:p w14:paraId="7A5D136B" w14:textId="77777777" w:rsidR="00FA17B6" w:rsidRPr="000C5945" w:rsidRDefault="00FA17B6" w:rsidP="00FA17B6"/>
        </w:tc>
        <w:tc>
          <w:tcPr>
            <w:tcW w:w="2126" w:type="dxa"/>
            <w:shd w:val="clear" w:color="auto" w:fill="C5E0B3" w:themeFill="accent6" w:themeFillTint="66"/>
          </w:tcPr>
          <w:p w14:paraId="5FBEFA1D" w14:textId="77777777" w:rsidR="00FA17B6" w:rsidRPr="000C5945" w:rsidRDefault="00FA17B6" w:rsidP="00FA17B6">
            <w:r w:rsidRPr="000C5945">
              <w:t xml:space="preserve">Local Area Study </w:t>
            </w:r>
          </w:p>
          <w:p w14:paraId="3C8E0952" w14:textId="77777777" w:rsidR="00FA17B6" w:rsidRPr="000C5945" w:rsidRDefault="00FA17B6" w:rsidP="00FA17B6">
            <w:r w:rsidRPr="000C5945">
              <w:t>(bring in counties and Kent)</w:t>
            </w:r>
          </w:p>
          <w:p w14:paraId="30086003" w14:textId="77777777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How can we gather accurate information about a local area?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14:paraId="4C582908" w14:textId="5B66696F" w:rsidR="00FA17B6" w:rsidRPr="000C5945" w:rsidRDefault="00FA17B6" w:rsidP="00FA17B6">
            <w:r w:rsidRPr="000C5945">
              <w:t>Anglo-Saxons</w:t>
            </w:r>
            <w:r w:rsidR="0015066D" w:rsidRPr="000C5945">
              <w:t xml:space="preserve"> and Scots</w:t>
            </w:r>
          </w:p>
          <w:p w14:paraId="2580076E" w14:textId="02E7AEBB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Wh</w:t>
            </w:r>
            <w:r w:rsidR="00081E91" w:rsidRPr="000C5945">
              <w:rPr>
                <w:i/>
                <w:sz w:val="20"/>
                <w:szCs w:val="20"/>
              </w:rPr>
              <w:t>ich</w:t>
            </w:r>
            <w:r w:rsidRPr="000C5945">
              <w:rPr>
                <w:i/>
                <w:sz w:val="20"/>
                <w:szCs w:val="20"/>
              </w:rPr>
              <w:t xml:space="preserve"> changes occurred when the Romans withdrew from Britain in 410CE?</w:t>
            </w:r>
          </w:p>
        </w:tc>
        <w:tc>
          <w:tcPr>
            <w:tcW w:w="2312" w:type="dxa"/>
            <w:shd w:val="clear" w:color="auto" w:fill="F4B083" w:themeFill="accent2" w:themeFillTint="99"/>
          </w:tcPr>
          <w:p w14:paraId="64DC7C76" w14:textId="77777777" w:rsidR="00FA17B6" w:rsidRPr="000C5945" w:rsidRDefault="00FA17B6" w:rsidP="00FA17B6">
            <w:r w:rsidRPr="000C5945">
              <w:t>Vikings</w:t>
            </w:r>
          </w:p>
          <w:p w14:paraId="30486877" w14:textId="799FB5E5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Why did the Vikings choose Britain as a site for invasion and raiding?</w:t>
            </w:r>
          </w:p>
          <w:p w14:paraId="7D412818" w14:textId="6DA814B0" w:rsidR="00FA17B6" w:rsidRPr="000C5945" w:rsidRDefault="0015066D" w:rsidP="00FA17B6">
            <w:pPr>
              <w:rPr>
                <w:color w:val="0070C0"/>
                <w:sz w:val="20"/>
                <w:szCs w:val="20"/>
              </w:rPr>
            </w:pPr>
            <w:r w:rsidRPr="000C5945">
              <w:rPr>
                <w:color w:val="0070C0"/>
                <w:sz w:val="20"/>
                <w:szCs w:val="20"/>
              </w:rPr>
              <w:t>Athelstan and Alfred the Great</w:t>
            </w:r>
          </w:p>
          <w:p w14:paraId="47AC13BC" w14:textId="77777777" w:rsidR="00FA17B6" w:rsidRPr="000C5945" w:rsidRDefault="00FA17B6" w:rsidP="00FA17B6">
            <w:pPr>
              <w:rPr>
                <w:i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C5E0B3" w:themeFill="accent6" w:themeFillTint="66"/>
          </w:tcPr>
          <w:p w14:paraId="702F83C4" w14:textId="77777777" w:rsidR="00FA17B6" w:rsidRPr="000C5945" w:rsidRDefault="00FA17B6" w:rsidP="00FA17B6">
            <w:r w:rsidRPr="000C5945">
              <w:t>Mountains</w:t>
            </w:r>
          </w:p>
          <w:p w14:paraId="69DEEE16" w14:textId="2FCDC6B3" w:rsidR="00FA17B6" w:rsidRPr="000C5945" w:rsidRDefault="00671980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How are mountains formed and where are they located in the world?</w:t>
            </w:r>
          </w:p>
          <w:p w14:paraId="0BF6B54A" w14:textId="482E1CC5" w:rsidR="00FA17B6" w:rsidRPr="000C5945" w:rsidRDefault="00FA17B6" w:rsidP="00FA17B6">
            <w:pPr>
              <w:rPr>
                <w:i/>
                <w:sz w:val="20"/>
                <w:szCs w:val="20"/>
              </w:rPr>
            </w:pPr>
          </w:p>
        </w:tc>
        <w:tc>
          <w:tcPr>
            <w:tcW w:w="1993" w:type="dxa"/>
            <w:gridSpan w:val="2"/>
            <w:shd w:val="clear" w:color="auto" w:fill="C5E0B3" w:themeFill="accent6" w:themeFillTint="66"/>
          </w:tcPr>
          <w:p w14:paraId="1295866B" w14:textId="77777777" w:rsidR="00FA17B6" w:rsidRPr="000C5945" w:rsidRDefault="00FA17B6" w:rsidP="00FA17B6">
            <w:r w:rsidRPr="000C5945">
              <w:t>Countries of Europe</w:t>
            </w:r>
          </w:p>
          <w:p w14:paraId="0D5262A2" w14:textId="047F8179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 xml:space="preserve">What </w:t>
            </w:r>
            <w:r w:rsidR="00647AA4" w:rsidRPr="000C5945">
              <w:rPr>
                <w:i/>
                <w:sz w:val="20"/>
                <w:szCs w:val="20"/>
              </w:rPr>
              <w:t>comparisons can we draw between</w:t>
            </w:r>
            <w:r w:rsidRPr="000C5945">
              <w:rPr>
                <w:i/>
                <w:sz w:val="20"/>
                <w:szCs w:val="20"/>
              </w:rPr>
              <w:t xml:space="preserve"> Europ</w:t>
            </w:r>
            <w:r w:rsidR="00647AA4" w:rsidRPr="000C5945">
              <w:rPr>
                <w:i/>
                <w:sz w:val="20"/>
                <w:szCs w:val="20"/>
              </w:rPr>
              <w:t>ean countries</w:t>
            </w:r>
            <w:r w:rsidRPr="000C5945">
              <w:rPr>
                <w:i/>
                <w:sz w:val="20"/>
                <w:szCs w:val="20"/>
              </w:rPr>
              <w:t>?</w:t>
            </w:r>
          </w:p>
        </w:tc>
      </w:tr>
      <w:tr w:rsidR="00FA17B6" w14:paraId="32BC4D6A" w14:textId="77777777" w:rsidTr="0015066D">
        <w:tc>
          <w:tcPr>
            <w:tcW w:w="1413" w:type="dxa"/>
          </w:tcPr>
          <w:p w14:paraId="5B202703" w14:textId="77777777" w:rsidR="00FA17B6" w:rsidRDefault="00FA17B6" w:rsidP="00FA17B6">
            <w:r>
              <w:t>Year 5</w:t>
            </w:r>
          </w:p>
        </w:tc>
        <w:tc>
          <w:tcPr>
            <w:tcW w:w="2126" w:type="dxa"/>
            <w:shd w:val="clear" w:color="auto" w:fill="F4B083" w:themeFill="accent2" w:themeFillTint="99"/>
          </w:tcPr>
          <w:p w14:paraId="7B859273" w14:textId="77777777" w:rsidR="00FA17B6" w:rsidRPr="000C5945" w:rsidRDefault="00FA17B6" w:rsidP="00FA17B6">
            <w:r w:rsidRPr="000C5945">
              <w:t>1066 – The Battle of Hastings</w:t>
            </w:r>
          </w:p>
          <w:p w14:paraId="4E50495A" w14:textId="77777777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Why was the Battle of Hastings significant in the history of Britain?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791ADA08" w14:textId="77777777" w:rsidR="00FA17B6" w:rsidRPr="000C5945" w:rsidRDefault="00FA17B6" w:rsidP="00FA17B6">
            <w:r w:rsidRPr="000C5945">
              <w:t xml:space="preserve">Study of a Region of France </w:t>
            </w:r>
          </w:p>
          <w:p w14:paraId="14127977" w14:textId="77777777" w:rsidR="00FA17B6" w:rsidRPr="000C5945" w:rsidRDefault="00081E91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 xml:space="preserve">How do the French Alps lend themselves to tourism?  </w:t>
            </w:r>
          </w:p>
          <w:p w14:paraId="162B6B08" w14:textId="1F3A210C" w:rsidR="008F40E2" w:rsidRPr="000C5945" w:rsidRDefault="008F40E2" w:rsidP="00FA17B6">
            <w:pPr>
              <w:rPr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4B083" w:themeFill="accent2" w:themeFillTint="99"/>
          </w:tcPr>
          <w:p w14:paraId="1AB5CAC8" w14:textId="77777777" w:rsidR="00FA17B6" w:rsidRPr="000C5945" w:rsidRDefault="00FA17B6" w:rsidP="00FA17B6">
            <w:r w:rsidRPr="000C5945">
              <w:lastRenderedPageBreak/>
              <w:t>Tudor / Elizabethan Era</w:t>
            </w:r>
          </w:p>
          <w:p w14:paraId="3331A8F3" w14:textId="5874377C" w:rsidR="00FA17B6" w:rsidRPr="000C5945" w:rsidRDefault="00FA17B6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 xml:space="preserve">To what extent did Elizabeth’s reign </w:t>
            </w:r>
            <w:r w:rsidR="008C68DD" w:rsidRPr="000C5945">
              <w:rPr>
                <w:i/>
                <w:sz w:val="20"/>
                <w:szCs w:val="20"/>
              </w:rPr>
              <w:t>change Britain?</w:t>
            </w:r>
          </w:p>
        </w:tc>
        <w:tc>
          <w:tcPr>
            <w:tcW w:w="2312" w:type="dxa"/>
            <w:shd w:val="clear" w:color="auto" w:fill="F4B083" w:themeFill="accent2" w:themeFillTint="99"/>
          </w:tcPr>
          <w:p w14:paraId="132B351E" w14:textId="77777777" w:rsidR="00FA17B6" w:rsidRPr="000C5945" w:rsidRDefault="00FA17B6" w:rsidP="00FA17B6">
            <w:r w:rsidRPr="000C5945">
              <w:t>Victorians</w:t>
            </w:r>
          </w:p>
          <w:p w14:paraId="7BA17445" w14:textId="3B977970" w:rsidR="00FA17B6" w:rsidRPr="000C5945" w:rsidRDefault="00647AA4" w:rsidP="00FA17B6">
            <w:pPr>
              <w:rPr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What was life like for Victorian children</w:t>
            </w:r>
            <w:r w:rsidR="0015066D" w:rsidRPr="000C5945">
              <w:rPr>
                <w:i/>
                <w:sz w:val="20"/>
                <w:szCs w:val="20"/>
              </w:rPr>
              <w:t xml:space="preserve"> under Queen Victoria’s reign</w:t>
            </w:r>
            <w:r w:rsidRPr="000C5945">
              <w:rPr>
                <w:i/>
                <w:sz w:val="20"/>
                <w:szCs w:val="20"/>
              </w:rPr>
              <w:t xml:space="preserve">? 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7BF679FE" w14:textId="77777777" w:rsidR="00FA17B6" w:rsidRPr="000C5945" w:rsidRDefault="00FA17B6" w:rsidP="00FA17B6">
            <w:r w:rsidRPr="000C5945">
              <w:t>Biomes</w:t>
            </w:r>
          </w:p>
          <w:p w14:paraId="39B2FA16" w14:textId="3505BF2E" w:rsidR="00FA17B6" w:rsidRPr="000C5945" w:rsidRDefault="002966D2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How do climates vary across different biomes?</w:t>
            </w:r>
          </w:p>
          <w:p w14:paraId="2230FEBA" w14:textId="77777777" w:rsidR="00FA17B6" w:rsidRPr="000C5945" w:rsidRDefault="00FA17B6" w:rsidP="00FA17B6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gridSpan w:val="2"/>
            <w:shd w:val="clear" w:color="auto" w:fill="F4B083" w:themeFill="accent2" w:themeFillTint="99"/>
          </w:tcPr>
          <w:p w14:paraId="00CD51A9" w14:textId="77777777" w:rsidR="00FA17B6" w:rsidRPr="000C5945" w:rsidRDefault="008F40E2" w:rsidP="00FA17B6">
            <w:r w:rsidRPr="000C5945">
              <w:t xml:space="preserve">Ancient </w:t>
            </w:r>
            <w:r w:rsidR="0015066D" w:rsidRPr="000C5945">
              <w:t>Benin</w:t>
            </w:r>
          </w:p>
          <w:p w14:paraId="0778720F" w14:textId="50FD4482" w:rsidR="008F40E2" w:rsidRPr="000C5945" w:rsidRDefault="008F40E2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What was life like in Ancient Benin, and how can we know?</w:t>
            </w:r>
          </w:p>
        </w:tc>
      </w:tr>
      <w:tr w:rsidR="008F40E2" w14:paraId="5E5DE972" w14:textId="77777777" w:rsidTr="008F40E2">
        <w:tc>
          <w:tcPr>
            <w:tcW w:w="1413" w:type="dxa"/>
          </w:tcPr>
          <w:p w14:paraId="7CF2BC89" w14:textId="77777777" w:rsidR="008F40E2" w:rsidRPr="000C5945" w:rsidRDefault="008F40E2" w:rsidP="00FA17B6">
            <w:r w:rsidRPr="000C5945">
              <w:t>Year 6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0737DC98" w14:textId="77777777" w:rsidR="008F40E2" w:rsidRPr="000C5945" w:rsidRDefault="008F40E2" w:rsidP="00FA17B6">
            <w:r w:rsidRPr="000C5945">
              <w:t>Polar Regions</w:t>
            </w:r>
          </w:p>
          <w:p w14:paraId="05165A69" w14:textId="6339D31E" w:rsidR="008F40E2" w:rsidRPr="000C5945" w:rsidRDefault="008F40E2" w:rsidP="00FA17B6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 xml:space="preserve">How do the geographical features of the Polar Regions compare?  </w:t>
            </w:r>
          </w:p>
        </w:tc>
        <w:tc>
          <w:tcPr>
            <w:tcW w:w="4111" w:type="dxa"/>
            <w:gridSpan w:val="2"/>
            <w:shd w:val="clear" w:color="auto" w:fill="F4B083" w:themeFill="accent2" w:themeFillTint="99"/>
          </w:tcPr>
          <w:p w14:paraId="2F11721C" w14:textId="77777777" w:rsidR="008F40E2" w:rsidRPr="000C5945" w:rsidRDefault="008F40E2" w:rsidP="008F40E2">
            <w:r w:rsidRPr="000C5945">
              <w:t>Maya Civilisation</w:t>
            </w:r>
          </w:p>
          <w:p w14:paraId="67975231" w14:textId="4B5367C6" w:rsidR="008F40E2" w:rsidRPr="000C5945" w:rsidRDefault="008F40E2" w:rsidP="008F40E2">
            <w:r w:rsidRPr="000C5945">
              <w:rPr>
                <w:i/>
                <w:sz w:val="20"/>
                <w:szCs w:val="20"/>
              </w:rPr>
              <w:t>What was life like for the Mayans?</w:t>
            </w:r>
          </w:p>
          <w:p w14:paraId="37A29673" w14:textId="74F16C9C" w:rsidR="008F40E2" w:rsidRPr="000C5945" w:rsidRDefault="008F40E2" w:rsidP="00FA17B6"/>
        </w:tc>
        <w:tc>
          <w:tcPr>
            <w:tcW w:w="4394" w:type="dxa"/>
            <w:gridSpan w:val="3"/>
            <w:shd w:val="clear" w:color="auto" w:fill="F4B083" w:themeFill="accent2" w:themeFillTint="99"/>
          </w:tcPr>
          <w:p w14:paraId="7CE42A41" w14:textId="61FFADB8" w:rsidR="008F40E2" w:rsidRPr="000C5945" w:rsidRDefault="008F40E2" w:rsidP="008F40E2">
            <w:r w:rsidRPr="000C5945">
              <w:t>Battle of Britain</w:t>
            </w:r>
          </w:p>
          <w:p w14:paraId="0774C7D8" w14:textId="77777777" w:rsidR="008F40E2" w:rsidRPr="000C5945" w:rsidRDefault="008F40E2" w:rsidP="008F40E2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How did WW2 start and what alliances were made?</w:t>
            </w:r>
          </w:p>
          <w:p w14:paraId="367D9868" w14:textId="77777777" w:rsidR="008F40E2" w:rsidRPr="000C5945" w:rsidRDefault="008F40E2" w:rsidP="008F40E2">
            <w:pPr>
              <w:rPr>
                <w:i/>
                <w:sz w:val="20"/>
                <w:szCs w:val="20"/>
              </w:rPr>
            </w:pPr>
          </w:p>
          <w:p w14:paraId="0B4C8F1F" w14:textId="77777777" w:rsidR="008F40E2" w:rsidRPr="000C5945" w:rsidRDefault="008F40E2" w:rsidP="008F40E2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To what extent was the Battle of Britain a turning point in WW2?</w:t>
            </w:r>
          </w:p>
          <w:p w14:paraId="388328EF" w14:textId="26236244" w:rsidR="008F40E2" w:rsidRPr="000C5945" w:rsidRDefault="008F40E2" w:rsidP="008F40E2">
            <w:pPr>
              <w:rPr>
                <w:i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C5E0B3" w:themeFill="accent6" w:themeFillTint="66"/>
          </w:tcPr>
          <w:p w14:paraId="546E1CBE" w14:textId="77777777" w:rsidR="008F40E2" w:rsidRPr="000C5945" w:rsidRDefault="008F40E2" w:rsidP="008F40E2">
            <w:r w:rsidRPr="000C5945">
              <w:t>Mexico</w:t>
            </w:r>
          </w:p>
          <w:p w14:paraId="1F518F46" w14:textId="77777777" w:rsidR="008F40E2" w:rsidRPr="000C5945" w:rsidRDefault="008F40E2" w:rsidP="008F40E2">
            <w:pPr>
              <w:rPr>
                <w:i/>
                <w:sz w:val="20"/>
                <w:szCs w:val="20"/>
              </w:rPr>
            </w:pPr>
            <w:r w:rsidRPr="000C5945">
              <w:rPr>
                <w:i/>
                <w:sz w:val="20"/>
                <w:szCs w:val="20"/>
              </w:rPr>
              <w:t>How does the Geography of Mexico compare to the UK?</w:t>
            </w:r>
          </w:p>
          <w:p w14:paraId="15F7CC1B" w14:textId="1CCFA897" w:rsidR="008F40E2" w:rsidRPr="000C5945" w:rsidRDefault="008F40E2" w:rsidP="008F40E2"/>
        </w:tc>
      </w:tr>
    </w:tbl>
    <w:p w14:paraId="53D198BF" w14:textId="77777777" w:rsidR="00B24E1A" w:rsidRDefault="00B24E1A"/>
    <w:sectPr w:rsidR="00B24E1A" w:rsidSect="0023636F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0839A" w14:textId="77777777" w:rsidR="007A4D76" w:rsidRDefault="007A4D76" w:rsidP="0023636F">
      <w:pPr>
        <w:spacing w:after="0" w:line="240" w:lineRule="auto"/>
      </w:pPr>
      <w:r>
        <w:separator/>
      </w:r>
    </w:p>
  </w:endnote>
  <w:endnote w:type="continuationSeparator" w:id="0">
    <w:p w14:paraId="1235E6C4" w14:textId="77777777" w:rsidR="007A4D76" w:rsidRDefault="007A4D76" w:rsidP="00236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C10C15" w14:textId="77777777" w:rsidR="007A4D76" w:rsidRDefault="007A4D76" w:rsidP="0023636F">
      <w:pPr>
        <w:spacing w:after="0" w:line="240" w:lineRule="auto"/>
      </w:pPr>
      <w:r>
        <w:separator/>
      </w:r>
    </w:p>
  </w:footnote>
  <w:footnote w:type="continuationSeparator" w:id="0">
    <w:p w14:paraId="7C5575C8" w14:textId="77777777" w:rsidR="007A4D76" w:rsidRDefault="007A4D76" w:rsidP="00236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3A8DD" w14:textId="2BDF1FE2" w:rsidR="0023636F" w:rsidRPr="00661853" w:rsidRDefault="00661853">
    <w:pPr>
      <w:pStyle w:val="Header"/>
      <w:rPr>
        <w:b/>
        <w:bCs/>
        <w:sz w:val="28"/>
        <w:szCs w:val="28"/>
      </w:rPr>
    </w:pPr>
    <w:r w:rsidRPr="003F5D91">
      <w:rPr>
        <w:noProof/>
        <w:sz w:val="40"/>
        <w:lang w:eastAsia="en-GB"/>
      </w:rPr>
      <w:drawing>
        <wp:anchor distT="0" distB="0" distL="114300" distR="114300" simplePos="0" relativeHeight="251659264" behindDoc="0" locked="0" layoutInCell="1" allowOverlap="1" wp14:anchorId="54E0BC1A" wp14:editId="29D6DDDF">
          <wp:simplePos x="0" y="0"/>
          <wp:positionH relativeFrom="margin">
            <wp:align>left</wp:align>
          </wp:positionH>
          <wp:positionV relativeFrom="paragraph">
            <wp:posOffset>-95885</wp:posOffset>
          </wp:positionV>
          <wp:extent cx="903194" cy="514350"/>
          <wp:effectExtent l="0" t="0" r="0" b="0"/>
          <wp:wrapNone/>
          <wp:docPr id="10" name="Picture 10" descr="Screen Shot 2015-07-27 at 05.53.4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 descr="Screen Shot 2015-07-27 at 05.53.48.png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216" t="38258" r="18203" b="19294"/>
                  <a:stretch/>
                </pic:blipFill>
                <pic:spPr>
                  <a:xfrm>
                    <a:off x="0" y="0"/>
                    <a:ext cx="903194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sz w:val="28"/>
        <w:szCs w:val="28"/>
      </w:rPr>
      <w:t xml:space="preserve">                         </w:t>
    </w:r>
    <w:r w:rsidRPr="00661853">
      <w:rPr>
        <w:b/>
        <w:bCs/>
        <w:sz w:val="28"/>
        <w:szCs w:val="28"/>
      </w:rPr>
      <w:t xml:space="preserve">Holy Trinity CEP School Dartford - </w:t>
    </w:r>
    <w:r w:rsidR="0023636F" w:rsidRPr="00661853">
      <w:rPr>
        <w:b/>
        <w:bCs/>
        <w:sz w:val="28"/>
        <w:szCs w:val="28"/>
      </w:rPr>
      <w:t xml:space="preserve">Curriculum Overview </w:t>
    </w:r>
    <w:r w:rsidR="00B06801" w:rsidRPr="00661853">
      <w:rPr>
        <w:b/>
        <w:bCs/>
        <w:sz w:val="28"/>
        <w:szCs w:val="28"/>
      </w:rPr>
      <w:t>– History and Geography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36F"/>
    <w:rsid w:val="00014F0E"/>
    <w:rsid w:val="00020A32"/>
    <w:rsid w:val="00020EAE"/>
    <w:rsid w:val="00036377"/>
    <w:rsid w:val="00070E73"/>
    <w:rsid w:val="00081E91"/>
    <w:rsid w:val="000C5945"/>
    <w:rsid w:val="000D45DC"/>
    <w:rsid w:val="000D488A"/>
    <w:rsid w:val="00107A8C"/>
    <w:rsid w:val="001122BE"/>
    <w:rsid w:val="00135AC4"/>
    <w:rsid w:val="0015066D"/>
    <w:rsid w:val="001627CD"/>
    <w:rsid w:val="0017156C"/>
    <w:rsid w:val="00172C94"/>
    <w:rsid w:val="00174598"/>
    <w:rsid w:val="001776CE"/>
    <w:rsid w:val="001973B2"/>
    <w:rsid w:val="0019792D"/>
    <w:rsid w:val="001A0AAE"/>
    <w:rsid w:val="001A536C"/>
    <w:rsid w:val="001D2450"/>
    <w:rsid w:val="001E6E8D"/>
    <w:rsid w:val="00200E24"/>
    <w:rsid w:val="00225488"/>
    <w:rsid w:val="0023636F"/>
    <w:rsid w:val="00254797"/>
    <w:rsid w:val="00276888"/>
    <w:rsid w:val="002966D2"/>
    <w:rsid w:val="002A3482"/>
    <w:rsid w:val="002A67EB"/>
    <w:rsid w:val="002A6DE1"/>
    <w:rsid w:val="002F00F9"/>
    <w:rsid w:val="002F0859"/>
    <w:rsid w:val="002F3F1F"/>
    <w:rsid w:val="00326BD3"/>
    <w:rsid w:val="00351A22"/>
    <w:rsid w:val="00354C0F"/>
    <w:rsid w:val="00355516"/>
    <w:rsid w:val="003662AA"/>
    <w:rsid w:val="003E523F"/>
    <w:rsid w:val="00403336"/>
    <w:rsid w:val="00410094"/>
    <w:rsid w:val="004643ED"/>
    <w:rsid w:val="00470C84"/>
    <w:rsid w:val="00472E3C"/>
    <w:rsid w:val="00482A31"/>
    <w:rsid w:val="00483B30"/>
    <w:rsid w:val="004E0923"/>
    <w:rsid w:val="004F1EAA"/>
    <w:rsid w:val="00502D0D"/>
    <w:rsid w:val="0052657E"/>
    <w:rsid w:val="005565D8"/>
    <w:rsid w:val="00563B5C"/>
    <w:rsid w:val="00574812"/>
    <w:rsid w:val="00592006"/>
    <w:rsid w:val="005C2D61"/>
    <w:rsid w:val="005C6419"/>
    <w:rsid w:val="005E6C6B"/>
    <w:rsid w:val="00610357"/>
    <w:rsid w:val="006137A1"/>
    <w:rsid w:val="00647AA4"/>
    <w:rsid w:val="006552E3"/>
    <w:rsid w:val="00661853"/>
    <w:rsid w:val="00671980"/>
    <w:rsid w:val="00677352"/>
    <w:rsid w:val="0068133C"/>
    <w:rsid w:val="00683BB9"/>
    <w:rsid w:val="00683E60"/>
    <w:rsid w:val="00690504"/>
    <w:rsid w:val="006F7DBA"/>
    <w:rsid w:val="00717AB7"/>
    <w:rsid w:val="00734C5A"/>
    <w:rsid w:val="0073706E"/>
    <w:rsid w:val="00761BA1"/>
    <w:rsid w:val="00761FCA"/>
    <w:rsid w:val="00795D46"/>
    <w:rsid w:val="007A4D76"/>
    <w:rsid w:val="007B2E2F"/>
    <w:rsid w:val="007D589C"/>
    <w:rsid w:val="00812F95"/>
    <w:rsid w:val="008153FF"/>
    <w:rsid w:val="00817C31"/>
    <w:rsid w:val="00835C24"/>
    <w:rsid w:val="00846EA5"/>
    <w:rsid w:val="008737A0"/>
    <w:rsid w:val="008944E6"/>
    <w:rsid w:val="008A179E"/>
    <w:rsid w:val="008A762D"/>
    <w:rsid w:val="008B2D0D"/>
    <w:rsid w:val="008C68DD"/>
    <w:rsid w:val="008E7C9E"/>
    <w:rsid w:val="008F40E2"/>
    <w:rsid w:val="00911DE1"/>
    <w:rsid w:val="00946F64"/>
    <w:rsid w:val="00961E89"/>
    <w:rsid w:val="009630C4"/>
    <w:rsid w:val="009763B8"/>
    <w:rsid w:val="00991039"/>
    <w:rsid w:val="009929DC"/>
    <w:rsid w:val="009A50F8"/>
    <w:rsid w:val="009D41F8"/>
    <w:rsid w:val="009D7AA0"/>
    <w:rsid w:val="00A06E29"/>
    <w:rsid w:val="00A141A1"/>
    <w:rsid w:val="00A15C62"/>
    <w:rsid w:val="00A523C8"/>
    <w:rsid w:val="00A55009"/>
    <w:rsid w:val="00A97A01"/>
    <w:rsid w:val="00AE2EED"/>
    <w:rsid w:val="00AF3B05"/>
    <w:rsid w:val="00B06801"/>
    <w:rsid w:val="00B24E1A"/>
    <w:rsid w:val="00B53E8D"/>
    <w:rsid w:val="00B61766"/>
    <w:rsid w:val="00B672D2"/>
    <w:rsid w:val="00B70889"/>
    <w:rsid w:val="00B8218D"/>
    <w:rsid w:val="00B87EDE"/>
    <w:rsid w:val="00BA6CFD"/>
    <w:rsid w:val="00BD07B7"/>
    <w:rsid w:val="00C02DE7"/>
    <w:rsid w:val="00C10D77"/>
    <w:rsid w:val="00C1278B"/>
    <w:rsid w:val="00C3509F"/>
    <w:rsid w:val="00C47C7A"/>
    <w:rsid w:val="00C5350F"/>
    <w:rsid w:val="00CA4940"/>
    <w:rsid w:val="00CC6957"/>
    <w:rsid w:val="00CD18E9"/>
    <w:rsid w:val="00CD2B52"/>
    <w:rsid w:val="00CE118B"/>
    <w:rsid w:val="00CE6E4A"/>
    <w:rsid w:val="00D05790"/>
    <w:rsid w:val="00D27696"/>
    <w:rsid w:val="00D84D45"/>
    <w:rsid w:val="00D87710"/>
    <w:rsid w:val="00D971DC"/>
    <w:rsid w:val="00DA6F48"/>
    <w:rsid w:val="00DC2134"/>
    <w:rsid w:val="00DC5EE3"/>
    <w:rsid w:val="00DE3BCE"/>
    <w:rsid w:val="00E0176C"/>
    <w:rsid w:val="00E01E50"/>
    <w:rsid w:val="00E05793"/>
    <w:rsid w:val="00E1705F"/>
    <w:rsid w:val="00E175DA"/>
    <w:rsid w:val="00E21601"/>
    <w:rsid w:val="00E25DAF"/>
    <w:rsid w:val="00E52C1E"/>
    <w:rsid w:val="00E54E3C"/>
    <w:rsid w:val="00E842F9"/>
    <w:rsid w:val="00E86081"/>
    <w:rsid w:val="00E94ED4"/>
    <w:rsid w:val="00EA2DED"/>
    <w:rsid w:val="00EC2A0C"/>
    <w:rsid w:val="00EC347C"/>
    <w:rsid w:val="00EE550B"/>
    <w:rsid w:val="00EF3C16"/>
    <w:rsid w:val="00F14413"/>
    <w:rsid w:val="00F37A15"/>
    <w:rsid w:val="00F46F64"/>
    <w:rsid w:val="00F56159"/>
    <w:rsid w:val="00F87FB7"/>
    <w:rsid w:val="00F96802"/>
    <w:rsid w:val="00FA17B6"/>
    <w:rsid w:val="00FA2470"/>
    <w:rsid w:val="00FB55EF"/>
    <w:rsid w:val="00FE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568EFE"/>
  <w15:chartTrackingRefBased/>
  <w15:docId w15:val="{B30F927A-300C-4920-869B-5DF543D80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6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36F"/>
  </w:style>
  <w:style w:type="paragraph" w:styleId="Footer">
    <w:name w:val="footer"/>
    <w:basedOn w:val="Normal"/>
    <w:link w:val="FooterChar"/>
    <w:uiPriority w:val="99"/>
    <w:unhideWhenUsed/>
    <w:rsid w:val="0023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3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587B0-0825-41DE-B6CB-954BB6BB0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490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RAMSAY</dc:creator>
  <cp:keywords/>
  <dc:description/>
  <cp:lastModifiedBy>Miss ROSS</cp:lastModifiedBy>
  <cp:revision>4</cp:revision>
  <cp:lastPrinted>2025-07-07T09:16:00Z</cp:lastPrinted>
  <dcterms:created xsi:type="dcterms:W3CDTF">2025-07-07T16:04:00Z</dcterms:created>
  <dcterms:modified xsi:type="dcterms:W3CDTF">2026-07-20T08:35:00Z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afc9d71f-e67a-46b1-a1fa-07b5c0dcc878</vt:lpwstr>
  </property>
</Properties>
</file>