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9"/>
        <w:gridCol w:w="2348"/>
        <w:gridCol w:w="2153"/>
        <w:gridCol w:w="2134"/>
        <w:gridCol w:w="2118"/>
        <w:gridCol w:w="1855"/>
        <w:gridCol w:w="1911"/>
      </w:tblGrid>
      <w:tr w:rsidR="00CF5C53" w14:paraId="77CED439" w14:textId="77777777" w:rsidTr="4376DFF6">
        <w:tc>
          <w:tcPr>
            <w:tcW w:w="1429" w:type="dxa"/>
          </w:tcPr>
          <w:p w14:paraId="671F98ED" w14:textId="77777777" w:rsidR="00004B3A" w:rsidRDefault="00004B3A"/>
        </w:tc>
        <w:tc>
          <w:tcPr>
            <w:tcW w:w="2348" w:type="dxa"/>
          </w:tcPr>
          <w:p w14:paraId="423AA91E" w14:textId="47D64BDA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1</w:t>
            </w:r>
          </w:p>
        </w:tc>
        <w:tc>
          <w:tcPr>
            <w:tcW w:w="2153" w:type="dxa"/>
          </w:tcPr>
          <w:p w14:paraId="5F76C8C0" w14:textId="7E6A1C8D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2</w:t>
            </w:r>
          </w:p>
        </w:tc>
        <w:tc>
          <w:tcPr>
            <w:tcW w:w="2134" w:type="dxa"/>
          </w:tcPr>
          <w:p w14:paraId="6B005A52" w14:textId="2DFB2642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3</w:t>
            </w:r>
          </w:p>
        </w:tc>
        <w:tc>
          <w:tcPr>
            <w:tcW w:w="2118" w:type="dxa"/>
          </w:tcPr>
          <w:p w14:paraId="0795DD33" w14:textId="146D345A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4</w:t>
            </w:r>
          </w:p>
        </w:tc>
        <w:tc>
          <w:tcPr>
            <w:tcW w:w="1855" w:type="dxa"/>
          </w:tcPr>
          <w:p w14:paraId="1B53A61A" w14:textId="5C2C70D8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5</w:t>
            </w:r>
          </w:p>
        </w:tc>
        <w:tc>
          <w:tcPr>
            <w:tcW w:w="1911" w:type="dxa"/>
          </w:tcPr>
          <w:p w14:paraId="7317EC3D" w14:textId="5CBCFFFA" w:rsidR="00004B3A" w:rsidRPr="001616EC" w:rsidRDefault="00004B3A" w:rsidP="00004B3A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Term 6</w:t>
            </w:r>
          </w:p>
        </w:tc>
      </w:tr>
      <w:tr w:rsidR="00501480" w14:paraId="7670A8F1" w14:textId="1C9899D9" w:rsidTr="4376DFF6">
        <w:tc>
          <w:tcPr>
            <w:tcW w:w="1429" w:type="dxa"/>
          </w:tcPr>
          <w:p w14:paraId="54B0767B" w14:textId="5939C367" w:rsidR="00501480" w:rsidRPr="001616EC" w:rsidRDefault="00501480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EYFS</w:t>
            </w:r>
          </w:p>
        </w:tc>
        <w:tc>
          <w:tcPr>
            <w:tcW w:w="12519" w:type="dxa"/>
            <w:gridSpan w:val="6"/>
            <w:shd w:val="clear" w:color="auto" w:fill="auto"/>
          </w:tcPr>
          <w:p w14:paraId="2552D6E7" w14:textId="3D0C4847" w:rsidR="00501480" w:rsidRPr="00E92A96" w:rsidRDefault="00501480" w:rsidP="00501480">
            <w:pPr>
              <w:tabs>
                <w:tab w:val="left" w:pos="5100"/>
              </w:tabs>
              <w:jc w:val="center"/>
              <w:rPr>
                <w:sz w:val="26"/>
                <w:szCs w:val="20"/>
              </w:rPr>
            </w:pPr>
            <w:r w:rsidRPr="00E92A96">
              <w:rPr>
                <w:sz w:val="26"/>
                <w:szCs w:val="20"/>
              </w:rPr>
              <w:t>Please see EYFS Overview</w:t>
            </w:r>
          </w:p>
        </w:tc>
      </w:tr>
      <w:tr w:rsidR="00CF2AE8" w14:paraId="26F12429" w14:textId="4370A902" w:rsidTr="4376DFF6">
        <w:tc>
          <w:tcPr>
            <w:tcW w:w="1429" w:type="dxa"/>
          </w:tcPr>
          <w:p w14:paraId="5B0E1F28" w14:textId="180A2AD3" w:rsidR="00CF2AE8" w:rsidRPr="001616EC" w:rsidRDefault="00CF2AE8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1</w:t>
            </w:r>
          </w:p>
        </w:tc>
        <w:tc>
          <w:tcPr>
            <w:tcW w:w="2348" w:type="dxa"/>
            <w:shd w:val="clear" w:color="auto" w:fill="auto"/>
          </w:tcPr>
          <w:p w14:paraId="62724A4D" w14:textId="2CCC6D2A" w:rsidR="00CF2AE8" w:rsidRDefault="00B963C9" w:rsidP="001616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Mini Rabbit </w:t>
            </w:r>
            <w:r w:rsidR="00CF2AE8" w:rsidRPr="009C1527">
              <w:rPr>
                <w:bCs/>
                <w:sz w:val="20"/>
                <w:szCs w:val="20"/>
              </w:rPr>
              <w:t>Not Lost</w:t>
            </w:r>
            <w:r w:rsidR="00181261">
              <w:rPr>
                <w:bCs/>
                <w:sz w:val="20"/>
                <w:szCs w:val="20"/>
              </w:rPr>
              <w:t xml:space="preserve"> by John Bond </w:t>
            </w:r>
          </w:p>
          <w:p w14:paraId="7753E8FC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5B3B22B1" w14:textId="5B275FF2" w:rsidR="00E92A96" w:rsidRDefault="00E92A9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Where the Wild Things Are </w:t>
            </w:r>
            <w:r w:rsidR="004A699E">
              <w:rPr>
                <w:sz w:val="20"/>
                <w:szCs w:val="20"/>
              </w:rPr>
              <w:t xml:space="preserve"> by Maurice Sendak</w:t>
            </w:r>
          </w:p>
          <w:p w14:paraId="27AE1EF3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4F82C486" w14:textId="053E4F4F" w:rsidR="00E92A96" w:rsidRDefault="00E92A9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Tiger That Came to Tea by Judith Kerr </w:t>
            </w:r>
          </w:p>
          <w:p w14:paraId="0BE26FFA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08015EE0" w14:textId="03F1842D" w:rsidR="00E92A96" w:rsidRDefault="00E92A9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Elmer by David McKee </w:t>
            </w:r>
          </w:p>
          <w:p w14:paraId="48674987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561D6CD5" w14:textId="7F7C02D5" w:rsidR="00E92A96" w:rsidRDefault="00E92A9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Lost and Found by Oliver Jeffers </w:t>
            </w:r>
          </w:p>
          <w:p w14:paraId="09A6106F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23DF2530" w14:textId="6225B121" w:rsidR="00E92A96" w:rsidRDefault="00E92A9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Peace at Last by Jill Murphy </w:t>
            </w:r>
          </w:p>
          <w:p w14:paraId="6B956359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24BDD205" w14:textId="188D430A" w:rsidR="00E92A96" w:rsidRDefault="00E92A96" w:rsidP="001616E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Knuffle</w:t>
            </w:r>
            <w:proofErr w:type="spellEnd"/>
            <w:r>
              <w:rPr>
                <w:sz w:val="20"/>
                <w:szCs w:val="20"/>
              </w:rPr>
              <w:t xml:space="preserve"> Bunny by Mo Willems </w:t>
            </w:r>
          </w:p>
          <w:p w14:paraId="1ACA24C8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</w:p>
          <w:p w14:paraId="1893667E" w14:textId="77777777" w:rsidR="00E92A96" w:rsidRDefault="00E92A96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Avocado Baby by John </w:t>
            </w:r>
            <w:proofErr w:type="spellStart"/>
            <w:r>
              <w:rPr>
                <w:sz w:val="20"/>
                <w:szCs w:val="20"/>
              </w:rPr>
              <w:t>Burningham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5F576D2B" w14:textId="77777777" w:rsidR="004A699E" w:rsidRDefault="004A699E" w:rsidP="001616EC">
            <w:pPr>
              <w:jc w:val="center"/>
              <w:rPr>
                <w:sz w:val="20"/>
                <w:szCs w:val="20"/>
              </w:rPr>
            </w:pPr>
          </w:p>
          <w:p w14:paraId="4203E4C3" w14:textId="014A3880" w:rsidR="004A699E" w:rsidRPr="009C1527" w:rsidRDefault="004A699E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Tidy by Emily </w:t>
            </w:r>
            <w:proofErr w:type="spellStart"/>
            <w:r>
              <w:rPr>
                <w:sz w:val="20"/>
                <w:szCs w:val="20"/>
              </w:rPr>
              <w:t>Gravett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153" w:type="dxa"/>
            <w:shd w:val="clear" w:color="auto" w:fill="auto"/>
          </w:tcPr>
          <w:p w14:paraId="68E80B8B" w14:textId="581ADECC" w:rsidR="00CF2AE8" w:rsidRDefault="002E67A8" w:rsidP="002C7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Can’t You Sleep Little Bear?</w:t>
            </w:r>
            <w:r w:rsidR="002C7DA4">
              <w:rPr>
                <w:sz w:val="20"/>
                <w:szCs w:val="20"/>
              </w:rPr>
              <w:t xml:space="preserve"> By Barbara Firth </w:t>
            </w:r>
          </w:p>
          <w:p w14:paraId="5BA17515" w14:textId="77777777" w:rsidR="002E67A8" w:rsidRDefault="002E67A8" w:rsidP="002C7DA4">
            <w:pPr>
              <w:jc w:val="center"/>
              <w:rPr>
                <w:sz w:val="20"/>
                <w:szCs w:val="20"/>
              </w:rPr>
            </w:pPr>
          </w:p>
          <w:p w14:paraId="084D7315" w14:textId="5FE390D3" w:rsidR="002E67A8" w:rsidRDefault="002C7DA4" w:rsidP="002C7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Go-Away Bird by Julia Donaldson</w:t>
            </w:r>
          </w:p>
          <w:p w14:paraId="4BFDE39D" w14:textId="77777777" w:rsidR="002C7DA4" w:rsidRDefault="002C7DA4" w:rsidP="002C7DA4">
            <w:pPr>
              <w:jc w:val="center"/>
              <w:rPr>
                <w:sz w:val="20"/>
                <w:szCs w:val="20"/>
              </w:rPr>
            </w:pPr>
          </w:p>
          <w:p w14:paraId="0B41C8AA" w14:textId="59ADA81C" w:rsidR="002C7DA4" w:rsidRDefault="002C7DA4" w:rsidP="002C7DA4">
            <w:pPr>
              <w:jc w:val="center"/>
              <w:rPr>
                <w:sz w:val="20"/>
                <w:szCs w:val="20"/>
              </w:rPr>
            </w:pPr>
            <w:r w:rsidRPr="002C7DA4">
              <w:rPr>
                <w:sz w:val="20"/>
                <w:szCs w:val="20"/>
              </w:rPr>
              <w:t>Good Little Wolf</w:t>
            </w:r>
            <w:r>
              <w:rPr>
                <w:sz w:val="20"/>
                <w:szCs w:val="20"/>
              </w:rPr>
              <w:t xml:space="preserve"> by Nadia Shireen</w:t>
            </w:r>
          </w:p>
          <w:p w14:paraId="56171E61" w14:textId="77777777" w:rsidR="002C7DA4" w:rsidRDefault="002C7DA4" w:rsidP="002C7DA4">
            <w:pPr>
              <w:jc w:val="center"/>
              <w:rPr>
                <w:sz w:val="20"/>
                <w:szCs w:val="20"/>
              </w:rPr>
            </w:pPr>
          </w:p>
          <w:p w14:paraId="381C4C5F" w14:textId="6B88752B" w:rsidR="002C7DA4" w:rsidRDefault="002C7DA4" w:rsidP="002C7DA4">
            <w:pPr>
              <w:jc w:val="center"/>
              <w:rPr>
                <w:sz w:val="20"/>
                <w:szCs w:val="20"/>
              </w:rPr>
            </w:pPr>
            <w:r w:rsidRPr="002C7DA4">
              <w:rPr>
                <w:sz w:val="20"/>
                <w:szCs w:val="20"/>
              </w:rPr>
              <w:t>The Journey Home</w:t>
            </w:r>
            <w:r>
              <w:rPr>
                <w:sz w:val="20"/>
                <w:szCs w:val="20"/>
              </w:rPr>
              <w:t xml:space="preserve"> by </w:t>
            </w:r>
            <w:proofErr w:type="spellStart"/>
            <w:r>
              <w:rPr>
                <w:sz w:val="20"/>
                <w:szCs w:val="20"/>
              </w:rPr>
              <w:t>Frann</w:t>
            </w:r>
            <w:proofErr w:type="spellEnd"/>
            <w:r>
              <w:rPr>
                <w:sz w:val="20"/>
                <w:szCs w:val="20"/>
              </w:rPr>
              <w:t xml:space="preserve"> Preston-Gannon</w:t>
            </w:r>
          </w:p>
          <w:p w14:paraId="6D0F9920" w14:textId="77777777" w:rsidR="002C7DA4" w:rsidRDefault="002C7DA4" w:rsidP="002C7DA4">
            <w:pPr>
              <w:jc w:val="center"/>
              <w:rPr>
                <w:sz w:val="20"/>
                <w:szCs w:val="20"/>
              </w:rPr>
            </w:pPr>
          </w:p>
          <w:p w14:paraId="1CF995DB" w14:textId="114C5E5B" w:rsidR="002C7DA4" w:rsidRDefault="002C7DA4" w:rsidP="002C7DA4">
            <w:pPr>
              <w:jc w:val="center"/>
              <w:rPr>
                <w:sz w:val="20"/>
                <w:szCs w:val="20"/>
              </w:rPr>
            </w:pPr>
            <w:r w:rsidRPr="002C7DA4">
              <w:rPr>
                <w:sz w:val="20"/>
                <w:szCs w:val="20"/>
              </w:rPr>
              <w:t>Kid Christmas of the Claus Brothers Toy Shop</w:t>
            </w:r>
            <w:r>
              <w:rPr>
                <w:sz w:val="20"/>
                <w:szCs w:val="20"/>
              </w:rPr>
              <w:t xml:space="preserve"> by David Litchfield</w:t>
            </w:r>
          </w:p>
          <w:p w14:paraId="5E7593BB" w14:textId="77777777" w:rsidR="002C7DA4" w:rsidRDefault="002C7DA4" w:rsidP="002C7DA4">
            <w:pPr>
              <w:jc w:val="center"/>
              <w:rPr>
                <w:sz w:val="20"/>
                <w:szCs w:val="20"/>
              </w:rPr>
            </w:pPr>
          </w:p>
          <w:p w14:paraId="304AFC37" w14:textId="7588049A" w:rsidR="002C7DA4" w:rsidRDefault="008E13B3" w:rsidP="002C7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Grinch by Dr Seuss</w:t>
            </w:r>
          </w:p>
          <w:p w14:paraId="59999598" w14:textId="77777777" w:rsidR="002C7DA4" w:rsidRDefault="002C7DA4" w:rsidP="002C7DA4">
            <w:pPr>
              <w:jc w:val="center"/>
              <w:rPr>
                <w:sz w:val="20"/>
                <w:szCs w:val="20"/>
              </w:rPr>
            </w:pPr>
          </w:p>
          <w:p w14:paraId="46DD8AA4" w14:textId="77777777" w:rsidR="002C7DA4" w:rsidRDefault="002C7DA4" w:rsidP="002C7DA4">
            <w:pPr>
              <w:jc w:val="center"/>
              <w:rPr>
                <w:sz w:val="20"/>
                <w:szCs w:val="20"/>
              </w:rPr>
            </w:pPr>
            <w:r w:rsidRPr="002C7DA4">
              <w:rPr>
                <w:sz w:val="20"/>
                <w:szCs w:val="20"/>
              </w:rPr>
              <w:t>How does Santa go down the chimney?</w:t>
            </w:r>
            <w:r>
              <w:rPr>
                <w:sz w:val="20"/>
                <w:szCs w:val="20"/>
              </w:rPr>
              <w:t xml:space="preserve"> By Mac Barnett </w:t>
            </w:r>
          </w:p>
          <w:p w14:paraId="2ED94BFE" w14:textId="77777777" w:rsidR="00156DE8" w:rsidRDefault="00156DE8" w:rsidP="002C7DA4">
            <w:pPr>
              <w:jc w:val="center"/>
              <w:rPr>
                <w:sz w:val="20"/>
                <w:szCs w:val="20"/>
              </w:rPr>
            </w:pPr>
          </w:p>
          <w:p w14:paraId="4E896EF5" w14:textId="77777777" w:rsidR="00156DE8" w:rsidRDefault="00156DE8" w:rsidP="002C7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Olga da </w:t>
            </w:r>
            <w:proofErr w:type="spellStart"/>
            <w:r>
              <w:rPr>
                <w:sz w:val="20"/>
                <w:szCs w:val="20"/>
              </w:rPr>
              <w:t>Polga</w:t>
            </w:r>
            <w:proofErr w:type="spellEnd"/>
            <w:r>
              <w:rPr>
                <w:sz w:val="20"/>
                <w:szCs w:val="20"/>
              </w:rPr>
              <w:t xml:space="preserve"> by Michael Bond </w:t>
            </w:r>
          </w:p>
          <w:p w14:paraId="09867FD3" w14:textId="77777777" w:rsidR="00091E44" w:rsidRDefault="00091E44" w:rsidP="002C7DA4">
            <w:pPr>
              <w:jc w:val="center"/>
              <w:rPr>
                <w:sz w:val="20"/>
                <w:szCs w:val="20"/>
              </w:rPr>
            </w:pPr>
          </w:p>
          <w:p w14:paraId="0B9297DB" w14:textId="428CB8B0" w:rsidR="00091E44" w:rsidRPr="009C1527" w:rsidRDefault="00091E44" w:rsidP="002C7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First Book of Dinosaurs by Simon Mole </w:t>
            </w:r>
          </w:p>
        </w:tc>
        <w:tc>
          <w:tcPr>
            <w:tcW w:w="2134" w:type="dxa"/>
            <w:shd w:val="clear" w:color="auto" w:fill="auto"/>
          </w:tcPr>
          <w:p w14:paraId="115FA085" w14:textId="64A9130F" w:rsidR="00F20DB7" w:rsidRDefault="00F20DB7" w:rsidP="00BA5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Three Billy Goats Gruff</w:t>
            </w:r>
            <w:r w:rsidR="004A699E">
              <w:rPr>
                <w:sz w:val="20"/>
                <w:szCs w:val="20"/>
              </w:rPr>
              <w:t xml:space="preserve"> by Paul </w:t>
            </w:r>
            <w:proofErr w:type="spellStart"/>
            <w:r w:rsidR="004A699E">
              <w:rPr>
                <w:sz w:val="20"/>
                <w:szCs w:val="20"/>
              </w:rPr>
              <w:t>Galdone</w:t>
            </w:r>
            <w:proofErr w:type="spellEnd"/>
          </w:p>
          <w:p w14:paraId="5BECBC0F" w14:textId="77777777" w:rsidR="00B963C9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3371C3BE" w14:textId="06CF3790" w:rsidR="00F20DB7" w:rsidRDefault="00F20DB7" w:rsidP="00BA5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Adventures of the Egg Box Dragon</w:t>
            </w:r>
            <w:r w:rsidR="004A699E">
              <w:rPr>
                <w:sz w:val="20"/>
                <w:szCs w:val="20"/>
              </w:rPr>
              <w:t xml:space="preserve"> by Richard Adams </w:t>
            </w:r>
          </w:p>
          <w:p w14:paraId="6548F5CD" w14:textId="77777777" w:rsidR="00B963C9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346C17F4" w14:textId="54F7EBC3" w:rsidR="00BA5105" w:rsidRDefault="00BA5105" w:rsidP="00BA5105">
            <w:pPr>
              <w:jc w:val="center"/>
              <w:rPr>
                <w:sz w:val="20"/>
                <w:szCs w:val="20"/>
              </w:rPr>
            </w:pPr>
            <w:r w:rsidRPr="00BA5105">
              <w:rPr>
                <w:sz w:val="20"/>
                <w:szCs w:val="20"/>
              </w:rPr>
              <w:t xml:space="preserve">The </w:t>
            </w:r>
            <w:proofErr w:type="spellStart"/>
            <w:r w:rsidRPr="00BA5105">
              <w:rPr>
                <w:sz w:val="20"/>
                <w:szCs w:val="20"/>
              </w:rPr>
              <w:t>Bumblebear</w:t>
            </w:r>
            <w:proofErr w:type="spellEnd"/>
            <w:r w:rsidR="004A699E">
              <w:rPr>
                <w:sz w:val="20"/>
                <w:szCs w:val="20"/>
              </w:rPr>
              <w:t xml:space="preserve"> by Nadia Shireen </w:t>
            </w:r>
          </w:p>
          <w:p w14:paraId="24C71BED" w14:textId="77777777" w:rsidR="00B963C9" w:rsidRPr="00BA5105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31DFB034" w14:textId="5082CEC9" w:rsidR="00BA5105" w:rsidRDefault="00BA5105" w:rsidP="00BA5105">
            <w:pPr>
              <w:jc w:val="center"/>
              <w:rPr>
                <w:sz w:val="20"/>
                <w:szCs w:val="20"/>
              </w:rPr>
            </w:pPr>
            <w:r w:rsidRPr="00BA5105">
              <w:rPr>
                <w:sz w:val="20"/>
                <w:szCs w:val="20"/>
              </w:rPr>
              <w:t>Gorilla</w:t>
            </w:r>
            <w:r w:rsidR="004A699E">
              <w:rPr>
                <w:sz w:val="20"/>
                <w:szCs w:val="20"/>
              </w:rPr>
              <w:t xml:space="preserve"> by Anthony Browne</w:t>
            </w:r>
          </w:p>
          <w:p w14:paraId="2DA8A6CD" w14:textId="77777777" w:rsidR="00B963C9" w:rsidRPr="00BA5105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6D777615" w14:textId="50010B9D" w:rsidR="00BA5105" w:rsidRDefault="00BA5105" w:rsidP="00BA5105">
            <w:pPr>
              <w:jc w:val="center"/>
              <w:rPr>
                <w:sz w:val="20"/>
                <w:szCs w:val="20"/>
              </w:rPr>
            </w:pPr>
            <w:r w:rsidRPr="00BA5105">
              <w:rPr>
                <w:sz w:val="20"/>
                <w:szCs w:val="20"/>
              </w:rPr>
              <w:t>Voices in the Park</w:t>
            </w:r>
            <w:r w:rsidR="004A699E">
              <w:rPr>
                <w:sz w:val="20"/>
                <w:szCs w:val="20"/>
              </w:rPr>
              <w:t xml:space="preserve"> by Anthony Browne</w:t>
            </w:r>
          </w:p>
          <w:p w14:paraId="2543E940" w14:textId="77777777" w:rsidR="00B963C9" w:rsidRPr="00BA5105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1AF9F081" w14:textId="614228E7" w:rsidR="00BA5105" w:rsidRDefault="00BA5105" w:rsidP="00BA5105">
            <w:pPr>
              <w:jc w:val="center"/>
              <w:rPr>
                <w:sz w:val="20"/>
                <w:szCs w:val="20"/>
              </w:rPr>
            </w:pPr>
            <w:r w:rsidRPr="00BA5105">
              <w:rPr>
                <w:sz w:val="20"/>
                <w:szCs w:val="20"/>
              </w:rPr>
              <w:t>Clean up!</w:t>
            </w:r>
            <w:r w:rsidR="004A699E">
              <w:rPr>
                <w:sz w:val="20"/>
                <w:szCs w:val="20"/>
              </w:rPr>
              <w:t xml:space="preserve"> by </w:t>
            </w:r>
            <w:r w:rsidR="004A699E" w:rsidRPr="004A699E">
              <w:rPr>
                <w:sz w:val="20"/>
                <w:szCs w:val="20"/>
              </w:rPr>
              <w:t xml:space="preserve">Nathan Byron and </w:t>
            </w:r>
            <w:proofErr w:type="spellStart"/>
            <w:r w:rsidR="004A699E" w:rsidRPr="004A699E">
              <w:rPr>
                <w:sz w:val="20"/>
                <w:szCs w:val="20"/>
              </w:rPr>
              <w:t>Dapo</w:t>
            </w:r>
            <w:proofErr w:type="spellEnd"/>
            <w:r w:rsidR="004A699E" w:rsidRPr="004A699E">
              <w:rPr>
                <w:sz w:val="20"/>
                <w:szCs w:val="20"/>
              </w:rPr>
              <w:t xml:space="preserve"> Adeola</w:t>
            </w:r>
          </w:p>
          <w:p w14:paraId="7DA2E398" w14:textId="77777777" w:rsidR="00B963C9" w:rsidRPr="00BA5105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018C357F" w14:textId="477A9834" w:rsidR="00BA5105" w:rsidRDefault="00BA5105" w:rsidP="004A699E">
            <w:pPr>
              <w:jc w:val="center"/>
              <w:rPr>
                <w:sz w:val="20"/>
                <w:szCs w:val="20"/>
              </w:rPr>
            </w:pPr>
            <w:r w:rsidRPr="00BA5105">
              <w:rPr>
                <w:sz w:val="20"/>
                <w:szCs w:val="20"/>
              </w:rPr>
              <w:t>Barbara Throws a Wobbler!</w:t>
            </w:r>
            <w:r w:rsidR="004A699E">
              <w:rPr>
                <w:sz w:val="20"/>
                <w:szCs w:val="20"/>
              </w:rPr>
              <w:t xml:space="preserve"> by Nadia Shireen </w:t>
            </w:r>
          </w:p>
          <w:p w14:paraId="06F9CB67" w14:textId="77777777" w:rsidR="00B963C9" w:rsidRPr="00BA5105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543C0556" w14:textId="0C488421" w:rsidR="00CF2AE8" w:rsidRDefault="00BA5105" w:rsidP="00BA5105">
            <w:pPr>
              <w:jc w:val="center"/>
              <w:rPr>
                <w:sz w:val="20"/>
                <w:szCs w:val="20"/>
              </w:rPr>
            </w:pPr>
            <w:r w:rsidRPr="00BA5105">
              <w:rPr>
                <w:sz w:val="20"/>
                <w:szCs w:val="20"/>
              </w:rPr>
              <w:t>Cops and Robbers</w:t>
            </w:r>
            <w:r w:rsidR="004A699E">
              <w:rPr>
                <w:sz w:val="20"/>
                <w:szCs w:val="20"/>
              </w:rPr>
              <w:t xml:space="preserve"> by Alan and Janet </w:t>
            </w:r>
            <w:proofErr w:type="spellStart"/>
            <w:r w:rsidR="004A699E">
              <w:rPr>
                <w:sz w:val="20"/>
                <w:szCs w:val="20"/>
              </w:rPr>
              <w:t>Ahlberg</w:t>
            </w:r>
            <w:proofErr w:type="spellEnd"/>
            <w:r w:rsidR="004A699E">
              <w:rPr>
                <w:sz w:val="20"/>
                <w:szCs w:val="20"/>
              </w:rPr>
              <w:t xml:space="preserve"> </w:t>
            </w:r>
          </w:p>
          <w:p w14:paraId="45D6F989" w14:textId="632FE90A" w:rsidR="00B963C9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400C1088" w14:textId="0D244FD4" w:rsidR="00B963C9" w:rsidRDefault="00B963C9" w:rsidP="00BA51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Troll </w:t>
            </w:r>
            <w:r w:rsidR="004A699E">
              <w:rPr>
                <w:sz w:val="20"/>
                <w:szCs w:val="20"/>
              </w:rPr>
              <w:t xml:space="preserve">by Julia </w:t>
            </w:r>
            <w:proofErr w:type="spellStart"/>
            <w:r w:rsidR="004A699E">
              <w:rPr>
                <w:sz w:val="20"/>
                <w:szCs w:val="20"/>
              </w:rPr>
              <w:t>Donaldlson</w:t>
            </w:r>
            <w:proofErr w:type="spellEnd"/>
            <w:r w:rsidR="004A699E">
              <w:rPr>
                <w:sz w:val="20"/>
                <w:szCs w:val="20"/>
              </w:rPr>
              <w:t xml:space="preserve"> </w:t>
            </w:r>
          </w:p>
          <w:p w14:paraId="45309759" w14:textId="742AFA62" w:rsidR="00B963C9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07172711" w14:textId="52E3E839" w:rsidR="00B963C9" w:rsidRDefault="00B963C9" w:rsidP="00B963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Mini Rabbit Come Home by John Bond </w:t>
            </w:r>
          </w:p>
          <w:p w14:paraId="2FD485A0" w14:textId="77777777" w:rsidR="00B963C9" w:rsidRDefault="00B963C9" w:rsidP="00BA5105">
            <w:pPr>
              <w:jc w:val="center"/>
              <w:rPr>
                <w:sz w:val="20"/>
                <w:szCs w:val="20"/>
              </w:rPr>
            </w:pPr>
          </w:p>
          <w:p w14:paraId="5D46588F" w14:textId="6C30C919" w:rsidR="00F20DB7" w:rsidRPr="001616EC" w:rsidRDefault="00F20DB7" w:rsidP="00F20DB7">
            <w:pPr>
              <w:rPr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1DB90F8" w14:textId="6B6254D9" w:rsidR="00F20DB7" w:rsidRDefault="00F20DB7" w:rsidP="00F20D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Someone Swallowed Stanley </w:t>
            </w:r>
            <w:r w:rsidR="009D35C6">
              <w:rPr>
                <w:sz w:val="20"/>
                <w:szCs w:val="20"/>
              </w:rPr>
              <w:t xml:space="preserve">by </w:t>
            </w:r>
            <w:r w:rsidR="007C1C7C">
              <w:rPr>
                <w:sz w:val="20"/>
                <w:szCs w:val="20"/>
              </w:rPr>
              <w:t>Sarah Roberts</w:t>
            </w:r>
          </w:p>
          <w:p w14:paraId="107AA21D" w14:textId="77777777" w:rsidR="00B963C9" w:rsidRDefault="00B963C9" w:rsidP="00F20DB7">
            <w:pPr>
              <w:jc w:val="center"/>
              <w:rPr>
                <w:sz w:val="20"/>
                <w:szCs w:val="20"/>
              </w:rPr>
            </w:pPr>
          </w:p>
          <w:p w14:paraId="1B0FA949" w14:textId="1E3E5ACE" w:rsidR="00F20DB7" w:rsidRDefault="00F20DB7" w:rsidP="00F20D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Gruffalo</w:t>
            </w:r>
            <w:r w:rsidR="007C1C7C">
              <w:rPr>
                <w:sz w:val="20"/>
                <w:szCs w:val="20"/>
              </w:rPr>
              <w:t xml:space="preserve"> by Julia Donaldson</w:t>
            </w:r>
          </w:p>
          <w:p w14:paraId="52765567" w14:textId="77777777" w:rsidR="00B963C9" w:rsidRDefault="00B963C9" w:rsidP="00F20DB7">
            <w:pPr>
              <w:jc w:val="center"/>
              <w:rPr>
                <w:sz w:val="20"/>
                <w:szCs w:val="20"/>
              </w:rPr>
            </w:pPr>
          </w:p>
          <w:p w14:paraId="44DD1072" w14:textId="1B8A1EFC" w:rsidR="00F20DB7" w:rsidRDefault="00F20DB7" w:rsidP="00F20D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Little Red</w:t>
            </w:r>
            <w:r w:rsidR="007C1C7C">
              <w:rPr>
                <w:sz w:val="20"/>
                <w:szCs w:val="20"/>
              </w:rPr>
              <w:t xml:space="preserve"> by Bethan </w:t>
            </w:r>
            <w:proofErr w:type="spellStart"/>
            <w:r w:rsidR="007C1C7C">
              <w:rPr>
                <w:sz w:val="20"/>
                <w:szCs w:val="20"/>
              </w:rPr>
              <w:t>Woollvin</w:t>
            </w:r>
            <w:proofErr w:type="spellEnd"/>
          </w:p>
          <w:p w14:paraId="31552FB0" w14:textId="77777777" w:rsidR="00B963C9" w:rsidRDefault="00B963C9" w:rsidP="00F20DB7">
            <w:pPr>
              <w:jc w:val="center"/>
              <w:rPr>
                <w:sz w:val="20"/>
                <w:szCs w:val="20"/>
              </w:rPr>
            </w:pPr>
          </w:p>
          <w:p w14:paraId="3C2E35D0" w14:textId="0F3A959E" w:rsidR="00F20DB7" w:rsidRDefault="00F20DB7" w:rsidP="00F20D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Moods</w:t>
            </w:r>
            <w:r w:rsidR="007C1C7C">
              <w:rPr>
                <w:sz w:val="20"/>
                <w:szCs w:val="20"/>
              </w:rPr>
              <w:t xml:space="preserve"> by Nadia Shireen</w:t>
            </w:r>
          </w:p>
          <w:p w14:paraId="7A476D8A" w14:textId="77777777" w:rsidR="00B963C9" w:rsidRDefault="00B963C9" w:rsidP="00F20DB7">
            <w:pPr>
              <w:jc w:val="center"/>
              <w:rPr>
                <w:sz w:val="20"/>
                <w:szCs w:val="20"/>
              </w:rPr>
            </w:pPr>
          </w:p>
          <w:p w14:paraId="316B51C8" w14:textId="00F7E6E0" w:rsidR="00F20DB7" w:rsidRDefault="00F20DB7" w:rsidP="00F20D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Into the Forest</w:t>
            </w:r>
            <w:r w:rsidR="007C1C7C">
              <w:rPr>
                <w:sz w:val="20"/>
                <w:szCs w:val="20"/>
              </w:rPr>
              <w:t xml:space="preserve"> by Anthony Browne</w:t>
            </w:r>
          </w:p>
          <w:p w14:paraId="08414E33" w14:textId="77777777" w:rsidR="00B963C9" w:rsidRDefault="00B963C9" w:rsidP="00F20DB7">
            <w:pPr>
              <w:jc w:val="center"/>
              <w:rPr>
                <w:sz w:val="20"/>
                <w:szCs w:val="20"/>
              </w:rPr>
            </w:pPr>
          </w:p>
          <w:p w14:paraId="2E52AE30" w14:textId="25C1BEE4" w:rsidR="00F20DB7" w:rsidRDefault="00F20DB7" w:rsidP="00F20DB7">
            <w:pPr>
              <w:jc w:val="center"/>
              <w:rPr>
                <w:sz w:val="20"/>
                <w:szCs w:val="20"/>
              </w:rPr>
            </w:pPr>
            <w:r w:rsidRPr="00BB523F">
              <w:rPr>
                <w:sz w:val="20"/>
                <w:szCs w:val="20"/>
              </w:rPr>
              <w:t>Jitters</w:t>
            </w:r>
            <w:r w:rsidR="007C1C7C" w:rsidRPr="00BB523F">
              <w:rPr>
                <w:sz w:val="20"/>
                <w:szCs w:val="20"/>
              </w:rPr>
              <w:t xml:space="preserve"> by</w:t>
            </w:r>
            <w:r w:rsidR="007C1C7C">
              <w:rPr>
                <w:sz w:val="20"/>
                <w:szCs w:val="20"/>
              </w:rPr>
              <w:t xml:space="preserve"> </w:t>
            </w:r>
            <w:r w:rsidR="00BB523F">
              <w:rPr>
                <w:sz w:val="20"/>
                <w:szCs w:val="20"/>
              </w:rPr>
              <w:t>Nadia Shireen</w:t>
            </w:r>
          </w:p>
          <w:p w14:paraId="4EFFB491" w14:textId="77777777" w:rsidR="00F20DB7" w:rsidRDefault="00F20DB7" w:rsidP="00F20DB7">
            <w:pPr>
              <w:jc w:val="center"/>
              <w:rPr>
                <w:sz w:val="20"/>
                <w:szCs w:val="20"/>
              </w:rPr>
            </w:pPr>
          </w:p>
          <w:p w14:paraId="77E9C258" w14:textId="68296DCC" w:rsidR="00CF2AE8" w:rsidRDefault="00B963C9" w:rsidP="001616EC">
            <w:pPr>
              <w:jc w:val="center"/>
              <w:rPr>
                <w:sz w:val="20"/>
                <w:szCs w:val="20"/>
              </w:rPr>
            </w:pPr>
            <w:r w:rsidRPr="00BB523F">
              <w:rPr>
                <w:sz w:val="20"/>
                <w:szCs w:val="20"/>
              </w:rPr>
              <w:t>Three Little Pigs</w:t>
            </w:r>
            <w:r w:rsidR="00BB523F">
              <w:rPr>
                <w:sz w:val="20"/>
                <w:szCs w:val="20"/>
              </w:rPr>
              <w:t xml:space="preserve"> by Axel Scheffer</w:t>
            </w:r>
          </w:p>
          <w:p w14:paraId="19C5DB6F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3CF21306" w14:textId="4E4B26A0" w:rsidR="00B963C9" w:rsidRPr="001616EC" w:rsidRDefault="00B963C9" w:rsidP="001616EC">
            <w:pPr>
              <w:jc w:val="center"/>
              <w:rPr>
                <w:sz w:val="20"/>
                <w:szCs w:val="20"/>
              </w:rPr>
            </w:pPr>
            <w:r w:rsidRPr="00B963C9">
              <w:rPr>
                <w:sz w:val="20"/>
                <w:szCs w:val="20"/>
              </w:rPr>
              <w:t>Mr Wolf’s Pancakes</w:t>
            </w:r>
            <w:r w:rsidR="007C1C7C">
              <w:rPr>
                <w:sz w:val="20"/>
                <w:szCs w:val="20"/>
              </w:rPr>
              <w:t xml:space="preserve"> by Jan </w:t>
            </w:r>
            <w:proofErr w:type="spellStart"/>
            <w:r w:rsidR="007C1C7C">
              <w:rPr>
                <w:sz w:val="20"/>
                <w:szCs w:val="20"/>
              </w:rPr>
              <w:t>Fearnley</w:t>
            </w:r>
            <w:proofErr w:type="spellEnd"/>
          </w:p>
        </w:tc>
        <w:tc>
          <w:tcPr>
            <w:tcW w:w="1855" w:type="dxa"/>
            <w:shd w:val="clear" w:color="auto" w:fill="auto"/>
          </w:tcPr>
          <w:p w14:paraId="7057FBAA" w14:textId="1DBFDF07" w:rsidR="00CF2AE8" w:rsidRDefault="00F20DB7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Invisible </w:t>
            </w:r>
            <w:r w:rsidR="007C1C7C">
              <w:rPr>
                <w:sz w:val="20"/>
                <w:szCs w:val="20"/>
              </w:rPr>
              <w:t>by Tom Percival</w:t>
            </w:r>
          </w:p>
          <w:p w14:paraId="6E5315DF" w14:textId="77777777" w:rsidR="00F20DB7" w:rsidRDefault="00F20DB7" w:rsidP="001616EC">
            <w:pPr>
              <w:jc w:val="center"/>
              <w:rPr>
                <w:sz w:val="20"/>
                <w:szCs w:val="20"/>
              </w:rPr>
            </w:pPr>
          </w:p>
          <w:p w14:paraId="771E91C5" w14:textId="1C769561" w:rsidR="00F20DB7" w:rsidRDefault="00F20DB7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Comet</w:t>
            </w:r>
            <w:r w:rsidR="007C1C7C">
              <w:rPr>
                <w:sz w:val="20"/>
                <w:szCs w:val="20"/>
              </w:rPr>
              <w:t xml:space="preserve"> by Joe Todd-Stanton</w:t>
            </w:r>
          </w:p>
          <w:p w14:paraId="0E98B637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23251EE1" w14:textId="789CC69F" w:rsidR="00B963C9" w:rsidRDefault="00B963C9" w:rsidP="00B963C9">
            <w:pPr>
              <w:jc w:val="center"/>
              <w:rPr>
                <w:sz w:val="20"/>
                <w:szCs w:val="20"/>
              </w:rPr>
            </w:pPr>
            <w:r w:rsidRPr="00B963C9">
              <w:rPr>
                <w:sz w:val="20"/>
                <w:szCs w:val="20"/>
              </w:rPr>
              <w:t>Traction Man</w:t>
            </w:r>
            <w:r w:rsidR="007C1C7C">
              <w:rPr>
                <w:sz w:val="20"/>
                <w:szCs w:val="20"/>
              </w:rPr>
              <w:t xml:space="preserve"> by Mini Grey</w:t>
            </w:r>
          </w:p>
          <w:p w14:paraId="605C0964" w14:textId="77777777" w:rsidR="00B963C9" w:rsidRPr="00B963C9" w:rsidRDefault="00B963C9" w:rsidP="00B963C9">
            <w:pPr>
              <w:jc w:val="center"/>
              <w:rPr>
                <w:sz w:val="20"/>
                <w:szCs w:val="20"/>
              </w:rPr>
            </w:pPr>
          </w:p>
          <w:p w14:paraId="5635AEA1" w14:textId="08E13F8E" w:rsidR="00B963C9" w:rsidRDefault="00B963C9" w:rsidP="00B963C9">
            <w:pPr>
              <w:jc w:val="center"/>
              <w:rPr>
                <w:sz w:val="20"/>
                <w:szCs w:val="20"/>
              </w:rPr>
            </w:pPr>
            <w:r w:rsidRPr="00B963C9">
              <w:rPr>
                <w:sz w:val="20"/>
                <w:szCs w:val="20"/>
              </w:rPr>
              <w:t>Stanley Stick</w:t>
            </w:r>
            <w:r w:rsidR="007C1C7C">
              <w:rPr>
                <w:sz w:val="20"/>
                <w:szCs w:val="20"/>
              </w:rPr>
              <w:t xml:space="preserve"> by John </w:t>
            </w:r>
            <w:proofErr w:type="spellStart"/>
            <w:r w:rsidR="007C1C7C">
              <w:rPr>
                <w:sz w:val="20"/>
                <w:szCs w:val="20"/>
              </w:rPr>
              <w:t>Hegley</w:t>
            </w:r>
            <w:proofErr w:type="spellEnd"/>
            <w:r w:rsidR="007C1C7C">
              <w:rPr>
                <w:sz w:val="20"/>
                <w:szCs w:val="20"/>
              </w:rPr>
              <w:t xml:space="preserve"> </w:t>
            </w:r>
          </w:p>
          <w:p w14:paraId="6780166E" w14:textId="37E96423" w:rsidR="00B963C9" w:rsidRDefault="00B963C9" w:rsidP="00B963C9">
            <w:pPr>
              <w:jc w:val="center"/>
              <w:rPr>
                <w:sz w:val="20"/>
                <w:szCs w:val="20"/>
              </w:rPr>
            </w:pPr>
          </w:p>
          <w:p w14:paraId="0FB354F4" w14:textId="6EDD9AF1" w:rsidR="00B963C9" w:rsidRPr="00B963C9" w:rsidRDefault="00B963C9" w:rsidP="00B963C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Storm Whale</w:t>
            </w:r>
            <w:r w:rsidR="007C1C7C">
              <w:rPr>
                <w:sz w:val="20"/>
                <w:szCs w:val="20"/>
              </w:rPr>
              <w:t xml:space="preserve"> by Benji Davies</w:t>
            </w:r>
          </w:p>
          <w:p w14:paraId="3416B2D9" w14:textId="2E5FA078" w:rsidR="00B963C9" w:rsidRPr="001616EC" w:rsidRDefault="00B963C9" w:rsidP="00B963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shd w:val="clear" w:color="auto" w:fill="auto"/>
          </w:tcPr>
          <w:p w14:paraId="13DDD488" w14:textId="6C5C05ED" w:rsidR="00CF2AE8" w:rsidRDefault="00F20DB7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Rabbit and the Bear</w:t>
            </w:r>
            <w:r w:rsidR="007C1C7C">
              <w:rPr>
                <w:sz w:val="20"/>
                <w:szCs w:val="20"/>
              </w:rPr>
              <w:t xml:space="preserve"> by Julian Gough</w:t>
            </w:r>
          </w:p>
          <w:p w14:paraId="04B86FCB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66F0655D" w14:textId="6084C6C7" w:rsidR="00F20DB7" w:rsidRDefault="00F20DB7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Want My Hat Back</w:t>
            </w:r>
            <w:r w:rsidR="007C1C7C">
              <w:rPr>
                <w:sz w:val="20"/>
                <w:szCs w:val="20"/>
              </w:rPr>
              <w:t xml:space="preserve"> by Jon Klassen</w:t>
            </w:r>
          </w:p>
          <w:p w14:paraId="16F792F0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78CC7E62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  <w:r w:rsidRPr="00B963C9">
              <w:rPr>
                <w:sz w:val="20"/>
                <w:szCs w:val="20"/>
              </w:rPr>
              <w:t xml:space="preserve">Now We are Six by </w:t>
            </w:r>
            <w:proofErr w:type="spellStart"/>
            <w:r w:rsidRPr="00B963C9">
              <w:rPr>
                <w:sz w:val="20"/>
                <w:szCs w:val="20"/>
              </w:rPr>
              <w:t>A.A.Milne</w:t>
            </w:r>
            <w:proofErr w:type="spellEnd"/>
            <w:r w:rsidRPr="00B963C9">
              <w:rPr>
                <w:sz w:val="20"/>
                <w:szCs w:val="20"/>
              </w:rPr>
              <w:t xml:space="preserve"> (poetry)</w:t>
            </w:r>
          </w:p>
          <w:p w14:paraId="5FFD9D4B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496BBE15" w14:textId="5DBDE884" w:rsidR="00B963C9" w:rsidRDefault="00B963C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We’re Going to Find a Monster</w:t>
            </w:r>
            <w:r w:rsidR="007C1C7C">
              <w:rPr>
                <w:sz w:val="20"/>
                <w:szCs w:val="20"/>
              </w:rPr>
              <w:t xml:space="preserve"> by Malorie Blackman</w:t>
            </w:r>
          </w:p>
          <w:p w14:paraId="0F3FF9CB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245E8A55" w14:textId="25BFFB25" w:rsidR="00B963C9" w:rsidRDefault="00B963C9" w:rsidP="00B963C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Mini Rabbit Must Help by John Bond </w:t>
            </w:r>
          </w:p>
          <w:p w14:paraId="4E261E7A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1B4269DC" w14:textId="24D5E250" w:rsidR="00B963C9" w:rsidRDefault="00B963C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This Is Not My Hat</w:t>
            </w:r>
            <w:r w:rsidR="00FD3396">
              <w:rPr>
                <w:sz w:val="20"/>
                <w:szCs w:val="20"/>
              </w:rPr>
              <w:t xml:space="preserve"> by Jon Klassen</w:t>
            </w:r>
          </w:p>
          <w:p w14:paraId="06FE1365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</w:p>
          <w:p w14:paraId="5749C0B4" w14:textId="77777777" w:rsidR="00B963C9" w:rsidRDefault="00B963C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Found a Hat</w:t>
            </w:r>
            <w:r w:rsidR="00FD3396">
              <w:rPr>
                <w:sz w:val="20"/>
                <w:szCs w:val="20"/>
              </w:rPr>
              <w:t xml:space="preserve"> by Jon Klassen </w:t>
            </w:r>
          </w:p>
          <w:p w14:paraId="20782E39" w14:textId="77777777" w:rsidR="00683015" w:rsidRDefault="00683015" w:rsidP="001616EC">
            <w:pPr>
              <w:jc w:val="center"/>
              <w:rPr>
                <w:sz w:val="20"/>
                <w:szCs w:val="20"/>
              </w:rPr>
            </w:pPr>
          </w:p>
          <w:p w14:paraId="5410935B" w14:textId="5408A3F2" w:rsidR="00683015" w:rsidRPr="001616EC" w:rsidRDefault="00683015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Flower Block</w:t>
            </w:r>
          </w:p>
        </w:tc>
      </w:tr>
      <w:tr w:rsidR="00CF2AE8" w14:paraId="1BAA5236" w14:textId="6199899E" w:rsidTr="4376DFF6">
        <w:tc>
          <w:tcPr>
            <w:tcW w:w="1429" w:type="dxa"/>
          </w:tcPr>
          <w:p w14:paraId="0C050999" w14:textId="3B6A5F53" w:rsidR="00CF2AE8" w:rsidRPr="001616EC" w:rsidRDefault="00CF2AE8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lastRenderedPageBreak/>
              <w:t>Year 2</w:t>
            </w:r>
          </w:p>
        </w:tc>
        <w:tc>
          <w:tcPr>
            <w:tcW w:w="2348" w:type="dxa"/>
            <w:shd w:val="clear" w:color="auto" w:fill="auto"/>
          </w:tcPr>
          <w:p w14:paraId="3C30FCD1" w14:textId="03C824EA" w:rsidR="00CF2AE8" w:rsidRPr="002D4E91" w:rsidRDefault="00CF2AE8" w:rsidP="001616EC">
            <w:pPr>
              <w:jc w:val="center"/>
              <w:rPr>
                <w:bCs/>
                <w:sz w:val="20"/>
                <w:szCs w:val="20"/>
              </w:rPr>
            </w:pPr>
            <w:r w:rsidRPr="002D4E91">
              <w:rPr>
                <w:bCs/>
                <w:sz w:val="20"/>
                <w:szCs w:val="20"/>
              </w:rPr>
              <w:t>Vlad and the Great Fire of London</w:t>
            </w:r>
            <w:r w:rsidR="00187BD9" w:rsidRPr="002D4E91">
              <w:rPr>
                <w:bCs/>
                <w:sz w:val="20"/>
                <w:szCs w:val="20"/>
              </w:rPr>
              <w:t xml:space="preserve"> by Kate Cunningham </w:t>
            </w:r>
            <w:r w:rsidR="00251B3C" w:rsidRPr="002D4E91">
              <w:rPr>
                <w:bCs/>
                <w:sz w:val="20"/>
                <w:szCs w:val="20"/>
              </w:rPr>
              <w:t xml:space="preserve"> </w:t>
            </w:r>
          </w:p>
          <w:p w14:paraId="793C2A52" w14:textId="2E2CF6D3" w:rsidR="00CF2AE8" w:rsidRPr="002D4E91" w:rsidRDefault="00CF2AE8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0371FF37" w14:textId="2B96009F" w:rsidR="00156DE8" w:rsidRPr="002D4E91" w:rsidRDefault="00156DE8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34A28E95" w14:textId="4CDB52B6" w:rsidR="00091E44" w:rsidRPr="002D4E91" w:rsidRDefault="00091E44" w:rsidP="001616EC">
            <w:pPr>
              <w:jc w:val="center"/>
              <w:rPr>
                <w:bCs/>
                <w:sz w:val="20"/>
                <w:szCs w:val="20"/>
              </w:rPr>
            </w:pPr>
            <w:r w:rsidRPr="002D4E91">
              <w:rPr>
                <w:bCs/>
                <w:sz w:val="20"/>
                <w:szCs w:val="20"/>
              </w:rPr>
              <w:t>The Great Fire of London by Emma Adams</w:t>
            </w:r>
          </w:p>
          <w:p w14:paraId="40EF5116" w14:textId="77777777" w:rsidR="00090BDD" w:rsidRPr="002D4E91" w:rsidRDefault="00090BDD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29A65C4F" w14:textId="77777777" w:rsidR="00156DE8" w:rsidRPr="009C1527" w:rsidRDefault="00156DE8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678641AF" w14:textId="366F28A3" w:rsidR="002D4E91" w:rsidRDefault="002D4E91" w:rsidP="002D4E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George’s Marvellous Medicine by Roald Dahl</w:t>
            </w:r>
          </w:p>
          <w:p w14:paraId="6176BA4C" w14:textId="77777777" w:rsidR="00152999" w:rsidRDefault="00152999" w:rsidP="002D4E91">
            <w:pPr>
              <w:jc w:val="center"/>
              <w:rPr>
                <w:sz w:val="20"/>
                <w:szCs w:val="20"/>
              </w:rPr>
            </w:pPr>
          </w:p>
          <w:p w14:paraId="64E16867" w14:textId="77777777" w:rsidR="00152999" w:rsidRDefault="00152999" w:rsidP="0015299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We Are by Oliver Jefferies</w:t>
            </w:r>
          </w:p>
          <w:p w14:paraId="279ECD77" w14:textId="374E5D0A" w:rsidR="00CF2AE8" w:rsidRPr="009C1527" w:rsidRDefault="00CF2AE8" w:rsidP="001616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53" w:type="dxa"/>
            <w:shd w:val="clear" w:color="auto" w:fill="auto"/>
          </w:tcPr>
          <w:p w14:paraId="36A0A6BC" w14:textId="2A0B56B9" w:rsidR="00CF2AE8" w:rsidRDefault="00491D0C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Kasia’s Surprise by Stella Gurney </w:t>
            </w:r>
          </w:p>
          <w:p w14:paraId="6A11A2ED" w14:textId="5B1811CF" w:rsidR="00491D0C" w:rsidRDefault="00491D0C" w:rsidP="001616EC">
            <w:pPr>
              <w:jc w:val="center"/>
              <w:rPr>
                <w:sz w:val="20"/>
                <w:szCs w:val="20"/>
              </w:rPr>
            </w:pPr>
          </w:p>
          <w:p w14:paraId="7C6FC5D0" w14:textId="4F7BE5E3" w:rsidR="00491D0C" w:rsidRDefault="00491D0C" w:rsidP="001616EC">
            <w:pPr>
              <w:jc w:val="center"/>
              <w:rPr>
                <w:sz w:val="20"/>
                <w:szCs w:val="20"/>
              </w:rPr>
            </w:pPr>
            <w:proofErr w:type="spellStart"/>
            <w:r w:rsidRPr="00EF227A">
              <w:rPr>
                <w:sz w:val="20"/>
                <w:szCs w:val="20"/>
              </w:rPr>
              <w:t>Beegu</w:t>
            </w:r>
            <w:proofErr w:type="spellEnd"/>
            <w:r w:rsidRPr="00EF227A">
              <w:rPr>
                <w:sz w:val="20"/>
                <w:szCs w:val="20"/>
              </w:rPr>
              <w:t xml:space="preserve"> by Alexis Deacon</w:t>
            </w:r>
            <w:r>
              <w:rPr>
                <w:sz w:val="20"/>
                <w:szCs w:val="20"/>
              </w:rPr>
              <w:t xml:space="preserve"> </w:t>
            </w:r>
          </w:p>
          <w:p w14:paraId="3C5476BE" w14:textId="078A30FD" w:rsidR="00EF227A" w:rsidRDefault="00EF227A" w:rsidP="001616EC">
            <w:pPr>
              <w:jc w:val="center"/>
              <w:rPr>
                <w:sz w:val="20"/>
                <w:szCs w:val="20"/>
              </w:rPr>
            </w:pPr>
          </w:p>
          <w:p w14:paraId="5A100EE2" w14:textId="5FFCAD05" w:rsidR="00EF227A" w:rsidRDefault="00EF227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</w:t>
            </w:r>
            <w:r w:rsidR="00FD3396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ecklace of </w:t>
            </w:r>
            <w:r w:rsidR="00FD3396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aindrops </w:t>
            </w:r>
            <w:r w:rsidR="00B025E4">
              <w:rPr>
                <w:sz w:val="20"/>
                <w:szCs w:val="20"/>
              </w:rPr>
              <w:t>by Joan Aiken</w:t>
            </w:r>
          </w:p>
          <w:p w14:paraId="704B6CDD" w14:textId="77777777" w:rsidR="00090BDD" w:rsidRDefault="00090BDD" w:rsidP="001616EC">
            <w:pPr>
              <w:jc w:val="center"/>
              <w:rPr>
                <w:sz w:val="20"/>
                <w:szCs w:val="20"/>
              </w:rPr>
            </w:pPr>
          </w:p>
          <w:p w14:paraId="3F76941C" w14:textId="70CC7E7C" w:rsidR="00090BDD" w:rsidRDefault="0005434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Marge in </w:t>
            </w:r>
            <w:r w:rsidR="00FD3396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>harge by Isla Fisher</w:t>
            </w:r>
          </w:p>
          <w:p w14:paraId="5D8DA5E6" w14:textId="77777777" w:rsidR="00B025E4" w:rsidRDefault="00B025E4" w:rsidP="001616EC">
            <w:pPr>
              <w:jc w:val="center"/>
              <w:rPr>
                <w:sz w:val="20"/>
                <w:szCs w:val="20"/>
              </w:rPr>
            </w:pPr>
          </w:p>
          <w:p w14:paraId="7EC4776C" w14:textId="5A111CE0" w:rsidR="00B025E4" w:rsidRPr="009C1527" w:rsidRDefault="00B025E4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</w:tcPr>
          <w:p w14:paraId="504151F5" w14:textId="1FC128D3" w:rsidR="00CF2AE8" w:rsidRDefault="00BA5105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Look Up!</w:t>
            </w:r>
            <w:r w:rsidR="00090BDD">
              <w:rPr>
                <w:sz w:val="20"/>
                <w:szCs w:val="20"/>
              </w:rPr>
              <w:t xml:space="preserve"> By Nathan Bryon</w:t>
            </w:r>
            <w:r>
              <w:rPr>
                <w:sz w:val="20"/>
                <w:szCs w:val="20"/>
              </w:rPr>
              <w:t xml:space="preserve"> </w:t>
            </w:r>
          </w:p>
          <w:p w14:paraId="0C2D1894" w14:textId="07E38D05" w:rsidR="00BA5105" w:rsidRDefault="00BA5105" w:rsidP="001616EC">
            <w:pPr>
              <w:jc w:val="center"/>
              <w:rPr>
                <w:sz w:val="20"/>
                <w:szCs w:val="20"/>
              </w:rPr>
            </w:pPr>
          </w:p>
          <w:p w14:paraId="6821FBDB" w14:textId="034033D9" w:rsidR="00BA5105" w:rsidRDefault="00EF227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Bear</w:t>
            </w:r>
            <w:r w:rsidR="00FD3396">
              <w:rPr>
                <w:sz w:val="20"/>
                <w:szCs w:val="20"/>
              </w:rPr>
              <w:t xml:space="preserve">, the </w:t>
            </w:r>
            <w:r>
              <w:rPr>
                <w:sz w:val="20"/>
                <w:szCs w:val="20"/>
              </w:rPr>
              <w:t>Piano</w:t>
            </w:r>
            <w:r w:rsidR="00FD3396">
              <w:rPr>
                <w:sz w:val="20"/>
                <w:szCs w:val="20"/>
              </w:rPr>
              <w:t>, the D</w:t>
            </w:r>
            <w:r>
              <w:rPr>
                <w:sz w:val="20"/>
                <w:szCs w:val="20"/>
              </w:rPr>
              <w:t xml:space="preserve">og and the </w:t>
            </w:r>
            <w:r w:rsidR="00FD3396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iddle</w:t>
            </w:r>
            <w:r w:rsidR="00B025E4">
              <w:rPr>
                <w:sz w:val="20"/>
                <w:szCs w:val="20"/>
              </w:rPr>
              <w:t xml:space="preserve"> by David Litchfield</w:t>
            </w:r>
          </w:p>
          <w:p w14:paraId="54FF321A" w14:textId="2DA3CE81" w:rsidR="00F17007" w:rsidRDefault="00F17007" w:rsidP="001616EC">
            <w:pPr>
              <w:jc w:val="center"/>
              <w:rPr>
                <w:sz w:val="20"/>
                <w:szCs w:val="20"/>
              </w:rPr>
            </w:pPr>
          </w:p>
          <w:p w14:paraId="0FA0DD85" w14:textId="2225AB1F" w:rsidR="00F17007" w:rsidRDefault="00F17007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Little People Big </w:t>
            </w:r>
            <w:r w:rsidR="00FD3396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reams</w:t>
            </w:r>
            <w:r w:rsidR="00FD339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Ada Lovelace </w:t>
            </w:r>
            <w:r w:rsidR="00FD3396">
              <w:rPr>
                <w:sz w:val="20"/>
                <w:szCs w:val="20"/>
              </w:rPr>
              <w:t xml:space="preserve">by Isabel Sanchez </w:t>
            </w:r>
            <w:proofErr w:type="spellStart"/>
            <w:r w:rsidR="00FD3396">
              <w:rPr>
                <w:sz w:val="20"/>
                <w:szCs w:val="20"/>
              </w:rPr>
              <w:t>Vegara</w:t>
            </w:r>
            <w:proofErr w:type="spellEnd"/>
          </w:p>
          <w:p w14:paraId="76BD2DEB" w14:textId="4268FC88" w:rsidR="00F17007" w:rsidRDefault="00F17007" w:rsidP="001616EC">
            <w:pPr>
              <w:jc w:val="center"/>
              <w:rPr>
                <w:sz w:val="20"/>
                <w:szCs w:val="20"/>
              </w:rPr>
            </w:pPr>
          </w:p>
          <w:p w14:paraId="1B1AE6D9" w14:textId="77777777" w:rsidR="00FD3396" w:rsidRDefault="00F17007" w:rsidP="00FD3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Little </w:t>
            </w:r>
            <w:r w:rsidR="00FD3396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eople Big Dreams</w:t>
            </w:r>
            <w:r w:rsidR="00FD3396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Emmeline Pankhurst</w:t>
            </w:r>
            <w:r w:rsidR="00FD3396">
              <w:rPr>
                <w:sz w:val="20"/>
                <w:szCs w:val="20"/>
              </w:rPr>
              <w:t xml:space="preserve"> by Isabel Sanchez </w:t>
            </w:r>
            <w:proofErr w:type="spellStart"/>
            <w:r w:rsidR="00FD3396">
              <w:rPr>
                <w:sz w:val="20"/>
                <w:szCs w:val="20"/>
              </w:rPr>
              <w:t>Vegara</w:t>
            </w:r>
            <w:proofErr w:type="spellEnd"/>
          </w:p>
          <w:p w14:paraId="1C781ECE" w14:textId="01A11122" w:rsidR="00F17007" w:rsidRDefault="00F17007" w:rsidP="001616EC">
            <w:pPr>
              <w:jc w:val="center"/>
              <w:rPr>
                <w:sz w:val="20"/>
                <w:szCs w:val="20"/>
              </w:rPr>
            </w:pPr>
          </w:p>
          <w:p w14:paraId="05AF1619" w14:textId="77777777" w:rsidR="00491D0C" w:rsidRDefault="00491D0C" w:rsidP="001616EC">
            <w:pPr>
              <w:jc w:val="center"/>
              <w:rPr>
                <w:sz w:val="20"/>
                <w:szCs w:val="20"/>
              </w:rPr>
            </w:pPr>
          </w:p>
          <w:p w14:paraId="16F4CEE6" w14:textId="0E1FCAD6" w:rsidR="00491D0C" w:rsidRPr="001616EC" w:rsidRDefault="00491D0C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639FEA7D" w14:textId="2ECEA387" w:rsidR="008674C9" w:rsidRDefault="008674C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Little Mermaid</w:t>
            </w:r>
            <w:r w:rsidR="00FD3396">
              <w:rPr>
                <w:sz w:val="20"/>
                <w:szCs w:val="20"/>
              </w:rPr>
              <w:t xml:space="preserve"> by Hans Christian Anderson</w:t>
            </w:r>
          </w:p>
          <w:p w14:paraId="05A4D0EA" w14:textId="77777777" w:rsidR="008674C9" w:rsidRDefault="008674C9" w:rsidP="001616EC">
            <w:pPr>
              <w:jc w:val="center"/>
              <w:rPr>
                <w:sz w:val="20"/>
                <w:szCs w:val="20"/>
              </w:rPr>
            </w:pPr>
          </w:p>
          <w:p w14:paraId="43B1D182" w14:textId="4F5036BC" w:rsidR="008674C9" w:rsidRDefault="008674C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Treasure Island</w:t>
            </w:r>
            <w:r w:rsidR="00D24A39">
              <w:rPr>
                <w:sz w:val="20"/>
                <w:szCs w:val="20"/>
              </w:rPr>
              <w:t xml:space="preserve"> </w:t>
            </w:r>
            <w:r w:rsidR="00FD3396">
              <w:rPr>
                <w:sz w:val="20"/>
                <w:szCs w:val="20"/>
              </w:rPr>
              <w:t>by Robert Louis Stevenson</w:t>
            </w:r>
          </w:p>
          <w:p w14:paraId="1DF1E7E3" w14:textId="77777777" w:rsidR="008674C9" w:rsidRDefault="008674C9" w:rsidP="001616EC">
            <w:pPr>
              <w:jc w:val="center"/>
              <w:rPr>
                <w:sz w:val="20"/>
                <w:szCs w:val="20"/>
              </w:rPr>
            </w:pPr>
          </w:p>
          <w:p w14:paraId="541A50D8" w14:textId="481814F9" w:rsidR="00CF2AE8" w:rsidRDefault="00D24A3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Puss in </w:t>
            </w:r>
            <w:r w:rsidR="00FD3396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oots</w:t>
            </w:r>
            <w:r w:rsidR="00B277CE">
              <w:rPr>
                <w:sz w:val="20"/>
                <w:szCs w:val="20"/>
              </w:rPr>
              <w:t xml:space="preserve">, </w:t>
            </w:r>
            <w:r w:rsidR="00FD3396">
              <w:rPr>
                <w:sz w:val="20"/>
                <w:szCs w:val="20"/>
              </w:rPr>
              <w:t>Fa</w:t>
            </w:r>
            <w:r w:rsidR="00B277CE">
              <w:rPr>
                <w:sz w:val="20"/>
                <w:szCs w:val="20"/>
              </w:rPr>
              <w:t xml:space="preserve">iry </w:t>
            </w:r>
            <w:r w:rsidR="00FD3396">
              <w:rPr>
                <w:sz w:val="20"/>
                <w:szCs w:val="20"/>
              </w:rPr>
              <w:t>T</w:t>
            </w:r>
            <w:r w:rsidR="00B277CE">
              <w:rPr>
                <w:sz w:val="20"/>
                <w:szCs w:val="20"/>
              </w:rPr>
              <w:t xml:space="preserve">ales </w:t>
            </w:r>
            <w:r>
              <w:rPr>
                <w:sz w:val="20"/>
                <w:szCs w:val="20"/>
              </w:rPr>
              <w:t xml:space="preserve">by </w:t>
            </w:r>
            <w:r w:rsidR="00D554F1">
              <w:rPr>
                <w:sz w:val="20"/>
                <w:szCs w:val="20"/>
              </w:rPr>
              <w:t>Axel S</w:t>
            </w:r>
            <w:r>
              <w:rPr>
                <w:sz w:val="20"/>
                <w:szCs w:val="20"/>
              </w:rPr>
              <w:t>cheffler</w:t>
            </w:r>
          </w:p>
          <w:p w14:paraId="7FBBA795" w14:textId="77777777" w:rsidR="00B277CE" w:rsidRDefault="00B277CE" w:rsidP="001616EC">
            <w:pPr>
              <w:jc w:val="center"/>
              <w:rPr>
                <w:sz w:val="20"/>
                <w:szCs w:val="20"/>
              </w:rPr>
            </w:pPr>
          </w:p>
          <w:p w14:paraId="776A3107" w14:textId="77777777" w:rsidR="00154C1C" w:rsidRPr="00154C1C" w:rsidRDefault="00154C1C" w:rsidP="00154C1C">
            <w:pPr>
              <w:jc w:val="center"/>
              <w:rPr>
                <w:sz w:val="20"/>
                <w:szCs w:val="20"/>
              </w:rPr>
            </w:pPr>
            <w:r w:rsidRPr="00154C1C">
              <w:rPr>
                <w:sz w:val="20"/>
                <w:szCs w:val="20"/>
              </w:rPr>
              <w:t>Scholastic Classics: Fairy Tales, Myths and Legends</w:t>
            </w:r>
          </w:p>
          <w:p w14:paraId="55136171" w14:textId="19E7152E" w:rsidR="00F25FC3" w:rsidRDefault="00154C1C" w:rsidP="00154C1C">
            <w:pPr>
              <w:jc w:val="center"/>
              <w:rPr>
                <w:sz w:val="20"/>
                <w:szCs w:val="20"/>
              </w:rPr>
            </w:pPr>
            <w:r w:rsidRPr="00154C1C">
              <w:rPr>
                <w:sz w:val="20"/>
                <w:szCs w:val="20"/>
              </w:rPr>
              <w:t xml:space="preserve">by Emma Adams </w:t>
            </w:r>
          </w:p>
          <w:p w14:paraId="110B0054" w14:textId="77777777" w:rsidR="002367E5" w:rsidRDefault="002367E5" w:rsidP="00154C1C">
            <w:pPr>
              <w:jc w:val="center"/>
              <w:rPr>
                <w:sz w:val="20"/>
                <w:szCs w:val="20"/>
              </w:rPr>
            </w:pPr>
          </w:p>
          <w:p w14:paraId="357C5FB4" w14:textId="5A6A1B06" w:rsidR="002367E5" w:rsidRDefault="002367E5" w:rsidP="00154C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FD3396">
              <w:rPr>
                <w:sz w:val="20"/>
                <w:szCs w:val="20"/>
              </w:rPr>
              <w:t>C</w:t>
            </w:r>
            <w:r>
              <w:rPr>
                <w:sz w:val="20"/>
                <w:szCs w:val="20"/>
              </w:rPr>
              <w:t xml:space="preserve">astle of </w:t>
            </w:r>
            <w:r w:rsidR="00FD3396">
              <w:rPr>
                <w:sz w:val="20"/>
                <w:szCs w:val="20"/>
              </w:rPr>
              <w:t>T</w:t>
            </w:r>
            <w:r>
              <w:rPr>
                <w:sz w:val="20"/>
                <w:szCs w:val="20"/>
              </w:rPr>
              <w:t xml:space="preserve">angled </w:t>
            </w:r>
            <w:r w:rsidR="00FD3396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agic by Sophie Anderson and </w:t>
            </w:r>
            <w:proofErr w:type="spellStart"/>
            <w:r w:rsidR="007F63B6">
              <w:rPr>
                <w:sz w:val="20"/>
                <w:szCs w:val="20"/>
              </w:rPr>
              <w:t>Saara</w:t>
            </w:r>
            <w:proofErr w:type="spellEnd"/>
            <w:r w:rsidR="007F63B6">
              <w:rPr>
                <w:sz w:val="20"/>
                <w:szCs w:val="20"/>
              </w:rPr>
              <w:t xml:space="preserve"> </w:t>
            </w:r>
            <w:proofErr w:type="spellStart"/>
            <w:r w:rsidR="007F63B6">
              <w:rPr>
                <w:sz w:val="20"/>
                <w:szCs w:val="20"/>
              </w:rPr>
              <w:t>Sunderlund</w:t>
            </w:r>
            <w:proofErr w:type="spellEnd"/>
          </w:p>
          <w:p w14:paraId="728AA327" w14:textId="77777777" w:rsidR="00B277CE" w:rsidRDefault="00B277CE" w:rsidP="001616EC">
            <w:pPr>
              <w:jc w:val="center"/>
              <w:rPr>
                <w:sz w:val="20"/>
                <w:szCs w:val="20"/>
              </w:rPr>
            </w:pPr>
          </w:p>
          <w:p w14:paraId="1A731A4C" w14:textId="109C3E6C" w:rsidR="00F25FC3" w:rsidRPr="001616EC" w:rsidRDefault="00F25FC3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</w:tcPr>
          <w:p w14:paraId="0D556DCC" w14:textId="7622DD0A" w:rsidR="00CF2AE8" w:rsidRDefault="00F25FC3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FD3396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roudest </w:t>
            </w:r>
            <w:r w:rsidR="00FD3396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lue </w:t>
            </w:r>
            <w:r w:rsidR="00972852">
              <w:rPr>
                <w:sz w:val="20"/>
                <w:szCs w:val="20"/>
              </w:rPr>
              <w:t xml:space="preserve">by </w:t>
            </w:r>
            <w:proofErr w:type="spellStart"/>
            <w:r w:rsidR="00972852">
              <w:rPr>
                <w:sz w:val="20"/>
                <w:szCs w:val="20"/>
              </w:rPr>
              <w:t>Ibtihaj</w:t>
            </w:r>
            <w:proofErr w:type="spellEnd"/>
            <w:r w:rsidR="00972852">
              <w:rPr>
                <w:sz w:val="20"/>
                <w:szCs w:val="20"/>
              </w:rPr>
              <w:t xml:space="preserve"> Muhammed </w:t>
            </w:r>
          </w:p>
          <w:p w14:paraId="1AE9B44D" w14:textId="12B6AD24" w:rsidR="008674C9" w:rsidRDefault="008674C9" w:rsidP="001616EC">
            <w:pPr>
              <w:jc w:val="center"/>
              <w:rPr>
                <w:sz w:val="20"/>
                <w:szCs w:val="20"/>
              </w:rPr>
            </w:pPr>
          </w:p>
          <w:p w14:paraId="50585310" w14:textId="6777696C" w:rsidR="008674C9" w:rsidRDefault="008674C9" w:rsidP="0023395A">
            <w:pPr>
              <w:jc w:val="center"/>
              <w:rPr>
                <w:sz w:val="20"/>
                <w:szCs w:val="20"/>
              </w:rPr>
            </w:pPr>
          </w:p>
          <w:p w14:paraId="0E19D5DA" w14:textId="1C132DCF" w:rsidR="0023395A" w:rsidRDefault="0023395A" w:rsidP="002339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the </w:t>
            </w:r>
            <w:r w:rsidR="00BB523F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>each by Emily Bond</w:t>
            </w:r>
          </w:p>
          <w:p w14:paraId="0EA9A184" w14:textId="1CA5F5A9" w:rsidR="004B2FAF" w:rsidRDefault="004B2FAF" w:rsidP="00BB523F">
            <w:pPr>
              <w:rPr>
                <w:sz w:val="20"/>
                <w:szCs w:val="20"/>
              </w:rPr>
            </w:pPr>
          </w:p>
          <w:p w14:paraId="25CE0A6B" w14:textId="0AFFF24E" w:rsidR="004B2FAF" w:rsidRDefault="004B2FAF" w:rsidP="002339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</w:t>
            </w:r>
            <w:r w:rsidR="00BB523F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 xml:space="preserve">ore </w:t>
            </w:r>
            <w:r w:rsidR="00BB523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lastic </w:t>
            </w:r>
            <w:r w:rsidR="00BD3272">
              <w:rPr>
                <w:sz w:val="20"/>
                <w:szCs w:val="20"/>
              </w:rPr>
              <w:t>by Alma Fullerton</w:t>
            </w:r>
          </w:p>
          <w:p w14:paraId="746AC839" w14:textId="3F902D5D" w:rsidR="008674C9" w:rsidRDefault="008674C9" w:rsidP="001616EC">
            <w:pPr>
              <w:jc w:val="center"/>
              <w:rPr>
                <w:sz w:val="20"/>
                <w:szCs w:val="20"/>
              </w:rPr>
            </w:pPr>
          </w:p>
          <w:p w14:paraId="19292FF7" w14:textId="1E87055E" w:rsidR="008674C9" w:rsidRDefault="008674C9" w:rsidP="008674C9">
            <w:pPr>
              <w:rPr>
                <w:sz w:val="20"/>
                <w:szCs w:val="20"/>
              </w:rPr>
            </w:pPr>
          </w:p>
          <w:p w14:paraId="435CE9E3" w14:textId="77777777" w:rsidR="008674C9" w:rsidRDefault="008674C9" w:rsidP="001616EC">
            <w:pPr>
              <w:jc w:val="center"/>
              <w:rPr>
                <w:sz w:val="20"/>
                <w:szCs w:val="20"/>
              </w:rPr>
            </w:pPr>
          </w:p>
          <w:p w14:paraId="003DA27D" w14:textId="2161E362" w:rsidR="008674C9" w:rsidRPr="001616EC" w:rsidRDefault="008674C9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shd w:val="clear" w:color="auto" w:fill="auto"/>
          </w:tcPr>
          <w:p w14:paraId="52440E84" w14:textId="77777777" w:rsidR="00CF2AE8" w:rsidRDefault="000205C3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Fantastic Mr Fox by Roald Dahl</w:t>
            </w:r>
          </w:p>
          <w:p w14:paraId="1412CB0B" w14:textId="77777777" w:rsidR="0023395A" w:rsidRDefault="0023395A" w:rsidP="001616EC">
            <w:pPr>
              <w:jc w:val="center"/>
              <w:rPr>
                <w:sz w:val="20"/>
                <w:szCs w:val="20"/>
              </w:rPr>
            </w:pPr>
          </w:p>
          <w:p w14:paraId="6B84B5E1" w14:textId="30FA3B92" w:rsidR="0023395A" w:rsidRDefault="0023395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Amazing Grace by Mary Hoffman</w:t>
            </w:r>
          </w:p>
          <w:p w14:paraId="0ACC1CFE" w14:textId="538104A7" w:rsidR="00524895" w:rsidRDefault="00524895" w:rsidP="001616EC">
            <w:pPr>
              <w:jc w:val="center"/>
              <w:rPr>
                <w:sz w:val="20"/>
                <w:szCs w:val="20"/>
              </w:rPr>
            </w:pPr>
          </w:p>
          <w:p w14:paraId="179C6658" w14:textId="039DAE11" w:rsidR="00524895" w:rsidRDefault="00524895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Port </w:t>
            </w:r>
            <w:r w:rsidR="00BB523F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ide </w:t>
            </w:r>
            <w:r w:rsidR="00BB523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irates by Debbie Harter</w:t>
            </w:r>
          </w:p>
          <w:p w14:paraId="2352A2F5" w14:textId="3442526B" w:rsidR="00524895" w:rsidRDefault="00524895" w:rsidP="001616EC">
            <w:pPr>
              <w:jc w:val="center"/>
              <w:rPr>
                <w:sz w:val="20"/>
                <w:szCs w:val="20"/>
              </w:rPr>
            </w:pPr>
          </w:p>
          <w:p w14:paraId="6F609C4C" w14:textId="4F69A42C" w:rsidR="00524895" w:rsidRDefault="00524895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</w:t>
            </w:r>
            <w:r w:rsidR="00BB523F">
              <w:rPr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 xml:space="preserve">eard </w:t>
            </w:r>
            <w:r w:rsidR="00BB523F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t in the </w:t>
            </w:r>
            <w:r w:rsidR="00BB523F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 xml:space="preserve">layground by Allen </w:t>
            </w:r>
            <w:proofErr w:type="spellStart"/>
            <w:r>
              <w:rPr>
                <w:sz w:val="20"/>
                <w:szCs w:val="20"/>
              </w:rPr>
              <w:t>Alberg</w:t>
            </w:r>
            <w:proofErr w:type="spellEnd"/>
          </w:p>
          <w:p w14:paraId="572E398A" w14:textId="77777777" w:rsidR="004B2FAF" w:rsidRDefault="004B2FAF" w:rsidP="001616EC">
            <w:pPr>
              <w:jc w:val="center"/>
              <w:rPr>
                <w:sz w:val="20"/>
                <w:szCs w:val="20"/>
              </w:rPr>
            </w:pPr>
          </w:p>
          <w:p w14:paraId="1F750D45" w14:textId="56EF6880" w:rsidR="0051699A" w:rsidRDefault="0051699A" w:rsidP="005169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 w:rsidR="00BB523F">
              <w:rPr>
                <w:sz w:val="20"/>
                <w:szCs w:val="20"/>
              </w:rPr>
              <w:t>G</w:t>
            </w:r>
            <w:r>
              <w:rPr>
                <w:sz w:val="20"/>
                <w:szCs w:val="20"/>
              </w:rPr>
              <w:t xml:space="preserve">iraffe, the Pelly and </w:t>
            </w:r>
            <w:r w:rsidR="00BB523F">
              <w:rPr>
                <w:sz w:val="20"/>
                <w:szCs w:val="20"/>
              </w:rPr>
              <w:t>M</w:t>
            </w:r>
            <w:r>
              <w:rPr>
                <w:sz w:val="20"/>
                <w:szCs w:val="20"/>
              </w:rPr>
              <w:t>e by Roald Dahl</w:t>
            </w:r>
          </w:p>
          <w:p w14:paraId="5A415F1E" w14:textId="5D42651F" w:rsidR="004B2FAF" w:rsidRPr="001616EC" w:rsidRDefault="004B2FAF" w:rsidP="001616EC">
            <w:pPr>
              <w:jc w:val="center"/>
              <w:rPr>
                <w:sz w:val="20"/>
                <w:szCs w:val="20"/>
              </w:rPr>
            </w:pPr>
          </w:p>
        </w:tc>
      </w:tr>
      <w:tr w:rsidR="001616EC" w14:paraId="1E063BE9" w14:textId="6A433146" w:rsidTr="4376DFF6">
        <w:tc>
          <w:tcPr>
            <w:tcW w:w="1429" w:type="dxa"/>
          </w:tcPr>
          <w:p w14:paraId="7020A952" w14:textId="12D19B65" w:rsidR="001616EC" w:rsidRPr="001616EC" w:rsidRDefault="001616EC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3</w:t>
            </w:r>
          </w:p>
        </w:tc>
        <w:tc>
          <w:tcPr>
            <w:tcW w:w="2348" w:type="dxa"/>
            <w:shd w:val="clear" w:color="auto" w:fill="auto"/>
          </w:tcPr>
          <w:p w14:paraId="57B8DA93" w14:textId="69A61137" w:rsidR="00A4311B" w:rsidRDefault="00A4311B" w:rsidP="00A43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Wild Robot by Peter Brown </w:t>
            </w:r>
          </w:p>
          <w:p w14:paraId="22EF66B0" w14:textId="55434381" w:rsidR="00A4311B" w:rsidRDefault="00A4311B" w:rsidP="00A4311B">
            <w:pPr>
              <w:jc w:val="center"/>
              <w:rPr>
                <w:sz w:val="20"/>
                <w:szCs w:val="20"/>
              </w:rPr>
            </w:pPr>
          </w:p>
          <w:p w14:paraId="2F51DB3A" w14:textId="2CD21E1F" w:rsidR="001616EC" w:rsidRDefault="00A4311B" w:rsidP="00A43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Tree and the River</w:t>
            </w:r>
            <w:r w:rsidR="00283209">
              <w:rPr>
                <w:sz w:val="20"/>
                <w:szCs w:val="20"/>
              </w:rPr>
              <w:t xml:space="preserve"> by </w:t>
            </w:r>
            <w:r>
              <w:rPr>
                <w:sz w:val="20"/>
                <w:szCs w:val="20"/>
              </w:rPr>
              <w:t xml:space="preserve"> </w:t>
            </w:r>
          </w:p>
          <w:p w14:paraId="2E9456B1" w14:textId="1E0E0D45" w:rsidR="00A4311B" w:rsidRPr="00A4311B" w:rsidRDefault="00A4311B" w:rsidP="00A43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Aaron Becker </w:t>
            </w:r>
          </w:p>
        </w:tc>
        <w:tc>
          <w:tcPr>
            <w:tcW w:w="2153" w:type="dxa"/>
            <w:shd w:val="clear" w:color="auto" w:fill="auto"/>
          </w:tcPr>
          <w:p w14:paraId="12D6A259" w14:textId="77777777" w:rsidR="00A4311B" w:rsidRDefault="00A4311B" w:rsidP="00A43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Earth Shattering Events </w:t>
            </w:r>
            <w:r w:rsidRPr="004A4672">
              <w:rPr>
                <w:sz w:val="20"/>
                <w:szCs w:val="20"/>
              </w:rPr>
              <w:t>by Robin Jacobs and Sophie Williams</w:t>
            </w:r>
          </w:p>
          <w:p w14:paraId="4F1EFD95" w14:textId="77777777" w:rsidR="00A4311B" w:rsidRDefault="00A4311B" w:rsidP="00A4311B">
            <w:pPr>
              <w:jc w:val="center"/>
              <w:rPr>
                <w:sz w:val="20"/>
                <w:szCs w:val="20"/>
              </w:rPr>
            </w:pPr>
          </w:p>
          <w:p w14:paraId="72F32161" w14:textId="77777777" w:rsidR="00A4311B" w:rsidRDefault="00A4311B" w:rsidP="00A43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Firework Maker’s Daughter by Phillip Pullman </w:t>
            </w:r>
          </w:p>
          <w:p w14:paraId="0D309307" w14:textId="299FF5BA" w:rsidR="00A4311B" w:rsidRPr="009C1527" w:rsidRDefault="00A4311B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</w:tcPr>
          <w:p w14:paraId="5DFC714A" w14:textId="77777777" w:rsidR="00A4311B" w:rsidRPr="009C1527" w:rsidRDefault="00A4311B" w:rsidP="00A4311B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The Boy Who Stole the Pharaoh’s Lunch</w:t>
            </w:r>
          </w:p>
          <w:p w14:paraId="3892FE3F" w14:textId="10C01240" w:rsidR="00A4311B" w:rsidRDefault="00A4311B" w:rsidP="00A431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D01EEA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y Karen McCombie </w:t>
            </w:r>
          </w:p>
          <w:p w14:paraId="7A3092F8" w14:textId="77777777" w:rsidR="00A4311B" w:rsidRPr="009C1527" w:rsidRDefault="00A4311B" w:rsidP="00A4311B">
            <w:pPr>
              <w:jc w:val="center"/>
              <w:rPr>
                <w:sz w:val="20"/>
                <w:szCs w:val="20"/>
              </w:rPr>
            </w:pPr>
          </w:p>
          <w:p w14:paraId="34833D5D" w14:textId="77777777" w:rsidR="00A4311B" w:rsidRDefault="00A4311B" w:rsidP="00A4311B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Marcy and the Riddle of the Sphinx</w:t>
            </w:r>
            <w:r>
              <w:rPr>
                <w:bCs/>
                <w:sz w:val="20"/>
                <w:szCs w:val="20"/>
              </w:rPr>
              <w:t xml:space="preserve"> by Joe Todd-Stanton</w:t>
            </w:r>
          </w:p>
          <w:p w14:paraId="29D5E9A2" w14:textId="77777777" w:rsidR="00A4311B" w:rsidRDefault="00A4311B" w:rsidP="00A4311B">
            <w:pPr>
              <w:jc w:val="center"/>
              <w:rPr>
                <w:bCs/>
                <w:sz w:val="20"/>
                <w:szCs w:val="20"/>
              </w:rPr>
            </w:pPr>
          </w:p>
          <w:p w14:paraId="0E70C552" w14:textId="77777777" w:rsidR="00A4311B" w:rsidRDefault="00A4311B" w:rsidP="00A431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Meet the Egyptians by James Davies </w:t>
            </w:r>
          </w:p>
          <w:p w14:paraId="174E899F" w14:textId="77777777" w:rsidR="00A4311B" w:rsidRDefault="00A4311B" w:rsidP="00A4311B">
            <w:pPr>
              <w:jc w:val="center"/>
              <w:rPr>
                <w:bCs/>
                <w:sz w:val="20"/>
                <w:szCs w:val="20"/>
              </w:rPr>
            </w:pPr>
          </w:p>
          <w:p w14:paraId="2F1DB0D6" w14:textId="77777777" w:rsidR="00A4311B" w:rsidRDefault="00A4311B" w:rsidP="00A4311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DK Find Out Ancient Egypt </w:t>
            </w:r>
          </w:p>
          <w:p w14:paraId="5E5507B6" w14:textId="77777777" w:rsidR="00B85CE0" w:rsidRDefault="00B85CE0" w:rsidP="00A4311B">
            <w:pPr>
              <w:jc w:val="center"/>
              <w:rPr>
                <w:sz w:val="20"/>
                <w:szCs w:val="20"/>
              </w:rPr>
            </w:pPr>
          </w:p>
          <w:p w14:paraId="5AD3064B" w14:textId="2115D9E6" w:rsidR="00B85CE0" w:rsidRPr="001616EC" w:rsidRDefault="00B85CE0" w:rsidP="00A4311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1C355081" w14:textId="5B40A1F7" w:rsidR="00D01EEA" w:rsidRDefault="00D01EEA" w:rsidP="00D01EEA">
            <w:pPr>
              <w:jc w:val="center"/>
              <w:rPr>
                <w:sz w:val="20"/>
                <w:szCs w:val="20"/>
              </w:rPr>
            </w:pPr>
            <w:r w:rsidRPr="2B652012">
              <w:rPr>
                <w:sz w:val="20"/>
                <w:szCs w:val="20"/>
              </w:rPr>
              <w:t>A</w:t>
            </w:r>
            <w:r w:rsidRPr="2CEB0F20">
              <w:rPr>
                <w:sz w:val="20"/>
                <w:szCs w:val="20"/>
              </w:rPr>
              <w:t xml:space="preserve"> River</w:t>
            </w:r>
            <w:r>
              <w:rPr>
                <w:sz w:val="20"/>
                <w:szCs w:val="20"/>
              </w:rPr>
              <w:t xml:space="preserve"> by Marc Martin</w:t>
            </w:r>
          </w:p>
          <w:p w14:paraId="59925BC4" w14:textId="5ED762A4" w:rsidR="00C53058" w:rsidRDefault="00C53058" w:rsidP="00D01EEA">
            <w:pPr>
              <w:jc w:val="center"/>
              <w:rPr>
                <w:sz w:val="20"/>
                <w:szCs w:val="20"/>
              </w:rPr>
            </w:pPr>
          </w:p>
          <w:p w14:paraId="07F011C3" w14:textId="762D8456" w:rsidR="00C53058" w:rsidRDefault="00C53058" w:rsidP="00D01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Rhythm of the Rain</w:t>
            </w:r>
          </w:p>
          <w:p w14:paraId="4B3ABF78" w14:textId="4EE03682" w:rsidR="00C53058" w:rsidRDefault="00C53058" w:rsidP="00D01E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</w:t>
            </w:r>
            <w:r w:rsidR="003A0EAF">
              <w:rPr>
                <w:sz w:val="20"/>
                <w:szCs w:val="20"/>
              </w:rPr>
              <w:t>ha</w:t>
            </w:r>
            <w:r>
              <w:rPr>
                <w:sz w:val="20"/>
                <w:szCs w:val="20"/>
              </w:rPr>
              <w:t>me Baker-Smith</w:t>
            </w:r>
          </w:p>
          <w:p w14:paraId="73F4A685" w14:textId="0BA5401E" w:rsidR="009D0373" w:rsidRDefault="009D0373" w:rsidP="00D01EEA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14:paraId="5D9985DB" w14:textId="77777777" w:rsidR="009D0373" w:rsidRPr="001616EC" w:rsidRDefault="009D0373" w:rsidP="00D01EEA">
            <w:pPr>
              <w:jc w:val="center"/>
              <w:rPr>
                <w:sz w:val="20"/>
                <w:szCs w:val="20"/>
              </w:rPr>
            </w:pPr>
          </w:p>
          <w:p w14:paraId="44DB7B45" w14:textId="1400EA58" w:rsidR="001616EC" w:rsidRPr="001616EC" w:rsidRDefault="001616EC" w:rsidP="2CEB0F20">
            <w:pPr>
              <w:jc w:val="center"/>
              <w:rPr>
                <w:sz w:val="20"/>
                <w:szCs w:val="20"/>
              </w:rPr>
            </w:pPr>
          </w:p>
          <w:p w14:paraId="28847CFF" w14:textId="49F15064" w:rsidR="001616EC" w:rsidRPr="001616EC" w:rsidRDefault="001616EC" w:rsidP="2CEB0F20">
            <w:pPr>
              <w:jc w:val="center"/>
              <w:rPr>
                <w:sz w:val="20"/>
                <w:szCs w:val="20"/>
              </w:rPr>
            </w:pPr>
          </w:p>
          <w:p w14:paraId="5A8631A1" w14:textId="3A8FD018" w:rsidR="001616EC" w:rsidRPr="001616EC" w:rsidRDefault="001616EC" w:rsidP="2CEB0F20">
            <w:pPr>
              <w:jc w:val="center"/>
              <w:rPr>
                <w:sz w:val="20"/>
                <w:szCs w:val="20"/>
              </w:rPr>
            </w:pPr>
          </w:p>
          <w:p w14:paraId="4DBD0A1A" w14:textId="6BDFE1EE" w:rsidR="001616EC" w:rsidRPr="001616EC" w:rsidRDefault="001616EC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</w:tcPr>
          <w:p w14:paraId="69F9CD7A" w14:textId="1E37E6CA" w:rsidR="00D01EEA" w:rsidRPr="001616EC" w:rsidRDefault="00D01EEA" w:rsidP="00D01EEA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 xml:space="preserve">Who Let the Gods Out? </w:t>
            </w:r>
            <w:r>
              <w:rPr>
                <w:sz w:val="20"/>
                <w:szCs w:val="20"/>
              </w:rPr>
              <w:t>b</w:t>
            </w:r>
            <w:r w:rsidRPr="2CEB0F20">
              <w:rPr>
                <w:sz w:val="20"/>
                <w:szCs w:val="20"/>
              </w:rPr>
              <w:t xml:space="preserve">y </w:t>
            </w:r>
            <w:proofErr w:type="spellStart"/>
            <w:r w:rsidRPr="2CEB0F20">
              <w:rPr>
                <w:sz w:val="20"/>
                <w:szCs w:val="20"/>
              </w:rPr>
              <w:t>Maz</w:t>
            </w:r>
            <w:proofErr w:type="spellEnd"/>
            <w:r w:rsidRPr="2CEB0F20">
              <w:rPr>
                <w:sz w:val="20"/>
                <w:szCs w:val="20"/>
              </w:rPr>
              <w:t xml:space="preserve"> Evans</w:t>
            </w:r>
          </w:p>
          <w:p w14:paraId="2F4C9E9B" w14:textId="77777777" w:rsidR="00D01EEA" w:rsidRDefault="00D01EEA" w:rsidP="00D01EEA">
            <w:pPr>
              <w:jc w:val="center"/>
              <w:rPr>
                <w:sz w:val="20"/>
                <w:szCs w:val="20"/>
              </w:rPr>
            </w:pPr>
          </w:p>
          <w:p w14:paraId="296D7F9E" w14:textId="77777777" w:rsidR="00D01EEA" w:rsidRDefault="00D01EEA" w:rsidP="00D01EEA">
            <w:pPr>
              <w:jc w:val="center"/>
              <w:rPr>
                <w:sz w:val="20"/>
                <w:szCs w:val="20"/>
              </w:rPr>
            </w:pPr>
            <w:proofErr w:type="gramStart"/>
            <w:r w:rsidRPr="286A435D">
              <w:rPr>
                <w:sz w:val="20"/>
                <w:szCs w:val="20"/>
              </w:rPr>
              <w:t>So</w:t>
            </w:r>
            <w:proofErr w:type="gramEnd"/>
            <w:r w:rsidRPr="286A435D">
              <w:rPr>
                <w:sz w:val="20"/>
                <w:szCs w:val="20"/>
              </w:rPr>
              <w:t xml:space="preserve"> You Think You’ve Got It Bad? </w:t>
            </w:r>
            <w:r w:rsidRPr="352192EB">
              <w:rPr>
                <w:sz w:val="20"/>
                <w:szCs w:val="20"/>
              </w:rPr>
              <w:t xml:space="preserve">Ancient Greece by </w:t>
            </w:r>
            <w:proofErr w:type="spellStart"/>
            <w:r w:rsidRPr="352192EB">
              <w:rPr>
                <w:sz w:val="20"/>
                <w:szCs w:val="20"/>
              </w:rPr>
              <w:t>Chae</w:t>
            </w:r>
            <w:proofErr w:type="spellEnd"/>
            <w:r w:rsidRPr="352192EB">
              <w:rPr>
                <w:sz w:val="20"/>
                <w:szCs w:val="20"/>
              </w:rPr>
              <w:t xml:space="preserve"> </w:t>
            </w:r>
            <w:proofErr w:type="spellStart"/>
            <w:r w:rsidRPr="352192EB">
              <w:rPr>
                <w:sz w:val="20"/>
                <w:szCs w:val="20"/>
              </w:rPr>
              <w:t>Strathie</w:t>
            </w:r>
            <w:proofErr w:type="spellEnd"/>
          </w:p>
          <w:p w14:paraId="38A6897F" w14:textId="747117B6" w:rsidR="001616EC" w:rsidRDefault="001616EC" w:rsidP="2EA4432A">
            <w:pPr>
              <w:jc w:val="center"/>
              <w:rPr>
                <w:sz w:val="20"/>
                <w:szCs w:val="20"/>
              </w:rPr>
            </w:pPr>
          </w:p>
          <w:p w14:paraId="31A787B2" w14:textId="77777777" w:rsidR="00D01EEA" w:rsidRPr="001616EC" w:rsidRDefault="00D01EEA" w:rsidP="2EA4432A">
            <w:pPr>
              <w:jc w:val="center"/>
              <w:rPr>
                <w:sz w:val="20"/>
                <w:szCs w:val="20"/>
              </w:rPr>
            </w:pPr>
          </w:p>
          <w:p w14:paraId="4A10FDC0" w14:textId="73E35CEE" w:rsidR="001616EC" w:rsidRPr="001616EC" w:rsidRDefault="001616EC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shd w:val="clear" w:color="auto" w:fill="auto"/>
          </w:tcPr>
          <w:p w14:paraId="458BB57C" w14:textId="3A656C10" w:rsidR="001616EC" w:rsidRPr="001616EC" w:rsidRDefault="34552840" w:rsidP="2CEB0F20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>Stone Age Boy</w:t>
            </w:r>
            <w:r w:rsidR="0025076B">
              <w:rPr>
                <w:sz w:val="20"/>
                <w:szCs w:val="20"/>
              </w:rPr>
              <w:t xml:space="preserve"> </w:t>
            </w:r>
            <w:r w:rsidR="00D01EEA">
              <w:rPr>
                <w:sz w:val="20"/>
                <w:szCs w:val="20"/>
              </w:rPr>
              <w:t>b</w:t>
            </w:r>
            <w:r w:rsidR="0025076B">
              <w:rPr>
                <w:sz w:val="20"/>
                <w:szCs w:val="20"/>
              </w:rPr>
              <w:t>y Satoshi Kitamura</w:t>
            </w:r>
          </w:p>
          <w:p w14:paraId="347565B8" w14:textId="79C41B3E" w:rsidR="001616EC" w:rsidRPr="001616EC" w:rsidRDefault="001616EC" w:rsidP="2CEB0F20">
            <w:pPr>
              <w:jc w:val="center"/>
              <w:rPr>
                <w:sz w:val="20"/>
                <w:szCs w:val="20"/>
              </w:rPr>
            </w:pPr>
          </w:p>
          <w:p w14:paraId="57E04BFA" w14:textId="01E601A7" w:rsidR="001616EC" w:rsidRDefault="34552840" w:rsidP="001616EC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>UG</w:t>
            </w:r>
            <w:r w:rsidR="0025076B">
              <w:rPr>
                <w:sz w:val="20"/>
                <w:szCs w:val="20"/>
              </w:rPr>
              <w:t xml:space="preserve"> </w:t>
            </w:r>
            <w:r w:rsidR="00D01EEA">
              <w:rPr>
                <w:sz w:val="20"/>
                <w:szCs w:val="20"/>
              </w:rPr>
              <w:t>b</w:t>
            </w:r>
            <w:r w:rsidR="0025076B">
              <w:rPr>
                <w:sz w:val="20"/>
                <w:szCs w:val="20"/>
              </w:rPr>
              <w:t>y Raymond Briggs</w:t>
            </w:r>
          </w:p>
          <w:p w14:paraId="0081EFAA" w14:textId="77777777" w:rsidR="00745C39" w:rsidRDefault="00745C39" w:rsidP="001616EC">
            <w:pPr>
              <w:jc w:val="center"/>
              <w:rPr>
                <w:sz w:val="20"/>
                <w:szCs w:val="20"/>
              </w:rPr>
            </w:pPr>
          </w:p>
          <w:p w14:paraId="2EC639D9" w14:textId="067CB49A" w:rsidR="00745C39" w:rsidRPr="001616EC" w:rsidRDefault="00D01EEA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Stone Age and </w:t>
            </w:r>
            <w:proofErr w:type="spellStart"/>
            <w:r w:rsidR="00745C39">
              <w:rPr>
                <w:sz w:val="20"/>
                <w:szCs w:val="20"/>
              </w:rPr>
              <w:t>Skara</w:t>
            </w:r>
            <w:proofErr w:type="spellEnd"/>
            <w:r w:rsidR="00745C39">
              <w:rPr>
                <w:sz w:val="20"/>
                <w:szCs w:val="20"/>
              </w:rPr>
              <w:t xml:space="preserve"> Brae</w:t>
            </w:r>
            <w:r>
              <w:rPr>
                <w:sz w:val="20"/>
                <w:szCs w:val="20"/>
              </w:rPr>
              <w:t xml:space="preserve"> by Ben Hubbard </w:t>
            </w:r>
          </w:p>
        </w:tc>
      </w:tr>
      <w:tr w:rsidR="00545E14" w14:paraId="2EA6357B" w14:textId="05D5CF79" w:rsidTr="4376DFF6">
        <w:tc>
          <w:tcPr>
            <w:tcW w:w="1429" w:type="dxa"/>
          </w:tcPr>
          <w:p w14:paraId="703524DF" w14:textId="561B35F0" w:rsidR="00545E14" w:rsidRPr="001616EC" w:rsidRDefault="00545E14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lastRenderedPageBreak/>
              <w:t>Year 4</w:t>
            </w:r>
          </w:p>
        </w:tc>
        <w:tc>
          <w:tcPr>
            <w:tcW w:w="2348" w:type="dxa"/>
            <w:shd w:val="clear" w:color="auto" w:fill="auto"/>
          </w:tcPr>
          <w:p w14:paraId="6062B758" w14:textId="5095C59B" w:rsidR="00545E14" w:rsidRPr="009C1527" w:rsidRDefault="00545E14" w:rsidP="009C1527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Julius Caesar</w:t>
            </w:r>
            <w:r w:rsidR="00501480">
              <w:rPr>
                <w:bCs/>
                <w:sz w:val="20"/>
                <w:szCs w:val="20"/>
              </w:rPr>
              <w:t xml:space="preserve"> </w:t>
            </w:r>
            <w:r w:rsidR="00DB25A4">
              <w:rPr>
                <w:bCs/>
                <w:sz w:val="20"/>
                <w:szCs w:val="20"/>
              </w:rPr>
              <w:t xml:space="preserve">by Andrew Matthews </w:t>
            </w:r>
          </w:p>
          <w:p w14:paraId="3DF87AC7" w14:textId="77777777" w:rsidR="0071608B" w:rsidRDefault="0071608B" w:rsidP="001616EC">
            <w:pPr>
              <w:jc w:val="center"/>
              <w:rPr>
                <w:sz w:val="20"/>
                <w:szCs w:val="20"/>
              </w:rPr>
            </w:pPr>
          </w:p>
          <w:p w14:paraId="6E2250BE" w14:textId="77777777" w:rsidR="00491D0C" w:rsidRDefault="00491D0C" w:rsidP="001616EC">
            <w:pPr>
              <w:jc w:val="center"/>
              <w:rPr>
                <w:sz w:val="20"/>
                <w:szCs w:val="20"/>
              </w:rPr>
            </w:pPr>
          </w:p>
          <w:p w14:paraId="0F06357C" w14:textId="2A435DA8" w:rsidR="00491D0C" w:rsidRDefault="00491D0C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Escape from Pompeii by Christina </w:t>
            </w:r>
            <w:proofErr w:type="spellStart"/>
            <w:r>
              <w:rPr>
                <w:sz w:val="20"/>
                <w:szCs w:val="20"/>
              </w:rPr>
              <w:t>Balit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05E10ED9" w14:textId="77777777" w:rsidR="00491D0C" w:rsidRDefault="00491D0C" w:rsidP="001616EC">
            <w:pPr>
              <w:jc w:val="center"/>
              <w:rPr>
                <w:sz w:val="20"/>
                <w:szCs w:val="20"/>
              </w:rPr>
            </w:pPr>
          </w:p>
          <w:p w14:paraId="73D08290" w14:textId="3BAB782E" w:rsidR="00491D0C" w:rsidRPr="009C1527" w:rsidRDefault="00745C39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Arthur and the Golden Rope by Joe Todd- Stanton</w:t>
            </w:r>
          </w:p>
        </w:tc>
        <w:tc>
          <w:tcPr>
            <w:tcW w:w="2153" w:type="dxa"/>
            <w:shd w:val="clear" w:color="auto" w:fill="auto"/>
          </w:tcPr>
          <w:p w14:paraId="095381EC" w14:textId="7DAAD65B" w:rsidR="00EE78E6" w:rsidRDefault="00EE78E6" w:rsidP="00745C39">
            <w:pPr>
              <w:rPr>
                <w:sz w:val="20"/>
                <w:szCs w:val="20"/>
              </w:rPr>
            </w:pPr>
          </w:p>
          <w:p w14:paraId="1DEE6B61" w14:textId="0E5CE4FF" w:rsidR="00491D0C" w:rsidRDefault="00491D0C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to Train Your Dragon </w:t>
            </w:r>
            <w:r w:rsidR="00E92A96">
              <w:rPr>
                <w:sz w:val="20"/>
                <w:szCs w:val="20"/>
              </w:rPr>
              <w:t xml:space="preserve">by Cressida Cowell </w:t>
            </w:r>
          </w:p>
          <w:p w14:paraId="1DCF115D" w14:textId="2BD9D821" w:rsidR="00491D0C" w:rsidRDefault="00491D0C" w:rsidP="001616EC">
            <w:pPr>
              <w:jc w:val="center"/>
              <w:rPr>
                <w:sz w:val="20"/>
                <w:szCs w:val="20"/>
              </w:rPr>
            </w:pPr>
          </w:p>
          <w:p w14:paraId="5F453E6E" w14:textId="18F4E59B" w:rsidR="00491D0C" w:rsidRDefault="00491D0C" w:rsidP="001616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 Name is Not Refugee </w:t>
            </w:r>
            <w:r w:rsidR="00E92A96">
              <w:rPr>
                <w:sz w:val="20"/>
                <w:szCs w:val="20"/>
              </w:rPr>
              <w:t xml:space="preserve">by Kate Milner </w:t>
            </w:r>
          </w:p>
          <w:p w14:paraId="06192B60" w14:textId="0EA1C0F8" w:rsidR="001543F9" w:rsidRDefault="001543F9" w:rsidP="001616EC">
            <w:pPr>
              <w:jc w:val="center"/>
            </w:pPr>
          </w:p>
          <w:p w14:paraId="6E749B52" w14:textId="6EE99B3D" w:rsidR="001543F9" w:rsidRPr="009C1527" w:rsidRDefault="001543F9" w:rsidP="001616EC">
            <w:pPr>
              <w:jc w:val="center"/>
              <w:rPr>
                <w:sz w:val="20"/>
                <w:szCs w:val="20"/>
              </w:rPr>
            </w:pPr>
            <w:r>
              <w:t xml:space="preserve">The Day I Fell Into a </w:t>
            </w:r>
            <w:proofErr w:type="spellStart"/>
            <w:r>
              <w:t>Fairytale</w:t>
            </w:r>
            <w:proofErr w:type="spellEnd"/>
            <w:r>
              <w:t xml:space="preserve"> by Ben Miller </w:t>
            </w:r>
          </w:p>
          <w:p w14:paraId="61ACE71D" w14:textId="79D27CFC" w:rsidR="00EE78E6" w:rsidRPr="009C1527" w:rsidRDefault="00EE78E6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</w:tcPr>
          <w:p w14:paraId="638C4A35" w14:textId="77777777" w:rsidR="001543F9" w:rsidRDefault="001543F9" w:rsidP="001543F9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Plague: Cross on the Door</w:t>
            </w:r>
            <w:r>
              <w:rPr>
                <w:bCs/>
                <w:sz w:val="20"/>
                <w:szCs w:val="20"/>
              </w:rPr>
              <w:t xml:space="preserve"> by Ann Turnbull </w:t>
            </w:r>
          </w:p>
          <w:p w14:paraId="517AF969" w14:textId="77777777" w:rsidR="00BA5105" w:rsidRDefault="00BA5105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535774B6" w14:textId="3033C253" w:rsidR="00BA5105" w:rsidRDefault="00BA5105" w:rsidP="001616EC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Stig</w:t>
            </w:r>
            <w:proofErr w:type="spellEnd"/>
            <w:r>
              <w:rPr>
                <w:bCs/>
                <w:sz w:val="20"/>
                <w:szCs w:val="20"/>
              </w:rPr>
              <w:t xml:space="preserve"> of the Dump by Clive King </w:t>
            </w:r>
          </w:p>
          <w:p w14:paraId="7AEBF151" w14:textId="77777777" w:rsidR="00BA5105" w:rsidRDefault="00BA5105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66C339FA" w14:textId="625E8D5A" w:rsidR="00BA5105" w:rsidRPr="009C1527" w:rsidRDefault="00BA5105" w:rsidP="001616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James and the Giant Peach by Roald Dahl </w:t>
            </w:r>
          </w:p>
        </w:tc>
        <w:tc>
          <w:tcPr>
            <w:tcW w:w="2118" w:type="dxa"/>
            <w:shd w:val="clear" w:color="auto" w:fill="auto"/>
          </w:tcPr>
          <w:p w14:paraId="2236E2C7" w14:textId="77777777" w:rsidR="00C00208" w:rsidRDefault="00C00208" w:rsidP="00C00208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>Charlie and the Chocolate Factory by Roald Dahl</w:t>
            </w:r>
          </w:p>
          <w:p w14:paraId="06B400F2" w14:textId="315DFA42" w:rsidR="00545E14" w:rsidRPr="009C1527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68A59053" w14:textId="77777777" w:rsidR="00745C39" w:rsidRDefault="00745C39" w:rsidP="00745C39">
            <w:pPr>
              <w:rPr>
                <w:sz w:val="20"/>
                <w:szCs w:val="20"/>
              </w:rPr>
            </w:pPr>
          </w:p>
          <w:p w14:paraId="0C16E353" w14:textId="607AF8BF" w:rsidR="00545E14" w:rsidRPr="009C1527" w:rsidRDefault="692673D9" w:rsidP="2CEB0F20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>Charlotte’s Web by E.B. White</w:t>
            </w:r>
          </w:p>
          <w:p w14:paraId="1B95C5D0" w14:textId="73131EFF" w:rsidR="00545E14" w:rsidRPr="009C1527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55B4D7D5" w14:textId="1AD10038" w:rsidR="00545E14" w:rsidRPr="009C1527" w:rsidRDefault="692673D9" w:rsidP="2CEB0F20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>Kensuke’s Kingdom by Michael Morpurgo</w:t>
            </w:r>
          </w:p>
          <w:p w14:paraId="696D881E" w14:textId="548FF3F3" w:rsidR="00545E14" w:rsidRPr="009C1527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21B74100" w14:textId="44871A4F" w:rsidR="00545E14" w:rsidRPr="009C1527" w:rsidRDefault="00545E14" w:rsidP="00F202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</w:tcPr>
          <w:p w14:paraId="1F80494A" w14:textId="77777777" w:rsidR="001543F9" w:rsidRPr="009C1527" w:rsidRDefault="001543F9" w:rsidP="001616EC">
            <w:pPr>
              <w:jc w:val="center"/>
              <w:rPr>
                <w:bCs/>
                <w:sz w:val="20"/>
                <w:szCs w:val="20"/>
              </w:rPr>
            </w:pPr>
          </w:p>
          <w:p w14:paraId="2394A8D4" w14:textId="77777777" w:rsidR="001543F9" w:rsidRDefault="001543F9" w:rsidP="001543F9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Everest</w:t>
            </w:r>
            <w:r>
              <w:rPr>
                <w:bCs/>
                <w:sz w:val="20"/>
                <w:szCs w:val="20"/>
              </w:rPr>
              <w:t xml:space="preserve"> by Alexander Stewart and Joe Todd-Stanton </w:t>
            </w:r>
          </w:p>
          <w:p w14:paraId="49E2D72C" w14:textId="44550DA2" w:rsidR="00545E14" w:rsidRPr="009C1527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11CAEC30" w14:textId="0ED026C0" w:rsidR="00545E14" w:rsidRPr="009C1527" w:rsidRDefault="6087C296" w:rsidP="009C1527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 xml:space="preserve">The Night Bus Hero by </w:t>
            </w:r>
            <w:proofErr w:type="spellStart"/>
            <w:r w:rsidRPr="2CEB0F20">
              <w:rPr>
                <w:sz w:val="20"/>
                <w:szCs w:val="20"/>
              </w:rPr>
              <w:t>Onjali</w:t>
            </w:r>
            <w:proofErr w:type="spellEnd"/>
            <w:r w:rsidRPr="2CEB0F20">
              <w:rPr>
                <w:sz w:val="20"/>
                <w:szCs w:val="20"/>
              </w:rPr>
              <w:t xml:space="preserve"> </w:t>
            </w:r>
            <w:proofErr w:type="spellStart"/>
            <w:r w:rsidRPr="2CEB0F20">
              <w:rPr>
                <w:sz w:val="20"/>
                <w:szCs w:val="20"/>
              </w:rPr>
              <w:t>Q.Rauf</w:t>
            </w:r>
            <w:proofErr w:type="spellEnd"/>
          </w:p>
        </w:tc>
        <w:tc>
          <w:tcPr>
            <w:tcW w:w="1911" w:type="dxa"/>
            <w:shd w:val="clear" w:color="auto" w:fill="auto"/>
          </w:tcPr>
          <w:p w14:paraId="08A057EF" w14:textId="77777777" w:rsidR="00C00208" w:rsidRPr="001616EC" w:rsidRDefault="00C00208" w:rsidP="00C00208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 xml:space="preserve">Ocean Meets Sky by the Fan Brothers </w:t>
            </w:r>
          </w:p>
          <w:p w14:paraId="602FF73A" w14:textId="77777777" w:rsidR="00745C39" w:rsidRPr="009C1527" w:rsidRDefault="00745C39" w:rsidP="00745C39">
            <w:pPr>
              <w:jc w:val="center"/>
              <w:rPr>
                <w:sz w:val="20"/>
                <w:szCs w:val="20"/>
              </w:rPr>
            </w:pPr>
          </w:p>
          <w:p w14:paraId="1056D656" w14:textId="5A94C02B" w:rsidR="00545E14" w:rsidRPr="001616EC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4A73A1DD" w14:textId="0CD1E246" w:rsidR="00545E14" w:rsidRPr="001616EC" w:rsidRDefault="4FD4BB35" w:rsidP="2CEB0F20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 xml:space="preserve">The Boy </w:t>
            </w:r>
            <w:r w:rsidR="65C2533A" w:rsidRPr="2CEB0F20">
              <w:rPr>
                <w:sz w:val="20"/>
                <w:szCs w:val="20"/>
              </w:rPr>
              <w:t xml:space="preserve">who </w:t>
            </w:r>
            <w:r w:rsidR="3639C256" w:rsidRPr="2CEB0F20">
              <w:rPr>
                <w:sz w:val="20"/>
                <w:szCs w:val="20"/>
              </w:rPr>
              <w:t>M</w:t>
            </w:r>
            <w:r w:rsidR="65C2533A" w:rsidRPr="2CEB0F20">
              <w:rPr>
                <w:sz w:val="20"/>
                <w:szCs w:val="20"/>
              </w:rPr>
              <w:t>et</w:t>
            </w:r>
            <w:r w:rsidRPr="2CEB0F20">
              <w:rPr>
                <w:sz w:val="20"/>
                <w:szCs w:val="20"/>
              </w:rPr>
              <w:t xml:space="preserve"> the Whale</w:t>
            </w:r>
            <w:r w:rsidR="635CBA4D" w:rsidRPr="2CEB0F20">
              <w:rPr>
                <w:sz w:val="20"/>
                <w:szCs w:val="20"/>
              </w:rPr>
              <w:t xml:space="preserve"> by </w:t>
            </w:r>
            <w:proofErr w:type="spellStart"/>
            <w:r w:rsidR="635CBA4D" w:rsidRPr="2CEB0F20">
              <w:rPr>
                <w:sz w:val="20"/>
                <w:szCs w:val="20"/>
              </w:rPr>
              <w:t>Nizrana</w:t>
            </w:r>
            <w:proofErr w:type="spellEnd"/>
            <w:r w:rsidR="635CBA4D" w:rsidRPr="2CEB0F20">
              <w:rPr>
                <w:sz w:val="20"/>
                <w:szCs w:val="20"/>
              </w:rPr>
              <w:t xml:space="preserve"> Farook</w:t>
            </w:r>
          </w:p>
          <w:p w14:paraId="6718A4A1" w14:textId="69F43512" w:rsidR="00545E14" w:rsidRPr="001616EC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6F3DAAEF" w14:textId="281C4108" w:rsidR="00545E14" w:rsidRPr="001616EC" w:rsidRDefault="0316E521" w:rsidP="2CEB0F20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>Iron Man</w:t>
            </w:r>
            <w:r w:rsidR="08221828" w:rsidRPr="2CEB0F20">
              <w:rPr>
                <w:sz w:val="20"/>
                <w:szCs w:val="20"/>
              </w:rPr>
              <w:t xml:space="preserve"> by Ted Hughes</w:t>
            </w:r>
          </w:p>
          <w:p w14:paraId="4BBF35B2" w14:textId="02B8E7C1" w:rsidR="00545E14" w:rsidRPr="001616EC" w:rsidRDefault="00545E14" w:rsidP="2CEB0F20">
            <w:pPr>
              <w:jc w:val="center"/>
              <w:rPr>
                <w:sz w:val="20"/>
                <w:szCs w:val="20"/>
              </w:rPr>
            </w:pPr>
          </w:p>
          <w:p w14:paraId="7684FBEB" w14:textId="7814EB11" w:rsidR="00545E14" w:rsidRPr="001616EC" w:rsidRDefault="0316E521" w:rsidP="00501480">
            <w:pPr>
              <w:jc w:val="center"/>
              <w:rPr>
                <w:sz w:val="20"/>
                <w:szCs w:val="20"/>
              </w:rPr>
            </w:pPr>
            <w:r w:rsidRPr="2CEB0F20">
              <w:rPr>
                <w:sz w:val="20"/>
                <w:szCs w:val="20"/>
              </w:rPr>
              <w:t xml:space="preserve">The Lion, the Witch and the Wardrobe by </w:t>
            </w:r>
            <w:proofErr w:type="spellStart"/>
            <w:r w:rsidRPr="2CEB0F20">
              <w:rPr>
                <w:sz w:val="20"/>
                <w:szCs w:val="20"/>
              </w:rPr>
              <w:t>C.S.Lewis</w:t>
            </w:r>
            <w:proofErr w:type="spellEnd"/>
          </w:p>
        </w:tc>
      </w:tr>
      <w:tr w:rsidR="00BC072C" w14:paraId="75714F69" w14:textId="676D88A8" w:rsidTr="4376DFF6">
        <w:tc>
          <w:tcPr>
            <w:tcW w:w="1429" w:type="dxa"/>
          </w:tcPr>
          <w:p w14:paraId="395E7AFD" w14:textId="6B59A2F6" w:rsidR="00BC072C" w:rsidRPr="001616EC" w:rsidRDefault="00BC072C" w:rsidP="00BC072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5</w:t>
            </w:r>
          </w:p>
        </w:tc>
        <w:tc>
          <w:tcPr>
            <w:tcW w:w="2348" w:type="dxa"/>
            <w:shd w:val="clear" w:color="auto" w:fill="auto"/>
          </w:tcPr>
          <w:p w14:paraId="6B0A332B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31010278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 xml:space="preserve">The Bad Beginning by Lemony </w:t>
            </w:r>
            <w:proofErr w:type="spellStart"/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Snickett</w:t>
            </w:r>
            <w:proofErr w:type="spellEnd"/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0159D7B6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28267579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6EB5018F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7111123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Witches by Roald Dahl 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109BDBE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13448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5DC0EB87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17456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When the Sky Falls by Phil Earle 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D187B26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100686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F394A3B" w14:textId="03F3B9C3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Style w:val="eop"/>
                <w:rFonts w:ascii="Aptos" w:eastAsiaTheme="majorEastAsia" w:hAnsi="Aptos" w:cs="Segoe UI"/>
                <w:sz w:val="20"/>
                <w:szCs w:val="20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Beetle Boy by M.G. Leonard 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82A1973" w14:textId="421F1FAD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3F0F13F4" w14:textId="407D44E4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20C8C316" w14:textId="50F0D7D1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429448F0" w14:textId="4DBEFB20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32B4CF98" w14:textId="5D8CD34F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7E935669" w14:textId="7566FCBE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0AFAF5F2" w14:textId="77777777" w:rsidR="003B532E" w:rsidRDefault="003B532E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4548503"/>
              <w:rPr>
                <w:rFonts w:ascii="Segoe UI" w:hAnsi="Segoe UI" w:cs="Segoe UI"/>
                <w:sz w:val="18"/>
                <w:szCs w:val="18"/>
              </w:rPr>
            </w:pPr>
          </w:p>
          <w:p w14:paraId="13E182B7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99442797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59961E41" w14:textId="4D6072AF" w:rsidR="00BC072C" w:rsidRPr="009C1527" w:rsidRDefault="00BC072C" w:rsidP="00BC072C">
            <w:pPr>
              <w:jc w:val="center"/>
              <w:rPr>
                <w:sz w:val="20"/>
                <w:szCs w:val="20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</w:tc>
        <w:tc>
          <w:tcPr>
            <w:tcW w:w="2153" w:type="dxa"/>
            <w:shd w:val="clear" w:color="auto" w:fill="auto"/>
          </w:tcPr>
          <w:p w14:paraId="46748F28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315191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Lunar 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0A4C84D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1730401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4CA4F27C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482649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Last Bear by Hannah Gold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6EF767F2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81225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45B9F9C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207256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Wolves of Willoughby Chase by Joan Aiken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22CD7033" w14:textId="6A06DE57" w:rsidR="00BC072C" w:rsidRPr="009C1527" w:rsidRDefault="00BC072C" w:rsidP="00BC07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</w:tc>
        <w:tc>
          <w:tcPr>
            <w:tcW w:w="2134" w:type="dxa"/>
            <w:shd w:val="clear" w:color="auto" w:fill="auto"/>
          </w:tcPr>
          <w:p w14:paraId="248C9210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7270042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Macbeth- William Shakespeare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3FCC3D37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1921689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195532D0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778352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House with Chicken Legs by Sophie Anderson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48B0224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5061154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13DE2235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9298170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Breakfast Club Adventures by Marcus Rashford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CC0E0FB" w14:textId="77777777" w:rsidR="00BC072C" w:rsidRDefault="00BC072C" w:rsidP="00BC072C">
            <w:pPr>
              <w:jc w:val="center"/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  <w:p w14:paraId="7A45FD91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0FB44E96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563896F6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3FDBEB0A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651D727B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4D64A316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05220F31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45F81C50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2505977C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7A819E7F" w14:textId="77777777" w:rsidR="00B85CE0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  <w:p w14:paraId="3FADAB77" w14:textId="629147F0" w:rsidR="00B85CE0" w:rsidRPr="009C1527" w:rsidRDefault="00B85CE0" w:rsidP="00BC072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0C08AA0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492786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Spook’s Apprentice  by Joseph Delaney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592CC00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099640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1BA91ED4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49894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Tom’s Midnight Garden by Phillipa Pearce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42106F93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45634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3D4D7B0C" w14:textId="77777777" w:rsidR="00BC072C" w:rsidRDefault="00BC072C" w:rsidP="00BC072C">
            <w:pPr>
              <w:jc w:val="center"/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  <w:r w:rsidR="0093327F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The House of 100 clocks by A.M Howell</w:t>
            </w:r>
            <w:r w:rsidR="0093327F"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347630CF" w14:textId="77777777" w:rsidR="001B3E3D" w:rsidRDefault="001B3E3D" w:rsidP="00BC072C">
            <w:pPr>
              <w:jc w:val="center"/>
              <w:rPr>
                <w:sz w:val="20"/>
                <w:szCs w:val="20"/>
              </w:rPr>
            </w:pPr>
          </w:p>
          <w:p w14:paraId="73860FE5" w14:textId="2BC584B8" w:rsidR="001B3E3D" w:rsidRPr="009C1527" w:rsidRDefault="001B3E3D" w:rsidP="00BC07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Holes by Louis Sachar </w:t>
            </w:r>
          </w:p>
        </w:tc>
        <w:tc>
          <w:tcPr>
            <w:tcW w:w="1855" w:type="dxa"/>
            <w:shd w:val="clear" w:color="auto" w:fill="auto"/>
          </w:tcPr>
          <w:p w14:paraId="2422F24B" w14:textId="6F7E748F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44326628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Explorer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  <w:r w:rsidR="001543F9"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 xml:space="preserve">by Katherine </w:t>
            </w:r>
            <w:proofErr w:type="spellStart"/>
            <w:r w:rsidR="001543F9"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Rundell</w:t>
            </w:r>
            <w:proofErr w:type="spellEnd"/>
            <w:r w:rsidR="001543F9"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 xml:space="preserve"> </w:t>
            </w:r>
          </w:p>
          <w:p w14:paraId="6BB5F5B2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52518618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3E9F8E52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22407209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Brightstorm</w:t>
            </w:r>
            <w:proofErr w:type="spellEnd"/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 xml:space="preserve"> by Vashti Hardy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0A23C5EC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0081329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196C91F4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9537081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Freedom by Catherine Johnson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7527FF5A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6357436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578447ED" w14:textId="1A7C0500" w:rsidR="00BC072C" w:rsidRPr="009C1527" w:rsidRDefault="00BC072C" w:rsidP="00BC072C">
            <w:pPr>
              <w:jc w:val="center"/>
              <w:rPr>
                <w:sz w:val="20"/>
                <w:szCs w:val="20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</w:rPr>
              <w:t> </w:t>
            </w:r>
          </w:p>
        </w:tc>
        <w:tc>
          <w:tcPr>
            <w:tcW w:w="1911" w:type="dxa"/>
            <w:shd w:val="clear" w:color="auto" w:fill="auto"/>
          </w:tcPr>
          <w:p w14:paraId="22D89AA8" w14:textId="6CFF4B33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0455202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Over The Line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  <w:r w:rsidR="001543F9"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by Tom Palmer</w:t>
            </w:r>
          </w:p>
          <w:p w14:paraId="6AB1E7B6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01083871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4613124D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569778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War Game by Michael Foreman</w:t>
            </w:r>
            <w:r>
              <w:rPr>
                <w:rStyle w:val="eop"/>
                <w:rFonts w:ascii="Aptos" w:eastAsiaTheme="majorEastAsia" w:hAnsi="Aptos" w:cs="Segoe UI"/>
                <w:sz w:val="20"/>
                <w:szCs w:val="20"/>
              </w:rPr>
              <w:t> </w:t>
            </w:r>
          </w:p>
          <w:p w14:paraId="64B1DE00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5668794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01570C25" w14:textId="62AC7482" w:rsidR="0093327F" w:rsidRDefault="00BC072C" w:rsidP="0093327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5686128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 </w:t>
            </w:r>
            <w:r w:rsidR="0093327F">
              <w:rPr>
                <w:rStyle w:val="normaltextrun"/>
                <w:rFonts w:ascii="Aptos" w:eastAsiaTheme="majorEastAsia" w:hAnsi="Aptos" w:cs="Segoe UI"/>
                <w:sz w:val="20"/>
                <w:szCs w:val="20"/>
              </w:rPr>
              <w:t>Harry Potter and the Philosopher’s Stone by JK Rowling</w:t>
            </w:r>
            <w:r w:rsidR="0093327F"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0379A44A" w14:textId="77777777" w:rsidR="0093327F" w:rsidRDefault="0093327F" w:rsidP="0093327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5686128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eop"/>
                <w:rFonts w:ascii="Aptos" w:eastAsiaTheme="majorEastAsia" w:hAnsi="Aptos" w:cs="Segoe UI"/>
                <w:sz w:val="20"/>
                <w:szCs w:val="20"/>
                <w:lang w:val="en-US"/>
              </w:rPr>
              <w:t> </w:t>
            </w:r>
          </w:p>
          <w:p w14:paraId="169E9186" w14:textId="77777777" w:rsidR="00BC072C" w:rsidRDefault="00BC072C" w:rsidP="00BC072C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35686128"/>
              <w:rPr>
                <w:rFonts w:ascii="Segoe UI" w:hAnsi="Segoe UI" w:cs="Segoe UI"/>
                <w:sz w:val="18"/>
                <w:szCs w:val="18"/>
                <w:lang w:val="en-US"/>
              </w:rPr>
            </w:pPr>
          </w:p>
          <w:p w14:paraId="70209455" w14:textId="5C418E41" w:rsidR="00BC072C" w:rsidRPr="009C1527" w:rsidRDefault="00BC072C" w:rsidP="00BC072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Style w:val="eop"/>
                <w:rFonts w:ascii="Aptos" w:hAnsi="Aptos" w:cs="Segoe UI"/>
                <w:sz w:val="20"/>
                <w:szCs w:val="20"/>
                <w:lang w:val="en-US"/>
              </w:rPr>
              <w:t> </w:t>
            </w:r>
          </w:p>
        </w:tc>
      </w:tr>
      <w:tr w:rsidR="009E1C0B" w14:paraId="328BC3EF" w14:textId="38B707FD" w:rsidTr="4376DFF6">
        <w:tc>
          <w:tcPr>
            <w:tcW w:w="1429" w:type="dxa"/>
          </w:tcPr>
          <w:p w14:paraId="170059FF" w14:textId="5919A36A" w:rsidR="009E1C0B" w:rsidRPr="001616EC" w:rsidRDefault="009E1C0B" w:rsidP="001616EC">
            <w:pPr>
              <w:jc w:val="center"/>
              <w:rPr>
                <w:b/>
                <w:bCs/>
              </w:rPr>
            </w:pPr>
            <w:r w:rsidRPr="001616EC">
              <w:rPr>
                <w:b/>
                <w:bCs/>
              </w:rPr>
              <w:t>Year 6</w:t>
            </w:r>
          </w:p>
        </w:tc>
        <w:tc>
          <w:tcPr>
            <w:tcW w:w="2348" w:type="dxa"/>
            <w:shd w:val="clear" w:color="auto" w:fill="auto"/>
          </w:tcPr>
          <w:p w14:paraId="01C54E9F" w14:textId="0965D6F2" w:rsidR="00501480" w:rsidRDefault="00501480" w:rsidP="00254020">
            <w:pPr>
              <w:jc w:val="center"/>
              <w:rPr>
                <w:bCs/>
                <w:sz w:val="20"/>
                <w:szCs w:val="20"/>
              </w:rPr>
            </w:pPr>
          </w:p>
          <w:p w14:paraId="22F3C9B3" w14:textId="19EADEBB" w:rsidR="00501480" w:rsidRPr="009C1527" w:rsidRDefault="00501480" w:rsidP="0025402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Dead Man’s Cove by Lauren St John </w:t>
            </w:r>
          </w:p>
          <w:p w14:paraId="7E457A37" w14:textId="77777777" w:rsidR="009E1C0B" w:rsidRDefault="009E1C0B" w:rsidP="00254020">
            <w:pPr>
              <w:jc w:val="center"/>
              <w:rPr>
                <w:sz w:val="20"/>
                <w:szCs w:val="20"/>
              </w:rPr>
            </w:pPr>
          </w:p>
          <w:p w14:paraId="4A6E97AD" w14:textId="77777777" w:rsidR="00183559" w:rsidRPr="009C1527" w:rsidRDefault="00183559" w:rsidP="00183559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Shackleton’s Journey</w:t>
            </w:r>
            <w:r>
              <w:rPr>
                <w:bCs/>
                <w:sz w:val="20"/>
                <w:szCs w:val="20"/>
              </w:rPr>
              <w:t xml:space="preserve"> by William Grill </w:t>
            </w:r>
          </w:p>
          <w:p w14:paraId="0FBD9FE4" w14:textId="77777777" w:rsidR="00183559" w:rsidRPr="009C1527" w:rsidRDefault="00183559" w:rsidP="00183559">
            <w:pPr>
              <w:jc w:val="center"/>
              <w:rPr>
                <w:sz w:val="20"/>
                <w:szCs w:val="20"/>
              </w:rPr>
            </w:pPr>
          </w:p>
          <w:p w14:paraId="78ABB1B6" w14:textId="77777777" w:rsidR="00183559" w:rsidRPr="009C1527" w:rsidRDefault="00183559" w:rsidP="00183559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t>Race to the Frozen North</w:t>
            </w:r>
            <w:r>
              <w:rPr>
                <w:bCs/>
                <w:sz w:val="20"/>
                <w:szCs w:val="20"/>
              </w:rPr>
              <w:t xml:space="preserve"> by Catherine Johnson </w:t>
            </w:r>
          </w:p>
          <w:p w14:paraId="03894004" w14:textId="7523ECEF" w:rsidR="00183559" w:rsidRPr="009C1527" w:rsidRDefault="00183559" w:rsidP="002540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3" w:type="dxa"/>
            <w:shd w:val="clear" w:color="auto" w:fill="auto"/>
          </w:tcPr>
          <w:p w14:paraId="3B4F0C85" w14:textId="77777777" w:rsidR="00E44259" w:rsidRDefault="00E44259" w:rsidP="00254020">
            <w:pPr>
              <w:jc w:val="center"/>
              <w:rPr>
                <w:sz w:val="20"/>
                <w:szCs w:val="20"/>
              </w:rPr>
            </w:pPr>
          </w:p>
          <w:p w14:paraId="62A01312" w14:textId="77777777" w:rsidR="00183559" w:rsidRDefault="00183559" w:rsidP="00183559">
            <w:pPr>
              <w:jc w:val="center"/>
              <w:rPr>
                <w:bCs/>
                <w:sz w:val="20"/>
                <w:szCs w:val="20"/>
              </w:rPr>
            </w:pPr>
            <w:r w:rsidRPr="009C1527">
              <w:rPr>
                <w:bCs/>
                <w:sz w:val="20"/>
                <w:szCs w:val="20"/>
              </w:rPr>
              <w:lastRenderedPageBreak/>
              <w:t>The Titanic Detective Agency</w:t>
            </w:r>
            <w:r>
              <w:rPr>
                <w:bCs/>
                <w:sz w:val="20"/>
                <w:szCs w:val="20"/>
              </w:rPr>
              <w:t xml:space="preserve"> by Lindsay Littleson</w:t>
            </w:r>
          </w:p>
          <w:p w14:paraId="320881B1" w14:textId="77777777" w:rsidR="00183559" w:rsidRDefault="00183559" w:rsidP="00183559">
            <w:pPr>
              <w:jc w:val="center"/>
              <w:rPr>
                <w:bCs/>
                <w:sz w:val="20"/>
                <w:szCs w:val="20"/>
              </w:rPr>
            </w:pPr>
          </w:p>
          <w:p w14:paraId="0B642936" w14:textId="77777777" w:rsidR="00183559" w:rsidRDefault="00183559" w:rsidP="00183559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</w:rPr>
              <w:t>Malamander</w:t>
            </w:r>
            <w:proofErr w:type="spellEnd"/>
            <w:r>
              <w:rPr>
                <w:bCs/>
                <w:sz w:val="20"/>
                <w:szCs w:val="20"/>
              </w:rPr>
              <w:t xml:space="preserve"> by Thomas Taylor </w:t>
            </w:r>
          </w:p>
          <w:p w14:paraId="43698BA8" w14:textId="7E5FC680" w:rsidR="00183559" w:rsidRPr="009C1527" w:rsidRDefault="00183559" w:rsidP="002540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4" w:type="dxa"/>
            <w:shd w:val="clear" w:color="auto" w:fill="auto"/>
          </w:tcPr>
          <w:p w14:paraId="3E1C6A52" w14:textId="77777777" w:rsidR="0080261B" w:rsidRDefault="0080261B" w:rsidP="0080261B">
            <w:pPr>
              <w:jc w:val="center"/>
              <w:rPr>
                <w:sz w:val="20"/>
                <w:szCs w:val="20"/>
              </w:rPr>
            </w:pPr>
            <w:r w:rsidRPr="2B652012">
              <w:rPr>
                <w:sz w:val="20"/>
                <w:szCs w:val="20"/>
              </w:rPr>
              <w:lastRenderedPageBreak/>
              <w:t xml:space="preserve">A Dangerous Game by Malorie Blackman </w:t>
            </w:r>
          </w:p>
          <w:p w14:paraId="449CBF42" w14:textId="77777777" w:rsidR="003827CA" w:rsidRDefault="003827CA" w:rsidP="00254020">
            <w:pPr>
              <w:jc w:val="center"/>
              <w:rPr>
                <w:sz w:val="20"/>
                <w:szCs w:val="20"/>
              </w:rPr>
            </w:pPr>
          </w:p>
          <w:p w14:paraId="71AA6ADF" w14:textId="77777777" w:rsidR="003827CA" w:rsidRDefault="003827CA" w:rsidP="002540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Percy Jackson and the Lightning Thief </w:t>
            </w:r>
          </w:p>
          <w:p w14:paraId="790D1318" w14:textId="77777777" w:rsidR="002734A2" w:rsidRDefault="002734A2" w:rsidP="00254020">
            <w:pPr>
              <w:jc w:val="center"/>
              <w:rPr>
                <w:sz w:val="20"/>
                <w:szCs w:val="20"/>
              </w:rPr>
            </w:pPr>
          </w:p>
          <w:p w14:paraId="018A63D6" w14:textId="39547B5B" w:rsidR="003827CA" w:rsidRDefault="002734A2" w:rsidP="002540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Ballet Shoes in Syria by Catherine Bruton </w:t>
            </w:r>
          </w:p>
          <w:p w14:paraId="2A1DD7D0" w14:textId="77777777" w:rsidR="002734A2" w:rsidRDefault="002734A2" w:rsidP="002734A2">
            <w:pPr>
              <w:rPr>
                <w:sz w:val="20"/>
                <w:szCs w:val="20"/>
              </w:rPr>
            </w:pPr>
          </w:p>
          <w:p w14:paraId="04949E9C" w14:textId="109D89B7" w:rsidR="003827CA" w:rsidRPr="009C1527" w:rsidRDefault="003827CA" w:rsidP="002540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18" w:type="dxa"/>
            <w:shd w:val="clear" w:color="auto" w:fill="auto"/>
          </w:tcPr>
          <w:p w14:paraId="04885902" w14:textId="63279A89" w:rsidR="0080261B" w:rsidRDefault="0080261B" w:rsidP="008026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The Barnabus Project by The Fan Brothers </w:t>
            </w:r>
          </w:p>
          <w:p w14:paraId="0160764E" w14:textId="77777777" w:rsidR="0080261B" w:rsidRDefault="0080261B" w:rsidP="0080261B">
            <w:pPr>
              <w:jc w:val="center"/>
              <w:rPr>
                <w:sz w:val="20"/>
                <w:szCs w:val="20"/>
              </w:rPr>
            </w:pPr>
          </w:p>
          <w:p w14:paraId="351DD587" w14:textId="6CA73D77" w:rsidR="0003393D" w:rsidRDefault="00151798" w:rsidP="2B652012">
            <w:pPr>
              <w:jc w:val="center"/>
              <w:rPr>
                <w:sz w:val="20"/>
                <w:szCs w:val="20"/>
              </w:rPr>
            </w:pPr>
            <w:proofErr w:type="spellStart"/>
            <w:r w:rsidRPr="2B652012">
              <w:rPr>
                <w:sz w:val="20"/>
                <w:szCs w:val="20"/>
              </w:rPr>
              <w:t>Adolphis</w:t>
            </w:r>
            <w:proofErr w:type="spellEnd"/>
            <w:r w:rsidRPr="2B652012">
              <w:rPr>
                <w:sz w:val="20"/>
                <w:szCs w:val="20"/>
              </w:rPr>
              <w:t xml:space="preserve"> Tips</w:t>
            </w:r>
            <w:r w:rsidR="37480737" w:rsidRPr="2B652012">
              <w:rPr>
                <w:sz w:val="20"/>
                <w:szCs w:val="20"/>
              </w:rPr>
              <w:t xml:space="preserve"> by Michael Morpurgo </w:t>
            </w:r>
          </w:p>
          <w:p w14:paraId="66EDE1BC" w14:textId="77777777" w:rsidR="0080261B" w:rsidRPr="009C1527" w:rsidRDefault="0080261B" w:rsidP="2B652012">
            <w:pPr>
              <w:jc w:val="center"/>
              <w:rPr>
                <w:sz w:val="20"/>
                <w:szCs w:val="20"/>
              </w:rPr>
            </w:pPr>
          </w:p>
          <w:p w14:paraId="25AD7E49" w14:textId="77777777" w:rsidR="0080261B" w:rsidRDefault="0080261B" w:rsidP="0080261B">
            <w:pPr>
              <w:jc w:val="center"/>
              <w:rPr>
                <w:sz w:val="20"/>
                <w:szCs w:val="20"/>
              </w:rPr>
            </w:pPr>
            <w:r w:rsidRPr="3CE49368">
              <w:rPr>
                <w:sz w:val="20"/>
                <w:szCs w:val="20"/>
              </w:rPr>
              <w:t xml:space="preserve">Hamlet: A Shakespeare Story by Andrew Matthews and Tony Ross </w:t>
            </w:r>
          </w:p>
          <w:p w14:paraId="0B41CB12" w14:textId="35E91B4F" w:rsidR="0003393D" w:rsidRPr="009C1527" w:rsidRDefault="0003393D" w:rsidP="2B652012">
            <w:pPr>
              <w:jc w:val="center"/>
              <w:rPr>
                <w:sz w:val="20"/>
                <w:szCs w:val="20"/>
              </w:rPr>
            </w:pPr>
          </w:p>
          <w:p w14:paraId="03F3733F" w14:textId="77777777" w:rsidR="00C32837" w:rsidRDefault="00C32837" w:rsidP="001616EC">
            <w:pPr>
              <w:jc w:val="center"/>
              <w:rPr>
                <w:sz w:val="20"/>
                <w:szCs w:val="20"/>
              </w:rPr>
            </w:pPr>
          </w:p>
          <w:p w14:paraId="6132C60D" w14:textId="4EF9D711" w:rsidR="002734A2" w:rsidRDefault="002734A2" w:rsidP="002734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Letters to the Lighthouse by Emma Carroll </w:t>
            </w:r>
          </w:p>
          <w:p w14:paraId="61BC84FC" w14:textId="1846A146" w:rsidR="0080261B" w:rsidRDefault="0080261B" w:rsidP="002734A2">
            <w:pPr>
              <w:jc w:val="center"/>
              <w:rPr>
                <w:sz w:val="20"/>
                <w:szCs w:val="20"/>
              </w:rPr>
            </w:pPr>
          </w:p>
          <w:p w14:paraId="126EA9D3" w14:textId="77777777" w:rsidR="0080261B" w:rsidRDefault="0080261B" w:rsidP="008026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Rose Blanche by </w:t>
            </w:r>
            <w:r w:rsidRPr="00717A28">
              <w:rPr>
                <w:sz w:val="20"/>
                <w:szCs w:val="20"/>
              </w:rPr>
              <w:t xml:space="preserve">Christophe </w:t>
            </w:r>
            <w:proofErr w:type="spellStart"/>
            <w:r w:rsidRPr="00717A28">
              <w:rPr>
                <w:sz w:val="20"/>
                <w:szCs w:val="20"/>
              </w:rPr>
              <w:t>Gallaz</w:t>
            </w:r>
            <w:proofErr w:type="spellEnd"/>
            <w:r w:rsidRPr="00717A28">
              <w:rPr>
                <w:sz w:val="20"/>
                <w:szCs w:val="20"/>
              </w:rPr>
              <w:t xml:space="preserve"> and Roberto Innocent</w:t>
            </w:r>
          </w:p>
          <w:p w14:paraId="68A5B938" w14:textId="77777777" w:rsidR="0080261B" w:rsidRDefault="0080261B" w:rsidP="002734A2">
            <w:pPr>
              <w:jc w:val="center"/>
              <w:rPr>
                <w:sz w:val="20"/>
                <w:szCs w:val="20"/>
              </w:rPr>
            </w:pPr>
          </w:p>
          <w:p w14:paraId="7CF6AFB5" w14:textId="085DDADA" w:rsidR="00C32837" w:rsidRPr="009C1527" w:rsidRDefault="00C32837" w:rsidP="001616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auto"/>
          </w:tcPr>
          <w:p w14:paraId="7AB7712E" w14:textId="62AE90F2" w:rsidR="27C7B10B" w:rsidRDefault="27C7B10B" w:rsidP="27C7B10B">
            <w:pPr>
              <w:jc w:val="center"/>
              <w:rPr>
                <w:sz w:val="20"/>
                <w:szCs w:val="20"/>
              </w:rPr>
            </w:pPr>
          </w:p>
          <w:p w14:paraId="0F7C2D6F" w14:textId="581C673A" w:rsidR="00D60B1D" w:rsidRPr="009C1527" w:rsidRDefault="0080261B" w:rsidP="001616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 xml:space="preserve">Short-burst comprehensions </w:t>
            </w:r>
          </w:p>
        </w:tc>
        <w:tc>
          <w:tcPr>
            <w:tcW w:w="1911" w:type="dxa"/>
            <w:shd w:val="clear" w:color="auto" w:fill="auto"/>
          </w:tcPr>
          <w:p w14:paraId="25414033" w14:textId="778316B2" w:rsidR="009E1C0B" w:rsidRPr="001616EC" w:rsidRDefault="37480737" w:rsidP="286A435D">
            <w:pPr>
              <w:jc w:val="center"/>
              <w:rPr>
                <w:sz w:val="20"/>
                <w:szCs w:val="20"/>
              </w:rPr>
            </w:pPr>
            <w:r w:rsidRPr="3CE49368">
              <w:rPr>
                <w:sz w:val="20"/>
                <w:szCs w:val="20"/>
              </w:rPr>
              <w:lastRenderedPageBreak/>
              <w:t xml:space="preserve">Our Tower by </w:t>
            </w:r>
            <w:r w:rsidRPr="286A435D">
              <w:rPr>
                <w:sz w:val="20"/>
                <w:szCs w:val="20"/>
              </w:rPr>
              <w:t xml:space="preserve">Joseph Coelho </w:t>
            </w:r>
          </w:p>
          <w:p w14:paraId="1610B3DD" w14:textId="18EEBE4D" w:rsidR="009E1C0B" w:rsidRPr="001616EC" w:rsidRDefault="009E1C0B" w:rsidP="286A435D">
            <w:pPr>
              <w:jc w:val="center"/>
              <w:rPr>
                <w:sz w:val="20"/>
                <w:szCs w:val="20"/>
              </w:rPr>
            </w:pPr>
          </w:p>
          <w:p w14:paraId="60BA5A10" w14:textId="5B0C78F4" w:rsidR="009E1C0B" w:rsidRPr="001616EC" w:rsidRDefault="37480737" w:rsidP="001616EC">
            <w:pPr>
              <w:jc w:val="center"/>
              <w:rPr>
                <w:sz w:val="20"/>
                <w:szCs w:val="20"/>
              </w:rPr>
            </w:pPr>
            <w:r w:rsidRPr="286A435D">
              <w:rPr>
                <w:sz w:val="20"/>
                <w:szCs w:val="20"/>
              </w:rPr>
              <w:t xml:space="preserve">The Final Year by </w:t>
            </w:r>
            <w:r w:rsidR="272C5072" w:rsidRPr="57DA56F1">
              <w:rPr>
                <w:sz w:val="20"/>
                <w:szCs w:val="20"/>
              </w:rPr>
              <w:t>Matt Goodfellow</w:t>
            </w:r>
            <w:r w:rsidRPr="286A435D">
              <w:rPr>
                <w:sz w:val="20"/>
                <w:szCs w:val="20"/>
              </w:rPr>
              <w:t xml:space="preserve"> </w:t>
            </w:r>
          </w:p>
        </w:tc>
      </w:tr>
    </w:tbl>
    <w:p w14:paraId="0386196E" w14:textId="77777777" w:rsidR="00520B03" w:rsidRDefault="00520B03" w:rsidP="00204078"/>
    <w:sectPr w:rsidR="00520B03" w:rsidSect="00004B3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13F4A" w14:textId="77777777" w:rsidR="00FA48F9" w:rsidRDefault="00FA48F9" w:rsidP="00DC7F95">
      <w:pPr>
        <w:spacing w:after="0" w:line="240" w:lineRule="auto"/>
      </w:pPr>
      <w:r>
        <w:separator/>
      </w:r>
    </w:p>
  </w:endnote>
  <w:endnote w:type="continuationSeparator" w:id="0">
    <w:p w14:paraId="2049C820" w14:textId="77777777" w:rsidR="00FA48F9" w:rsidRDefault="00FA48F9" w:rsidP="00DC7F95">
      <w:pPr>
        <w:spacing w:after="0" w:line="240" w:lineRule="auto"/>
      </w:pPr>
      <w:r>
        <w:continuationSeparator/>
      </w:r>
    </w:p>
  </w:endnote>
  <w:endnote w:type="continuationNotice" w:id="1">
    <w:p w14:paraId="16880357" w14:textId="77777777" w:rsidR="00EF227A" w:rsidRDefault="00EF227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1B98E8" w14:textId="77777777" w:rsidR="00FA48F9" w:rsidRDefault="00FA48F9" w:rsidP="00DC7F95">
      <w:pPr>
        <w:spacing w:after="0" w:line="240" w:lineRule="auto"/>
      </w:pPr>
      <w:r>
        <w:separator/>
      </w:r>
    </w:p>
  </w:footnote>
  <w:footnote w:type="continuationSeparator" w:id="0">
    <w:p w14:paraId="6060D8AF" w14:textId="77777777" w:rsidR="00FA48F9" w:rsidRDefault="00FA48F9" w:rsidP="00DC7F95">
      <w:pPr>
        <w:spacing w:after="0" w:line="240" w:lineRule="auto"/>
      </w:pPr>
      <w:r>
        <w:continuationSeparator/>
      </w:r>
    </w:p>
  </w:footnote>
  <w:footnote w:type="continuationNotice" w:id="1">
    <w:p w14:paraId="193A8C54" w14:textId="77777777" w:rsidR="00EF227A" w:rsidRDefault="00EF227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5F16D" w14:textId="50291674" w:rsidR="00B85CE0" w:rsidRDefault="00B85CE0" w:rsidP="00B85CE0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4F4F69" wp14:editId="018A2C94">
          <wp:simplePos x="0" y="0"/>
          <wp:positionH relativeFrom="rightMargin">
            <wp:align>left</wp:align>
          </wp:positionH>
          <wp:positionV relativeFrom="paragraph">
            <wp:posOffset>-347980</wp:posOffset>
          </wp:positionV>
          <wp:extent cx="723900" cy="765175"/>
          <wp:effectExtent l="19050" t="19050" r="19050" b="15875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835" r="76868" b="44675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65175"/>
                  </a:xfrm>
                  <a:prstGeom prst="rect">
                    <a:avLst/>
                  </a:prstGeom>
                  <a:noFill/>
                  <a:ln w="22225">
                    <a:solidFill>
                      <a:srgbClr val="333F5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B3A"/>
    <w:rsid w:val="00004B3A"/>
    <w:rsid w:val="000205C3"/>
    <w:rsid w:val="00026117"/>
    <w:rsid w:val="00030015"/>
    <w:rsid w:val="0003393D"/>
    <w:rsid w:val="00046E0D"/>
    <w:rsid w:val="00050589"/>
    <w:rsid w:val="00054349"/>
    <w:rsid w:val="0006278E"/>
    <w:rsid w:val="00090BDD"/>
    <w:rsid w:val="00091E44"/>
    <w:rsid w:val="00130D44"/>
    <w:rsid w:val="0014042D"/>
    <w:rsid w:val="00151798"/>
    <w:rsid w:val="00152999"/>
    <w:rsid w:val="001543F9"/>
    <w:rsid w:val="00154C1C"/>
    <w:rsid w:val="00156DE8"/>
    <w:rsid w:val="001616EC"/>
    <w:rsid w:val="00174358"/>
    <w:rsid w:val="00181261"/>
    <w:rsid w:val="00183559"/>
    <w:rsid w:val="00187BD9"/>
    <w:rsid w:val="00192D86"/>
    <w:rsid w:val="001952F1"/>
    <w:rsid w:val="001A29BD"/>
    <w:rsid w:val="001B3E3D"/>
    <w:rsid w:val="001B470D"/>
    <w:rsid w:val="001B7A8E"/>
    <w:rsid w:val="001C300B"/>
    <w:rsid w:val="001E308C"/>
    <w:rsid w:val="00204078"/>
    <w:rsid w:val="00225423"/>
    <w:rsid w:val="0022641B"/>
    <w:rsid w:val="0023395A"/>
    <w:rsid w:val="002367E5"/>
    <w:rsid w:val="0025076B"/>
    <w:rsid w:val="00251B3C"/>
    <w:rsid w:val="002529FD"/>
    <w:rsid w:val="00254020"/>
    <w:rsid w:val="00262B1A"/>
    <w:rsid w:val="0026376E"/>
    <w:rsid w:val="002734A2"/>
    <w:rsid w:val="00283209"/>
    <w:rsid w:val="002A62E1"/>
    <w:rsid w:val="002C7DA4"/>
    <w:rsid w:val="002D4E91"/>
    <w:rsid w:val="002E67A8"/>
    <w:rsid w:val="002F2846"/>
    <w:rsid w:val="002F5D69"/>
    <w:rsid w:val="00360031"/>
    <w:rsid w:val="00361C55"/>
    <w:rsid w:val="003827CA"/>
    <w:rsid w:val="003A0EAF"/>
    <w:rsid w:val="003B532E"/>
    <w:rsid w:val="003C616B"/>
    <w:rsid w:val="003C7D62"/>
    <w:rsid w:val="003F50BB"/>
    <w:rsid w:val="004114CD"/>
    <w:rsid w:val="00443999"/>
    <w:rsid w:val="00491D0C"/>
    <w:rsid w:val="00497993"/>
    <w:rsid w:val="004A4672"/>
    <w:rsid w:val="004A699E"/>
    <w:rsid w:val="004B2FAF"/>
    <w:rsid w:val="004C3A84"/>
    <w:rsid w:val="004E381E"/>
    <w:rsid w:val="004F0187"/>
    <w:rsid w:val="00501480"/>
    <w:rsid w:val="0051699A"/>
    <w:rsid w:val="00520B03"/>
    <w:rsid w:val="00524895"/>
    <w:rsid w:val="00545E14"/>
    <w:rsid w:val="00575DB7"/>
    <w:rsid w:val="005F6863"/>
    <w:rsid w:val="005F75CA"/>
    <w:rsid w:val="00600C0C"/>
    <w:rsid w:val="00620641"/>
    <w:rsid w:val="00630D21"/>
    <w:rsid w:val="006364F5"/>
    <w:rsid w:val="00642738"/>
    <w:rsid w:val="006473E7"/>
    <w:rsid w:val="00683015"/>
    <w:rsid w:val="00697F8F"/>
    <w:rsid w:val="006B5DA1"/>
    <w:rsid w:val="006D1D09"/>
    <w:rsid w:val="006F53FA"/>
    <w:rsid w:val="0071608B"/>
    <w:rsid w:val="00717A28"/>
    <w:rsid w:val="00722AE8"/>
    <w:rsid w:val="00735EDF"/>
    <w:rsid w:val="00743F5D"/>
    <w:rsid w:val="00745C39"/>
    <w:rsid w:val="0075682F"/>
    <w:rsid w:val="00756B65"/>
    <w:rsid w:val="00771108"/>
    <w:rsid w:val="007715F3"/>
    <w:rsid w:val="00790603"/>
    <w:rsid w:val="007A0A63"/>
    <w:rsid w:val="007C1C7C"/>
    <w:rsid w:val="007C6103"/>
    <w:rsid w:val="007F63B6"/>
    <w:rsid w:val="0080261B"/>
    <w:rsid w:val="0080509F"/>
    <w:rsid w:val="00832F88"/>
    <w:rsid w:val="0084573C"/>
    <w:rsid w:val="008674C9"/>
    <w:rsid w:val="0088494A"/>
    <w:rsid w:val="00887A73"/>
    <w:rsid w:val="00890377"/>
    <w:rsid w:val="008916CC"/>
    <w:rsid w:val="008A7B49"/>
    <w:rsid w:val="008B11A7"/>
    <w:rsid w:val="008B2E40"/>
    <w:rsid w:val="008D154E"/>
    <w:rsid w:val="008E13B3"/>
    <w:rsid w:val="008E3F9A"/>
    <w:rsid w:val="00901585"/>
    <w:rsid w:val="00925147"/>
    <w:rsid w:val="0093327F"/>
    <w:rsid w:val="00940E77"/>
    <w:rsid w:val="00963D34"/>
    <w:rsid w:val="00972852"/>
    <w:rsid w:val="00975864"/>
    <w:rsid w:val="00990829"/>
    <w:rsid w:val="009B5E98"/>
    <w:rsid w:val="009B71F5"/>
    <w:rsid w:val="009C1527"/>
    <w:rsid w:val="009D0373"/>
    <w:rsid w:val="009D35C6"/>
    <w:rsid w:val="009E1C0B"/>
    <w:rsid w:val="009F52F3"/>
    <w:rsid w:val="009F642D"/>
    <w:rsid w:val="00A109FC"/>
    <w:rsid w:val="00A176DE"/>
    <w:rsid w:val="00A4311B"/>
    <w:rsid w:val="00B025E4"/>
    <w:rsid w:val="00B277CE"/>
    <w:rsid w:val="00B57042"/>
    <w:rsid w:val="00B72652"/>
    <w:rsid w:val="00B85CE0"/>
    <w:rsid w:val="00B90D88"/>
    <w:rsid w:val="00B963C9"/>
    <w:rsid w:val="00BA5105"/>
    <w:rsid w:val="00BB523F"/>
    <w:rsid w:val="00BC072C"/>
    <w:rsid w:val="00BC714D"/>
    <w:rsid w:val="00BD3272"/>
    <w:rsid w:val="00BD7044"/>
    <w:rsid w:val="00BF780D"/>
    <w:rsid w:val="00C00208"/>
    <w:rsid w:val="00C04D01"/>
    <w:rsid w:val="00C16B9E"/>
    <w:rsid w:val="00C32837"/>
    <w:rsid w:val="00C53058"/>
    <w:rsid w:val="00C65510"/>
    <w:rsid w:val="00C803BF"/>
    <w:rsid w:val="00CA21E3"/>
    <w:rsid w:val="00CA2F54"/>
    <w:rsid w:val="00CC5023"/>
    <w:rsid w:val="00CE6DBA"/>
    <w:rsid w:val="00CF2AE8"/>
    <w:rsid w:val="00CF5C53"/>
    <w:rsid w:val="00D01EEA"/>
    <w:rsid w:val="00D24A39"/>
    <w:rsid w:val="00D42022"/>
    <w:rsid w:val="00D4361B"/>
    <w:rsid w:val="00D554F1"/>
    <w:rsid w:val="00D60B1D"/>
    <w:rsid w:val="00D7657E"/>
    <w:rsid w:val="00D8313B"/>
    <w:rsid w:val="00D97B02"/>
    <w:rsid w:val="00DA2420"/>
    <w:rsid w:val="00DB25A4"/>
    <w:rsid w:val="00DC7F95"/>
    <w:rsid w:val="00DD335A"/>
    <w:rsid w:val="00DF7A6A"/>
    <w:rsid w:val="00E0442D"/>
    <w:rsid w:val="00E04BDD"/>
    <w:rsid w:val="00E14E86"/>
    <w:rsid w:val="00E25DD5"/>
    <w:rsid w:val="00E33AA8"/>
    <w:rsid w:val="00E44259"/>
    <w:rsid w:val="00E806FC"/>
    <w:rsid w:val="00E92A96"/>
    <w:rsid w:val="00EE7898"/>
    <w:rsid w:val="00EE78E6"/>
    <w:rsid w:val="00EF227A"/>
    <w:rsid w:val="00EF5E8F"/>
    <w:rsid w:val="00F10D0F"/>
    <w:rsid w:val="00F17007"/>
    <w:rsid w:val="00F20266"/>
    <w:rsid w:val="00F20DB7"/>
    <w:rsid w:val="00F25FC3"/>
    <w:rsid w:val="00F31FE5"/>
    <w:rsid w:val="00F56669"/>
    <w:rsid w:val="00F61D2F"/>
    <w:rsid w:val="00F639BB"/>
    <w:rsid w:val="00F809B7"/>
    <w:rsid w:val="00F81A30"/>
    <w:rsid w:val="00FA1B22"/>
    <w:rsid w:val="00FA48F9"/>
    <w:rsid w:val="00FA7749"/>
    <w:rsid w:val="00FC4EEF"/>
    <w:rsid w:val="00FC619E"/>
    <w:rsid w:val="00FD3396"/>
    <w:rsid w:val="00FE6D7B"/>
    <w:rsid w:val="0316E521"/>
    <w:rsid w:val="08221828"/>
    <w:rsid w:val="15F17196"/>
    <w:rsid w:val="1832B5C0"/>
    <w:rsid w:val="1C5E79D1"/>
    <w:rsid w:val="1FD95BAF"/>
    <w:rsid w:val="272C5072"/>
    <w:rsid w:val="27C7B10B"/>
    <w:rsid w:val="280C7F4A"/>
    <w:rsid w:val="286A435D"/>
    <w:rsid w:val="292B11E3"/>
    <w:rsid w:val="2B30FED2"/>
    <w:rsid w:val="2B652012"/>
    <w:rsid w:val="2CEB0F20"/>
    <w:rsid w:val="2EA4432A"/>
    <w:rsid w:val="34552840"/>
    <w:rsid w:val="352192EB"/>
    <w:rsid w:val="3639C256"/>
    <w:rsid w:val="363D6CBE"/>
    <w:rsid w:val="37480737"/>
    <w:rsid w:val="38B7A03D"/>
    <w:rsid w:val="38DAACBE"/>
    <w:rsid w:val="3B46219A"/>
    <w:rsid w:val="3CE49368"/>
    <w:rsid w:val="3DC4BC9B"/>
    <w:rsid w:val="421B6F0B"/>
    <w:rsid w:val="4376DFF6"/>
    <w:rsid w:val="46F10008"/>
    <w:rsid w:val="480DDBF7"/>
    <w:rsid w:val="4975ABE2"/>
    <w:rsid w:val="4EAA1A96"/>
    <w:rsid w:val="4FD4BB35"/>
    <w:rsid w:val="503F0482"/>
    <w:rsid w:val="57DA56F1"/>
    <w:rsid w:val="59EFFCEA"/>
    <w:rsid w:val="5C44E874"/>
    <w:rsid w:val="5D84D656"/>
    <w:rsid w:val="6037C4C7"/>
    <w:rsid w:val="6087C296"/>
    <w:rsid w:val="635CBA4D"/>
    <w:rsid w:val="6595CF43"/>
    <w:rsid w:val="65C2533A"/>
    <w:rsid w:val="685B2682"/>
    <w:rsid w:val="692673D9"/>
    <w:rsid w:val="6AE9F9DB"/>
    <w:rsid w:val="6F6AB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9D832"/>
  <w15:chartTrackingRefBased/>
  <w15:docId w15:val="{ACFFD8E2-1BCF-42E6-8AAC-90E76236F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4B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4B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4B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B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B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B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B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B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B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B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4B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4B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B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B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B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B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B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B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B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B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B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4B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B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B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B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B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B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B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B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4B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7F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7F95"/>
  </w:style>
  <w:style w:type="paragraph" w:styleId="Footer">
    <w:name w:val="footer"/>
    <w:basedOn w:val="Normal"/>
    <w:link w:val="FooterChar"/>
    <w:uiPriority w:val="99"/>
    <w:unhideWhenUsed/>
    <w:rsid w:val="00DC7F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7F95"/>
  </w:style>
  <w:style w:type="paragraph" w:styleId="BalloonText">
    <w:name w:val="Balloon Text"/>
    <w:basedOn w:val="Normal"/>
    <w:link w:val="BalloonTextChar"/>
    <w:uiPriority w:val="99"/>
    <w:semiHidden/>
    <w:unhideWhenUsed/>
    <w:rsid w:val="00B72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2652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C07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BC072C"/>
  </w:style>
  <w:style w:type="character" w:customStyle="1" w:styleId="eop">
    <w:name w:val="eop"/>
    <w:basedOn w:val="DefaultParagraphFont"/>
    <w:rsid w:val="00BC0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01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6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11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4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7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6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98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17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8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5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0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7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57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66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979</Words>
  <Characters>4842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Jerreat</dc:creator>
  <cp:keywords/>
  <dc:description/>
  <cp:lastModifiedBy>A Haggerty</cp:lastModifiedBy>
  <cp:revision>27</cp:revision>
  <cp:lastPrinted>2025-04-03T09:23:00Z</cp:lastPrinted>
  <dcterms:created xsi:type="dcterms:W3CDTF">2025-04-03T09:42:00Z</dcterms:created>
  <dcterms:modified xsi:type="dcterms:W3CDTF">2026-07-20T06:16:00Z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3c1982f7-5c43-4d39-a0c8-e72563b4e01d</vt:lpwstr>
  </property>
</Properties>
</file>