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BC033" w14:textId="77777777" w:rsidR="001E6AC0" w:rsidRPr="006B2B21" w:rsidRDefault="00E46DC4" w:rsidP="006B2B21">
      <w:pPr>
        <w:jc w:val="center"/>
        <w:rPr>
          <w:sz w:val="44"/>
          <w:szCs w:val="44"/>
        </w:rPr>
      </w:pPr>
      <w:r w:rsidRPr="006B2B21">
        <w:rPr>
          <w:sz w:val="44"/>
          <w:szCs w:val="44"/>
        </w:rPr>
        <w:t>Early Years Foundation Stage Text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4"/>
        <w:gridCol w:w="2554"/>
        <w:gridCol w:w="2555"/>
        <w:gridCol w:w="2555"/>
        <w:gridCol w:w="2555"/>
        <w:gridCol w:w="2555"/>
      </w:tblGrid>
      <w:tr w:rsidR="00366ABB" w14:paraId="2F8C821A" w14:textId="77777777" w:rsidTr="006B2B21">
        <w:trPr>
          <w:trHeight w:val="251"/>
        </w:trPr>
        <w:tc>
          <w:tcPr>
            <w:tcW w:w="2554" w:type="dxa"/>
          </w:tcPr>
          <w:p w14:paraId="5CC93FCA" w14:textId="77777777" w:rsidR="00366ABB" w:rsidRPr="006B2B21" w:rsidRDefault="00366ABB" w:rsidP="00366ABB">
            <w:pPr>
              <w:jc w:val="center"/>
              <w:rPr>
                <w:b/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T</w:t>
            </w:r>
            <w:r w:rsidRPr="006B2B21">
              <w:rPr>
                <w:b/>
                <w:sz w:val="20"/>
                <w:szCs w:val="20"/>
              </w:rPr>
              <w:t>erm 1</w:t>
            </w:r>
          </w:p>
        </w:tc>
        <w:tc>
          <w:tcPr>
            <w:tcW w:w="2554" w:type="dxa"/>
          </w:tcPr>
          <w:p w14:paraId="2FA10B5D" w14:textId="77777777" w:rsidR="00366ABB" w:rsidRPr="006B2B21" w:rsidRDefault="00366ABB" w:rsidP="00366ABB">
            <w:pPr>
              <w:jc w:val="center"/>
              <w:rPr>
                <w:b/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Term 2</w:t>
            </w:r>
          </w:p>
        </w:tc>
        <w:tc>
          <w:tcPr>
            <w:tcW w:w="2555" w:type="dxa"/>
          </w:tcPr>
          <w:p w14:paraId="503DC69A" w14:textId="77777777" w:rsidR="00366ABB" w:rsidRPr="006B2B21" w:rsidRDefault="00366ABB" w:rsidP="00366ABB">
            <w:pPr>
              <w:jc w:val="center"/>
              <w:rPr>
                <w:b/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Term 3</w:t>
            </w:r>
          </w:p>
        </w:tc>
        <w:tc>
          <w:tcPr>
            <w:tcW w:w="2555" w:type="dxa"/>
          </w:tcPr>
          <w:p w14:paraId="6CF8D749" w14:textId="77777777" w:rsidR="00366ABB" w:rsidRPr="006B2B21" w:rsidRDefault="00366ABB" w:rsidP="00366ABB">
            <w:pPr>
              <w:jc w:val="center"/>
              <w:rPr>
                <w:b/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Term 4</w:t>
            </w:r>
          </w:p>
        </w:tc>
        <w:tc>
          <w:tcPr>
            <w:tcW w:w="2555" w:type="dxa"/>
          </w:tcPr>
          <w:p w14:paraId="21680774" w14:textId="77777777" w:rsidR="00366ABB" w:rsidRPr="006B2B21" w:rsidRDefault="00366ABB" w:rsidP="00366ABB">
            <w:pPr>
              <w:jc w:val="center"/>
              <w:rPr>
                <w:b/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Term 5</w:t>
            </w:r>
          </w:p>
        </w:tc>
        <w:tc>
          <w:tcPr>
            <w:tcW w:w="2555" w:type="dxa"/>
          </w:tcPr>
          <w:p w14:paraId="2EF2B167" w14:textId="77777777" w:rsidR="00366ABB" w:rsidRPr="006B2B21" w:rsidRDefault="00366ABB" w:rsidP="00366ABB">
            <w:pPr>
              <w:jc w:val="center"/>
              <w:rPr>
                <w:b/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Term 6</w:t>
            </w:r>
          </w:p>
        </w:tc>
      </w:tr>
      <w:tr w:rsidR="00E46DC4" w14:paraId="7B65FC1A" w14:textId="77777777" w:rsidTr="006B2B21">
        <w:trPr>
          <w:trHeight w:val="251"/>
        </w:trPr>
        <w:tc>
          <w:tcPr>
            <w:tcW w:w="15328" w:type="dxa"/>
            <w:gridSpan w:val="6"/>
          </w:tcPr>
          <w:p w14:paraId="3C67F670" w14:textId="77777777" w:rsidR="00E46DC4" w:rsidRPr="006B2B21" w:rsidRDefault="00E46DC4" w:rsidP="00366ABB">
            <w:pPr>
              <w:jc w:val="center"/>
              <w:rPr>
                <w:b/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Writing stimulus texts</w:t>
            </w:r>
          </w:p>
        </w:tc>
      </w:tr>
      <w:tr w:rsidR="00366ABB" w14:paraId="5E0E8A91" w14:textId="77777777" w:rsidTr="006B2B21">
        <w:trPr>
          <w:trHeight w:val="1526"/>
        </w:trPr>
        <w:tc>
          <w:tcPr>
            <w:tcW w:w="2554" w:type="dxa"/>
            <w:vAlign w:val="center"/>
          </w:tcPr>
          <w:p w14:paraId="12857459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proofErr w:type="spellStart"/>
            <w:r w:rsidRPr="006B2B21">
              <w:rPr>
                <w:b/>
                <w:sz w:val="20"/>
                <w:szCs w:val="20"/>
              </w:rPr>
              <w:t>Handa’s</w:t>
            </w:r>
            <w:proofErr w:type="spellEnd"/>
            <w:r w:rsidRPr="006B2B21">
              <w:rPr>
                <w:b/>
                <w:sz w:val="20"/>
                <w:szCs w:val="20"/>
              </w:rPr>
              <w:t xml:space="preserve"> Surprise</w:t>
            </w:r>
          </w:p>
          <w:p w14:paraId="24CD3A66" w14:textId="77777777" w:rsidR="00366ABB" w:rsidRPr="006B2B21" w:rsidRDefault="00E042CA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Eileen Browne</w:t>
            </w:r>
          </w:p>
          <w:p w14:paraId="70461A24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Hello Friend</w:t>
            </w:r>
          </w:p>
          <w:p w14:paraId="4C65D508" w14:textId="77777777" w:rsidR="00366ABB" w:rsidRPr="006B2B21" w:rsidRDefault="00E042CA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Rebecca Cobb</w:t>
            </w:r>
          </w:p>
          <w:p w14:paraId="79AA7AC8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Owl Babies</w:t>
            </w:r>
          </w:p>
          <w:p w14:paraId="1C35338F" w14:textId="77777777" w:rsidR="00366ABB" w:rsidRPr="006B2B21" w:rsidRDefault="00E042CA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Martin Waddell</w:t>
            </w:r>
          </w:p>
        </w:tc>
        <w:tc>
          <w:tcPr>
            <w:tcW w:w="2554" w:type="dxa"/>
            <w:vAlign w:val="center"/>
          </w:tcPr>
          <w:p w14:paraId="4007B3D0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Naughty Bus</w:t>
            </w:r>
          </w:p>
          <w:p w14:paraId="028A1B9E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Jan </w:t>
            </w:r>
            <w:proofErr w:type="spellStart"/>
            <w:r w:rsidRPr="006B2B21">
              <w:rPr>
                <w:sz w:val="20"/>
                <w:szCs w:val="20"/>
              </w:rPr>
              <w:t>Oke</w:t>
            </w:r>
            <w:proofErr w:type="spellEnd"/>
            <w:r w:rsidRPr="006B2B21">
              <w:rPr>
                <w:sz w:val="20"/>
                <w:szCs w:val="20"/>
              </w:rPr>
              <w:t xml:space="preserve"> and Jerry </w:t>
            </w:r>
            <w:proofErr w:type="spellStart"/>
            <w:r w:rsidRPr="006B2B21">
              <w:rPr>
                <w:sz w:val="20"/>
                <w:szCs w:val="20"/>
              </w:rPr>
              <w:t>Oke</w:t>
            </w:r>
            <w:proofErr w:type="spellEnd"/>
          </w:p>
          <w:p w14:paraId="075222D7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Astro Girl</w:t>
            </w:r>
          </w:p>
          <w:p w14:paraId="750F4C8D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Ken Wilson-Max</w:t>
            </w:r>
          </w:p>
          <w:p w14:paraId="66F8A1C4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Happy Birthday Maisy</w:t>
            </w:r>
          </w:p>
          <w:p w14:paraId="6B62C420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Lucy Cousins</w:t>
            </w:r>
          </w:p>
        </w:tc>
        <w:tc>
          <w:tcPr>
            <w:tcW w:w="2555" w:type="dxa"/>
            <w:vAlign w:val="center"/>
          </w:tcPr>
          <w:p w14:paraId="470AFD5B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Everywhere Bear</w:t>
            </w:r>
          </w:p>
          <w:p w14:paraId="0BA65E1C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Julia Donaldson</w:t>
            </w:r>
          </w:p>
          <w:p w14:paraId="087507AE" w14:textId="77777777" w:rsidR="006B2B21" w:rsidRPr="006B2B21" w:rsidRDefault="00BF743C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We’re</w:t>
            </w:r>
            <w:r w:rsidR="00366ABB" w:rsidRPr="006B2B21">
              <w:rPr>
                <w:b/>
                <w:sz w:val="20"/>
                <w:szCs w:val="20"/>
              </w:rPr>
              <w:t xml:space="preserve"> Going on a Bear </w:t>
            </w:r>
            <w:r w:rsidR="001862FE" w:rsidRPr="006B2B21">
              <w:rPr>
                <w:b/>
                <w:sz w:val="20"/>
                <w:szCs w:val="20"/>
              </w:rPr>
              <w:t>Hunt</w:t>
            </w:r>
          </w:p>
          <w:p w14:paraId="0CB457D6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Michael Rosen</w:t>
            </w:r>
          </w:p>
          <w:p w14:paraId="7D9A5400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10 Things to help my world</w:t>
            </w:r>
          </w:p>
          <w:p w14:paraId="24958B19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Melanie Walsh</w:t>
            </w:r>
          </w:p>
        </w:tc>
        <w:tc>
          <w:tcPr>
            <w:tcW w:w="2555" w:type="dxa"/>
            <w:vAlign w:val="center"/>
          </w:tcPr>
          <w:p w14:paraId="180604BE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Hungry Hen</w:t>
            </w:r>
          </w:p>
          <w:p w14:paraId="39F0AB84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Richard M. N. Waring</w:t>
            </w:r>
          </w:p>
          <w:p w14:paraId="60F0AD29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Stanley’s Stick</w:t>
            </w:r>
          </w:p>
          <w:p w14:paraId="0C2FDF4E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John </w:t>
            </w:r>
            <w:proofErr w:type="spellStart"/>
            <w:r w:rsidRPr="006B2B21">
              <w:rPr>
                <w:sz w:val="20"/>
                <w:szCs w:val="20"/>
              </w:rPr>
              <w:t>Hegley</w:t>
            </w:r>
            <w:proofErr w:type="spellEnd"/>
          </w:p>
          <w:p w14:paraId="23966BE9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On sudden Hill</w:t>
            </w:r>
          </w:p>
          <w:p w14:paraId="5CB68270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Linda Sarah</w:t>
            </w:r>
          </w:p>
        </w:tc>
        <w:tc>
          <w:tcPr>
            <w:tcW w:w="2555" w:type="dxa"/>
            <w:vAlign w:val="center"/>
          </w:tcPr>
          <w:p w14:paraId="60B6F6C0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Leopards’ Drum</w:t>
            </w:r>
          </w:p>
          <w:p w14:paraId="66250B73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Jessica </w:t>
            </w:r>
            <w:proofErr w:type="spellStart"/>
            <w:r w:rsidRPr="006B2B21">
              <w:rPr>
                <w:sz w:val="20"/>
                <w:szCs w:val="20"/>
              </w:rPr>
              <w:t>Souhami</w:t>
            </w:r>
            <w:proofErr w:type="spellEnd"/>
          </w:p>
          <w:p w14:paraId="3635239A" w14:textId="77777777" w:rsid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What the Ladybird Heard</w:t>
            </w:r>
            <w:r w:rsidR="001862FE" w:rsidRPr="006B2B21">
              <w:rPr>
                <w:sz w:val="20"/>
                <w:szCs w:val="20"/>
              </w:rPr>
              <w:t xml:space="preserve"> </w:t>
            </w:r>
          </w:p>
          <w:p w14:paraId="2FA3A935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Julia Donaldson</w:t>
            </w:r>
          </w:p>
        </w:tc>
        <w:tc>
          <w:tcPr>
            <w:tcW w:w="2555" w:type="dxa"/>
            <w:vAlign w:val="center"/>
          </w:tcPr>
          <w:p w14:paraId="349F1D10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Ruby’ Worry</w:t>
            </w:r>
          </w:p>
          <w:p w14:paraId="572ABB3D" w14:textId="77777777" w:rsidR="00366ABB" w:rsidRPr="006B2B21" w:rsidRDefault="00A137A5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Tom Percival</w:t>
            </w:r>
          </w:p>
          <w:p w14:paraId="1D5DF77E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Errol’s Garden</w:t>
            </w:r>
          </w:p>
          <w:p w14:paraId="38EC5891" w14:textId="77777777" w:rsidR="00366ABB" w:rsidRPr="006B2B21" w:rsidRDefault="00A137A5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Gillian Hibbs</w:t>
            </w:r>
          </w:p>
        </w:tc>
      </w:tr>
      <w:tr w:rsidR="006B2B21" w14:paraId="2453935C" w14:textId="77777777" w:rsidTr="006B2B21">
        <w:trPr>
          <w:trHeight w:val="251"/>
        </w:trPr>
        <w:tc>
          <w:tcPr>
            <w:tcW w:w="15328" w:type="dxa"/>
            <w:gridSpan w:val="6"/>
            <w:vAlign w:val="center"/>
          </w:tcPr>
          <w:p w14:paraId="6EE6B8FC" w14:textId="77777777" w:rsidR="006B2B21" w:rsidRPr="006B2B21" w:rsidRDefault="006B2B21" w:rsidP="006B2B21">
            <w:pPr>
              <w:jc w:val="center"/>
              <w:rPr>
                <w:b/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Guided reading and story time texts</w:t>
            </w:r>
          </w:p>
        </w:tc>
      </w:tr>
      <w:tr w:rsidR="00366ABB" w14:paraId="2BF5FF35" w14:textId="77777777" w:rsidTr="006B2B21">
        <w:trPr>
          <w:trHeight w:val="3321"/>
        </w:trPr>
        <w:tc>
          <w:tcPr>
            <w:tcW w:w="2554" w:type="dxa"/>
            <w:vAlign w:val="center"/>
          </w:tcPr>
          <w:p w14:paraId="3548F4FB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Rosie’s Walk</w:t>
            </w:r>
          </w:p>
          <w:p w14:paraId="4AEB22BD" w14:textId="77777777" w:rsidR="00366ABB" w:rsidRPr="006B2B21" w:rsidRDefault="00A137A5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</w:t>
            </w:r>
            <w:r w:rsidR="00E042CA" w:rsidRPr="006B2B21">
              <w:rPr>
                <w:sz w:val="20"/>
                <w:szCs w:val="20"/>
              </w:rPr>
              <w:t>Pat Hutchins</w:t>
            </w:r>
          </w:p>
          <w:p w14:paraId="39A09988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Peace at Last</w:t>
            </w:r>
          </w:p>
          <w:p w14:paraId="612ECD52" w14:textId="77777777" w:rsidR="00A137A5" w:rsidRPr="006B2B21" w:rsidRDefault="00E042CA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Jill Murphy</w:t>
            </w:r>
          </w:p>
          <w:p w14:paraId="5B87B79A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Whatever Next</w:t>
            </w:r>
          </w:p>
          <w:p w14:paraId="009B6F9B" w14:textId="77777777" w:rsidR="00366ABB" w:rsidRPr="006B2B21" w:rsidRDefault="00E042CA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Jill Murphy</w:t>
            </w:r>
          </w:p>
          <w:p w14:paraId="66154CEC" w14:textId="77777777" w:rsidR="001862FE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Meesha Makes Friends</w:t>
            </w:r>
            <w:r w:rsidR="00E042CA" w:rsidRPr="006B2B21">
              <w:rPr>
                <w:sz w:val="20"/>
                <w:szCs w:val="20"/>
              </w:rPr>
              <w:t xml:space="preserve"> by Tom Percival</w:t>
            </w:r>
          </w:p>
          <w:p w14:paraId="5A34DBBE" w14:textId="77777777" w:rsidR="006B2B21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Starting School</w:t>
            </w:r>
          </w:p>
          <w:p w14:paraId="38DEDD71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</w:t>
            </w:r>
            <w:r w:rsidR="00A137A5" w:rsidRPr="006B2B21">
              <w:rPr>
                <w:sz w:val="20"/>
                <w:szCs w:val="20"/>
              </w:rPr>
              <w:t xml:space="preserve"> </w:t>
            </w:r>
            <w:r w:rsidRPr="006B2B21">
              <w:rPr>
                <w:sz w:val="20"/>
                <w:szCs w:val="20"/>
              </w:rPr>
              <w:t xml:space="preserve">Janet and Allan </w:t>
            </w:r>
            <w:proofErr w:type="spellStart"/>
            <w:r w:rsidRPr="006B2B21">
              <w:rPr>
                <w:sz w:val="20"/>
                <w:szCs w:val="20"/>
              </w:rPr>
              <w:t>Ahlberg</w:t>
            </w:r>
            <w:proofErr w:type="spellEnd"/>
          </w:p>
        </w:tc>
        <w:tc>
          <w:tcPr>
            <w:tcW w:w="2554" w:type="dxa"/>
            <w:vAlign w:val="center"/>
          </w:tcPr>
          <w:p w14:paraId="58E21496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We’re Going to Find a Monster</w:t>
            </w:r>
          </w:p>
          <w:p w14:paraId="743CA4D7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Malorie Blackman</w:t>
            </w:r>
          </w:p>
          <w:p w14:paraId="558CD0F4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One Snowy Night</w:t>
            </w:r>
          </w:p>
          <w:p w14:paraId="1638FC6E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Nick Butterworth</w:t>
            </w:r>
          </w:p>
          <w:p w14:paraId="2338CEFF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A Christmas Story</w:t>
            </w:r>
          </w:p>
          <w:p w14:paraId="5569C79B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Brian Wildsmith</w:t>
            </w:r>
          </w:p>
          <w:p w14:paraId="561B5D46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Colour Monster</w:t>
            </w:r>
          </w:p>
          <w:p w14:paraId="72D629B5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Anna </w:t>
            </w:r>
            <w:proofErr w:type="spellStart"/>
            <w:r w:rsidRPr="006B2B21">
              <w:rPr>
                <w:sz w:val="20"/>
                <w:szCs w:val="20"/>
              </w:rPr>
              <w:t>Llenas</w:t>
            </w:r>
            <w:proofErr w:type="spellEnd"/>
          </w:p>
          <w:p w14:paraId="1D0AF872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Autumn Thief</w:t>
            </w:r>
          </w:p>
          <w:p w14:paraId="48E9F246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Alice Hemming</w:t>
            </w:r>
          </w:p>
        </w:tc>
        <w:tc>
          <w:tcPr>
            <w:tcW w:w="2555" w:type="dxa"/>
            <w:vAlign w:val="center"/>
          </w:tcPr>
          <w:p w14:paraId="52003E7F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Little Red</w:t>
            </w:r>
          </w:p>
          <w:p w14:paraId="6E6A6A85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Bethan </w:t>
            </w:r>
            <w:proofErr w:type="spellStart"/>
            <w:r w:rsidRPr="006B2B21">
              <w:rPr>
                <w:sz w:val="20"/>
                <w:szCs w:val="20"/>
              </w:rPr>
              <w:t>Woolvin</w:t>
            </w:r>
            <w:proofErr w:type="spellEnd"/>
          </w:p>
          <w:p w14:paraId="03856F19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Goodnight Moon</w:t>
            </w:r>
          </w:p>
          <w:p w14:paraId="3103D272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Margaret Wise Brown</w:t>
            </w:r>
          </w:p>
          <w:p w14:paraId="7AAD3A60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Rain Before Rainbows</w:t>
            </w:r>
          </w:p>
          <w:p w14:paraId="62A56258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Smriti Halls</w:t>
            </w:r>
          </w:p>
          <w:p w14:paraId="7DBAB257" w14:textId="77777777" w:rsidR="006B2B21" w:rsidRPr="006B2B21" w:rsidRDefault="00366ABB" w:rsidP="006B2B21">
            <w:pPr>
              <w:jc w:val="center"/>
              <w:rPr>
                <w:b/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Ness the Nurse</w:t>
            </w:r>
          </w:p>
          <w:p w14:paraId="7E58B4C7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Nick </w:t>
            </w:r>
            <w:proofErr w:type="spellStart"/>
            <w:r w:rsidRPr="006B2B21">
              <w:rPr>
                <w:sz w:val="20"/>
                <w:szCs w:val="20"/>
              </w:rPr>
              <w:t>Sharratt</w:t>
            </w:r>
            <w:proofErr w:type="spellEnd"/>
          </w:p>
          <w:p w14:paraId="2C1C3C31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A Superhero Like You</w:t>
            </w:r>
          </w:p>
          <w:p w14:paraId="523DEE0E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</w:t>
            </w:r>
            <w:proofErr w:type="spellStart"/>
            <w:r w:rsidRPr="006B2B21">
              <w:rPr>
                <w:sz w:val="20"/>
                <w:szCs w:val="20"/>
              </w:rPr>
              <w:t>Ranj</w:t>
            </w:r>
            <w:proofErr w:type="spellEnd"/>
            <w:r w:rsidRPr="006B2B21">
              <w:rPr>
                <w:sz w:val="20"/>
                <w:szCs w:val="20"/>
              </w:rPr>
              <w:t xml:space="preserve"> Singh</w:t>
            </w:r>
          </w:p>
        </w:tc>
        <w:tc>
          <w:tcPr>
            <w:tcW w:w="2555" w:type="dxa"/>
            <w:vAlign w:val="center"/>
          </w:tcPr>
          <w:p w14:paraId="2CE26927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Mr. Wolf’s Pancakes</w:t>
            </w:r>
          </w:p>
          <w:p w14:paraId="04E8BD63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Jan </w:t>
            </w:r>
            <w:proofErr w:type="spellStart"/>
            <w:r w:rsidRPr="006B2B21">
              <w:rPr>
                <w:sz w:val="20"/>
                <w:szCs w:val="20"/>
              </w:rPr>
              <w:t>Fearnley</w:t>
            </w:r>
            <w:proofErr w:type="spellEnd"/>
          </w:p>
          <w:p w14:paraId="6FB625A0" w14:textId="7D786FD6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Si</w:t>
            </w:r>
            <w:r w:rsidR="00AF5413">
              <w:rPr>
                <w:b/>
                <w:sz w:val="20"/>
                <w:szCs w:val="20"/>
              </w:rPr>
              <w:t>x</w:t>
            </w:r>
            <w:bookmarkStart w:id="0" w:name="_GoBack"/>
            <w:bookmarkEnd w:id="0"/>
            <w:r w:rsidRPr="006B2B21">
              <w:rPr>
                <w:b/>
                <w:sz w:val="20"/>
                <w:szCs w:val="20"/>
              </w:rPr>
              <w:t xml:space="preserve"> Dinner Sid</w:t>
            </w:r>
          </w:p>
          <w:p w14:paraId="39CE60D7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Inga Moore</w:t>
            </w:r>
          </w:p>
          <w:p w14:paraId="3D65D95E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Clean Up!</w:t>
            </w:r>
          </w:p>
          <w:p w14:paraId="0750CD02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Nathan Bryon</w:t>
            </w:r>
          </w:p>
          <w:p w14:paraId="41D581BF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Cops &amp; Robbers</w:t>
            </w:r>
          </w:p>
          <w:p w14:paraId="36DF42D2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Allan </w:t>
            </w:r>
            <w:proofErr w:type="spellStart"/>
            <w:r w:rsidRPr="006B2B21">
              <w:rPr>
                <w:sz w:val="20"/>
                <w:szCs w:val="20"/>
              </w:rPr>
              <w:t>Ahlberg</w:t>
            </w:r>
            <w:proofErr w:type="spellEnd"/>
            <w:r w:rsidRPr="006B2B21">
              <w:rPr>
                <w:sz w:val="20"/>
                <w:szCs w:val="20"/>
              </w:rPr>
              <w:t xml:space="preserve"> and Janet </w:t>
            </w:r>
            <w:proofErr w:type="spellStart"/>
            <w:r w:rsidRPr="006B2B21">
              <w:rPr>
                <w:sz w:val="20"/>
                <w:szCs w:val="20"/>
              </w:rPr>
              <w:t>Ahlberg</w:t>
            </w:r>
            <w:proofErr w:type="spellEnd"/>
          </w:p>
          <w:p w14:paraId="2E13423D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One Springy Day</w:t>
            </w:r>
          </w:p>
          <w:p w14:paraId="33E0F0BB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Nick Butterworth</w:t>
            </w:r>
          </w:p>
          <w:p w14:paraId="57801637" w14:textId="77777777" w:rsidR="00366ABB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Guess How Much I Love You</w:t>
            </w:r>
            <w:r w:rsidR="001862FE" w:rsidRPr="006B2B21">
              <w:rPr>
                <w:sz w:val="20"/>
                <w:szCs w:val="20"/>
              </w:rPr>
              <w:t xml:space="preserve"> by Sam </w:t>
            </w:r>
            <w:proofErr w:type="spellStart"/>
            <w:r w:rsidR="001862FE" w:rsidRPr="006B2B21">
              <w:rPr>
                <w:sz w:val="20"/>
                <w:szCs w:val="20"/>
              </w:rPr>
              <w:t>McBratney</w:t>
            </w:r>
            <w:proofErr w:type="spellEnd"/>
          </w:p>
        </w:tc>
        <w:tc>
          <w:tcPr>
            <w:tcW w:w="2555" w:type="dxa"/>
            <w:vAlign w:val="center"/>
          </w:tcPr>
          <w:p w14:paraId="67E1257A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Farmer Duck</w:t>
            </w:r>
          </w:p>
          <w:p w14:paraId="4367AFEF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Martin Waddell</w:t>
            </w:r>
          </w:p>
          <w:p w14:paraId="7BD52BE7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Oi Frog</w:t>
            </w:r>
            <w:r w:rsidR="00A137A5" w:rsidRPr="006B2B21">
              <w:rPr>
                <w:b/>
                <w:sz w:val="20"/>
                <w:szCs w:val="20"/>
              </w:rPr>
              <w:t>!</w:t>
            </w:r>
          </w:p>
          <w:p w14:paraId="3C023315" w14:textId="77777777" w:rsidR="00366ABB" w:rsidRPr="006B2B21" w:rsidRDefault="001862FE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</w:t>
            </w:r>
            <w:proofErr w:type="spellStart"/>
            <w:r w:rsidRPr="006B2B21">
              <w:rPr>
                <w:sz w:val="20"/>
                <w:szCs w:val="20"/>
              </w:rPr>
              <w:t>Kes</w:t>
            </w:r>
            <w:proofErr w:type="spellEnd"/>
            <w:r w:rsidRPr="006B2B21">
              <w:rPr>
                <w:sz w:val="20"/>
                <w:szCs w:val="20"/>
              </w:rPr>
              <w:t xml:space="preserve"> </w:t>
            </w:r>
            <w:proofErr w:type="spellStart"/>
            <w:r w:rsidRPr="006B2B21">
              <w:rPr>
                <w:sz w:val="20"/>
                <w:szCs w:val="20"/>
              </w:rPr>
              <w:t>Gray</w:t>
            </w:r>
            <w:proofErr w:type="spellEnd"/>
          </w:p>
          <w:p w14:paraId="3B6E7157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Farmyard Hullabaloo</w:t>
            </w:r>
          </w:p>
          <w:p w14:paraId="16FEDFBD" w14:textId="77777777" w:rsidR="00366ABB" w:rsidRPr="006B2B21" w:rsidRDefault="00A137A5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Giles </w:t>
            </w:r>
            <w:proofErr w:type="spellStart"/>
            <w:r w:rsidRPr="006B2B21">
              <w:rPr>
                <w:sz w:val="20"/>
                <w:szCs w:val="20"/>
              </w:rPr>
              <w:t>Andreae</w:t>
            </w:r>
            <w:proofErr w:type="spellEnd"/>
          </w:p>
        </w:tc>
        <w:tc>
          <w:tcPr>
            <w:tcW w:w="2555" w:type="dxa"/>
            <w:vAlign w:val="center"/>
          </w:tcPr>
          <w:p w14:paraId="4ADA13ED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On the Way Home</w:t>
            </w:r>
          </w:p>
          <w:p w14:paraId="2B3B42C4" w14:textId="77777777" w:rsidR="00366ABB" w:rsidRPr="006B2B21" w:rsidRDefault="00A137A5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Jill Murphy</w:t>
            </w:r>
          </w:p>
          <w:p w14:paraId="1B7D209D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You Choose Fairy-tales</w:t>
            </w:r>
          </w:p>
          <w:p w14:paraId="2A58DE7C" w14:textId="77777777" w:rsidR="00366ABB" w:rsidRPr="006B2B21" w:rsidRDefault="00A137A5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>by Pippa Goodhart</w:t>
            </w:r>
          </w:p>
          <w:p w14:paraId="2E5BFE69" w14:textId="77777777" w:rsidR="006B2B21" w:rsidRPr="006B2B21" w:rsidRDefault="00366ABB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The Day the Crayons Came Home</w:t>
            </w:r>
          </w:p>
          <w:p w14:paraId="1A3BC0F0" w14:textId="77777777" w:rsidR="006B2B21" w:rsidRDefault="00A137A5" w:rsidP="006B2B21">
            <w:pPr>
              <w:jc w:val="center"/>
              <w:rPr>
                <w:sz w:val="20"/>
                <w:szCs w:val="20"/>
              </w:rPr>
            </w:pPr>
            <w:r w:rsidRPr="006B2B21">
              <w:rPr>
                <w:sz w:val="20"/>
                <w:szCs w:val="20"/>
              </w:rPr>
              <w:t xml:space="preserve">by Drew </w:t>
            </w:r>
            <w:proofErr w:type="spellStart"/>
            <w:r w:rsidRPr="006B2B21">
              <w:rPr>
                <w:sz w:val="20"/>
                <w:szCs w:val="20"/>
              </w:rPr>
              <w:t>Daywalt</w:t>
            </w:r>
            <w:proofErr w:type="spellEnd"/>
            <w:r w:rsidR="006B2B21">
              <w:rPr>
                <w:sz w:val="20"/>
                <w:szCs w:val="20"/>
              </w:rPr>
              <w:t xml:space="preserve"> and </w:t>
            </w:r>
          </w:p>
          <w:p w14:paraId="016572E9" w14:textId="77777777" w:rsidR="00366ABB" w:rsidRPr="006B2B21" w:rsidRDefault="006B2B21" w:rsidP="006B2B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Oliver Jeffers</w:t>
            </w:r>
          </w:p>
        </w:tc>
      </w:tr>
      <w:tr w:rsidR="00E46DC4" w14:paraId="6565A2B9" w14:textId="77777777" w:rsidTr="006B2B21">
        <w:trPr>
          <w:trHeight w:val="282"/>
        </w:trPr>
        <w:tc>
          <w:tcPr>
            <w:tcW w:w="15328" w:type="dxa"/>
            <w:gridSpan w:val="6"/>
          </w:tcPr>
          <w:p w14:paraId="174C4E54" w14:textId="77777777" w:rsidR="00E46DC4" w:rsidRPr="00A137A5" w:rsidRDefault="00E46DC4" w:rsidP="00366ABB">
            <w:pPr>
              <w:jc w:val="center"/>
              <w:rPr>
                <w:b/>
              </w:rPr>
            </w:pPr>
            <w:r>
              <w:rPr>
                <w:b/>
              </w:rPr>
              <w:t>Texts linking to prime / specific areas of learning and curriculum areas</w:t>
            </w:r>
          </w:p>
        </w:tc>
      </w:tr>
      <w:tr w:rsidR="00366ABB" w14:paraId="437D08FB" w14:textId="77777777" w:rsidTr="006B2B21">
        <w:trPr>
          <w:trHeight w:val="755"/>
        </w:trPr>
        <w:tc>
          <w:tcPr>
            <w:tcW w:w="15328" w:type="dxa"/>
            <w:gridSpan w:val="6"/>
          </w:tcPr>
          <w:p w14:paraId="0720903B" w14:textId="77777777" w:rsidR="006B2B21" w:rsidRDefault="00A137A5" w:rsidP="00366ABB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Personal, Social and Emotional Development</w:t>
            </w:r>
            <w:r w:rsidR="00366ABB" w:rsidRPr="006B2B21">
              <w:rPr>
                <w:b/>
                <w:sz w:val="20"/>
                <w:szCs w:val="20"/>
              </w:rPr>
              <w:t>:</w:t>
            </w:r>
            <w:r w:rsidR="00366ABB" w:rsidRPr="006B2B21">
              <w:rPr>
                <w:sz w:val="20"/>
                <w:szCs w:val="20"/>
              </w:rPr>
              <w:t xml:space="preserve"> </w:t>
            </w:r>
          </w:p>
          <w:p w14:paraId="0749CA5B" w14:textId="77777777" w:rsidR="00E46DC4" w:rsidRPr="006B2B21" w:rsidRDefault="00366ABB" w:rsidP="00366ABB">
            <w:pPr>
              <w:jc w:val="center"/>
              <w:rPr>
                <w:i/>
                <w:sz w:val="20"/>
                <w:szCs w:val="20"/>
              </w:rPr>
            </w:pPr>
            <w:r w:rsidRPr="006B2B21">
              <w:rPr>
                <w:i/>
                <w:sz w:val="20"/>
                <w:szCs w:val="20"/>
              </w:rPr>
              <w:t>The Colour Monster</w:t>
            </w:r>
            <w:r w:rsidR="00094D4E" w:rsidRPr="006B2B21">
              <w:rPr>
                <w:i/>
                <w:sz w:val="20"/>
                <w:szCs w:val="20"/>
              </w:rPr>
              <w:t xml:space="preserve"> </w:t>
            </w:r>
            <w:r w:rsidR="00E46DC4" w:rsidRPr="006B2B21">
              <w:rPr>
                <w:i/>
                <w:sz w:val="20"/>
                <w:szCs w:val="20"/>
              </w:rPr>
              <w:t>(</w:t>
            </w:r>
            <w:r w:rsidR="00094D4E" w:rsidRPr="006B2B21">
              <w:rPr>
                <w:i/>
                <w:sz w:val="20"/>
                <w:szCs w:val="20"/>
              </w:rPr>
              <w:t xml:space="preserve">Anna </w:t>
            </w:r>
            <w:proofErr w:type="spellStart"/>
            <w:r w:rsidR="00094D4E" w:rsidRPr="006B2B21">
              <w:rPr>
                <w:i/>
                <w:sz w:val="20"/>
                <w:szCs w:val="20"/>
              </w:rPr>
              <w:t>Llenas</w:t>
            </w:r>
            <w:proofErr w:type="spellEnd"/>
            <w:r w:rsidR="00E46DC4" w:rsidRPr="006B2B21">
              <w:rPr>
                <w:i/>
                <w:sz w:val="20"/>
                <w:szCs w:val="20"/>
              </w:rPr>
              <w:t>)</w:t>
            </w:r>
            <w:r w:rsidRPr="006B2B21">
              <w:rPr>
                <w:i/>
                <w:sz w:val="20"/>
                <w:szCs w:val="20"/>
              </w:rPr>
              <w:t>, Silly Billy</w:t>
            </w:r>
            <w:r w:rsidR="00E46DC4" w:rsidRPr="006B2B21">
              <w:rPr>
                <w:i/>
                <w:sz w:val="20"/>
                <w:szCs w:val="20"/>
              </w:rPr>
              <w:t xml:space="preserve"> (Anthony Browne)</w:t>
            </w:r>
            <w:r w:rsidRPr="006B2B21">
              <w:rPr>
                <w:i/>
                <w:sz w:val="20"/>
                <w:szCs w:val="20"/>
              </w:rPr>
              <w:t>, Ravi’s Roar</w:t>
            </w:r>
            <w:r w:rsidR="00E46DC4" w:rsidRPr="006B2B21">
              <w:rPr>
                <w:i/>
                <w:sz w:val="20"/>
                <w:szCs w:val="20"/>
              </w:rPr>
              <w:t xml:space="preserve"> (Tom Percival)</w:t>
            </w:r>
            <w:r w:rsidRPr="006B2B21">
              <w:rPr>
                <w:i/>
                <w:sz w:val="20"/>
                <w:szCs w:val="20"/>
              </w:rPr>
              <w:t xml:space="preserve">, </w:t>
            </w:r>
          </w:p>
          <w:p w14:paraId="34E4AAE6" w14:textId="77777777" w:rsidR="00366ABB" w:rsidRPr="006B2B21" w:rsidRDefault="00366ABB" w:rsidP="00366ABB">
            <w:pPr>
              <w:jc w:val="center"/>
              <w:rPr>
                <w:sz w:val="20"/>
                <w:szCs w:val="20"/>
              </w:rPr>
            </w:pPr>
            <w:r w:rsidRPr="006B2B21">
              <w:rPr>
                <w:i/>
                <w:sz w:val="20"/>
                <w:szCs w:val="20"/>
              </w:rPr>
              <w:t>I Need a Wee!</w:t>
            </w:r>
            <w:r w:rsidR="00E46DC4" w:rsidRPr="006B2B21">
              <w:rPr>
                <w:i/>
                <w:sz w:val="20"/>
                <w:szCs w:val="20"/>
              </w:rPr>
              <w:t xml:space="preserve"> (Paul Linnet and Sue Hendra)</w:t>
            </w:r>
          </w:p>
        </w:tc>
      </w:tr>
      <w:tr w:rsidR="00366ABB" w14:paraId="4C94F863" w14:textId="77777777" w:rsidTr="006B2B21">
        <w:trPr>
          <w:trHeight w:val="518"/>
        </w:trPr>
        <w:tc>
          <w:tcPr>
            <w:tcW w:w="15328" w:type="dxa"/>
            <w:gridSpan w:val="6"/>
          </w:tcPr>
          <w:p w14:paraId="2ECE4D57" w14:textId="77777777" w:rsidR="006B2B21" w:rsidRDefault="00BF743C" w:rsidP="00366ABB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Math</w:t>
            </w:r>
            <w:r w:rsidR="006B2B21">
              <w:rPr>
                <w:b/>
                <w:sz w:val="20"/>
                <w:szCs w:val="20"/>
              </w:rPr>
              <w:t>ematics (Number and Numerical Patterns)</w:t>
            </w:r>
            <w:r w:rsidRPr="006B2B21">
              <w:rPr>
                <w:b/>
                <w:sz w:val="20"/>
                <w:szCs w:val="20"/>
              </w:rPr>
              <w:t>:</w:t>
            </w:r>
            <w:r w:rsidRPr="006B2B21">
              <w:rPr>
                <w:sz w:val="20"/>
                <w:szCs w:val="20"/>
              </w:rPr>
              <w:t xml:space="preserve"> </w:t>
            </w:r>
          </w:p>
          <w:p w14:paraId="3B79D95F" w14:textId="77777777" w:rsidR="00366ABB" w:rsidRPr="006B2B21" w:rsidRDefault="00366ABB" w:rsidP="00366ABB">
            <w:pPr>
              <w:jc w:val="center"/>
              <w:rPr>
                <w:i/>
                <w:sz w:val="20"/>
                <w:szCs w:val="20"/>
              </w:rPr>
            </w:pPr>
            <w:r w:rsidRPr="006B2B21">
              <w:rPr>
                <w:i/>
                <w:sz w:val="20"/>
                <w:szCs w:val="20"/>
              </w:rPr>
              <w:t xml:space="preserve">How Many Legs? </w:t>
            </w:r>
            <w:r w:rsidR="00E46DC4" w:rsidRPr="006B2B21">
              <w:rPr>
                <w:i/>
                <w:sz w:val="20"/>
                <w:szCs w:val="20"/>
              </w:rPr>
              <w:t>(</w:t>
            </w:r>
            <w:proofErr w:type="spellStart"/>
            <w:r w:rsidR="00E46DC4" w:rsidRPr="006B2B21">
              <w:rPr>
                <w:i/>
                <w:sz w:val="20"/>
                <w:szCs w:val="20"/>
              </w:rPr>
              <w:t>Kes</w:t>
            </w:r>
            <w:proofErr w:type="spellEnd"/>
            <w:r w:rsidR="00E46DC4" w:rsidRPr="006B2B21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E46DC4" w:rsidRPr="006B2B21">
              <w:rPr>
                <w:i/>
                <w:sz w:val="20"/>
                <w:szCs w:val="20"/>
              </w:rPr>
              <w:t>Gray</w:t>
            </w:r>
            <w:proofErr w:type="spellEnd"/>
            <w:r w:rsidR="00E46DC4" w:rsidRPr="006B2B21">
              <w:rPr>
                <w:i/>
                <w:sz w:val="20"/>
                <w:szCs w:val="20"/>
              </w:rPr>
              <w:t xml:space="preserve">), </w:t>
            </w:r>
            <w:r w:rsidRPr="006B2B21">
              <w:rPr>
                <w:i/>
                <w:sz w:val="20"/>
                <w:szCs w:val="20"/>
              </w:rPr>
              <w:t>None the Numbe</w:t>
            </w:r>
            <w:r w:rsidR="00A137A5" w:rsidRPr="006B2B21">
              <w:rPr>
                <w:i/>
                <w:sz w:val="20"/>
                <w:szCs w:val="20"/>
              </w:rPr>
              <w:t>r</w:t>
            </w:r>
            <w:r w:rsidR="00E46DC4" w:rsidRPr="006B2B21">
              <w:rPr>
                <w:i/>
                <w:sz w:val="20"/>
                <w:szCs w:val="20"/>
              </w:rPr>
              <w:t xml:space="preserve"> (Oliver Jeffers)</w:t>
            </w:r>
            <w:r w:rsidR="00A137A5" w:rsidRPr="006B2B21">
              <w:rPr>
                <w:i/>
                <w:sz w:val="20"/>
                <w:szCs w:val="20"/>
              </w:rPr>
              <w:t>,</w:t>
            </w:r>
            <w:r w:rsidR="00BF743C" w:rsidRPr="006B2B21">
              <w:rPr>
                <w:i/>
                <w:sz w:val="20"/>
                <w:szCs w:val="20"/>
              </w:rPr>
              <w:t xml:space="preserve"> </w:t>
            </w:r>
            <w:r w:rsidR="00BF743C" w:rsidRPr="006B2B21">
              <w:rPr>
                <w:i/>
                <w:sz w:val="20"/>
                <w:szCs w:val="20"/>
              </w:rPr>
              <w:t>Circle, Triangle, Square (Mac Barnett &amp; Jon Klassen)</w:t>
            </w:r>
          </w:p>
        </w:tc>
      </w:tr>
      <w:tr w:rsidR="00366ABB" w14:paraId="1E00A7A4" w14:textId="77777777" w:rsidTr="006B2B21">
        <w:trPr>
          <w:trHeight w:val="1526"/>
        </w:trPr>
        <w:tc>
          <w:tcPr>
            <w:tcW w:w="15328" w:type="dxa"/>
            <w:gridSpan w:val="6"/>
          </w:tcPr>
          <w:p w14:paraId="0A09D6DE" w14:textId="77777777" w:rsidR="006B2B21" w:rsidRDefault="00BF743C" w:rsidP="00366ABB">
            <w:pPr>
              <w:jc w:val="center"/>
              <w:rPr>
                <w:sz w:val="20"/>
                <w:szCs w:val="20"/>
              </w:rPr>
            </w:pPr>
            <w:r w:rsidRPr="006B2B21">
              <w:rPr>
                <w:b/>
                <w:sz w:val="20"/>
                <w:szCs w:val="20"/>
              </w:rPr>
              <w:t>Understanding the World</w:t>
            </w:r>
            <w:r w:rsidR="00A137A5" w:rsidRPr="006B2B2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="00A137A5" w:rsidRPr="006B2B21">
              <w:rPr>
                <w:b/>
                <w:sz w:val="20"/>
                <w:szCs w:val="20"/>
              </w:rPr>
              <w:t>inc.</w:t>
            </w:r>
            <w:proofErr w:type="spellEnd"/>
            <w:r w:rsidR="00A137A5" w:rsidRPr="006B2B21">
              <w:rPr>
                <w:b/>
                <w:sz w:val="20"/>
                <w:szCs w:val="20"/>
              </w:rPr>
              <w:t xml:space="preserve"> </w:t>
            </w:r>
            <w:r w:rsidR="00E46DC4" w:rsidRPr="006B2B21">
              <w:rPr>
                <w:b/>
                <w:sz w:val="20"/>
                <w:szCs w:val="20"/>
              </w:rPr>
              <w:t xml:space="preserve">Science, </w:t>
            </w:r>
            <w:r w:rsidR="00A137A5" w:rsidRPr="006B2B21">
              <w:rPr>
                <w:b/>
                <w:sz w:val="20"/>
                <w:szCs w:val="20"/>
              </w:rPr>
              <w:t>Geography and History)</w:t>
            </w:r>
            <w:r w:rsidRPr="006B2B21">
              <w:rPr>
                <w:b/>
                <w:sz w:val="20"/>
                <w:szCs w:val="20"/>
              </w:rPr>
              <w:t>:</w:t>
            </w:r>
            <w:r w:rsidRPr="006B2B21">
              <w:rPr>
                <w:sz w:val="20"/>
                <w:szCs w:val="20"/>
              </w:rPr>
              <w:t xml:space="preserve"> </w:t>
            </w:r>
          </w:p>
          <w:p w14:paraId="3684C184" w14:textId="77777777" w:rsidR="00366ABB" w:rsidRPr="006B2B21" w:rsidRDefault="00E042CA" w:rsidP="00366ABB">
            <w:pPr>
              <w:jc w:val="center"/>
              <w:rPr>
                <w:i/>
                <w:sz w:val="20"/>
                <w:szCs w:val="20"/>
              </w:rPr>
            </w:pPr>
            <w:r w:rsidRPr="006B2B21">
              <w:rPr>
                <w:i/>
                <w:sz w:val="20"/>
                <w:szCs w:val="20"/>
              </w:rPr>
              <w:t>Meerkat Mail</w:t>
            </w:r>
            <w:r w:rsidR="005C6485" w:rsidRPr="006B2B21">
              <w:rPr>
                <w:i/>
                <w:sz w:val="20"/>
                <w:szCs w:val="20"/>
              </w:rPr>
              <w:t xml:space="preserve"> (Emily </w:t>
            </w:r>
            <w:proofErr w:type="spellStart"/>
            <w:r w:rsidR="005C6485" w:rsidRPr="006B2B21">
              <w:rPr>
                <w:i/>
                <w:sz w:val="20"/>
                <w:szCs w:val="20"/>
              </w:rPr>
              <w:t>Gravett</w:t>
            </w:r>
            <w:proofErr w:type="spellEnd"/>
            <w:r w:rsidR="005C6485" w:rsidRPr="006B2B21">
              <w:rPr>
                <w:i/>
                <w:sz w:val="20"/>
                <w:szCs w:val="20"/>
              </w:rPr>
              <w:t>)</w:t>
            </w:r>
            <w:r w:rsidRPr="006B2B21">
              <w:rPr>
                <w:i/>
                <w:sz w:val="20"/>
                <w:szCs w:val="20"/>
              </w:rPr>
              <w:t>, Madeline</w:t>
            </w:r>
            <w:r w:rsidR="00E46DC4" w:rsidRPr="006B2B21">
              <w:rPr>
                <w:i/>
                <w:sz w:val="20"/>
                <w:szCs w:val="20"/>
              </w:rPr>
              <w:t xml:space="preserve"> (Ludwig Bemelmans)</w:t>
            </w:r>
            <w:r w:rsidRPr="006B2B21">
              <w:rPr>
                <w:i/>
                <w:sz w:val="20"/>
                <w:szCs w:val="20"/>
              </w:rPr>
              <w:t>, Alma and how she got her name</w:t>
            </w:r>
            <w:r w:rsidR="00E46DC4" w:rsidRPr="006B2B21">
              <w:rPr>
                <w:i/>
                <w:sz w:val="20"/>
                <w:szCs w:val="20"/>
              </w:rPr>
              <w:t xml:space="preserve"> (Juana Martinez-Neal)</w:t>
            </w:r>
            <w:r w:rsidRPr="006B2B21">
              <w:rPr>
                <w:i/>
                <w:sz w:val="20"/>
                <w:szCs w:val="20"/>
              </w:rPr>
              <w:t>, Paddington Bear</w:t>
            </w:r>
            <w:r w:rsidR="005C6485" w:rsidRPr="006B2B21">
              <w:rPr>
                <w:i/>
                <w:sz w:val="20"/>
                <w:szCs w:val="20"/>
              </w:rPr>
              <w:t xml:space="preserve"> (Michael Bond)</w:t>
            </w:r>
            <w:r w:rsidRPr="006B2B21">
              <w:rPr>
                <w:i/>
                <w:sz w:val="20"/>
                <w:szCs w:val="20"/>
              </w:rPr>
              <w:t>, Snow White in New</w:t>
            </w:r>
            <w:r w:rsidR="00A137A5" w:rsidRPr="006B2B21">
              <w:rPr>
                <w:i/>
                <w:sz w:val="20"/>
                <w:szCs w:val="20"/>
              </w:rPr>
              <w:t xml:space="preserve"> York</w:t>
            </w:r>
            <w:r w:rsidR="00E46DC4" w:rsidRPr="006B2B21">
              <w:rPr>
                <w:i/>
                <w:sz w:val="20"/>
                <w:szCs w:val="20"/>
              </w:rPr>
              <w:t xml:space="preserve"> (Fiona French)</w:t>
            </w:r>
            <w:r w:rsidRPr="006B2B21">
              <w:rPr>
                <w:i/>
                <w:sz w:val="20"/>
                <w:szCs w:val="20"/>
              </w:rPr>
              <w:t>, Lost and Found</w:t>
            </w:r>
            <w:r w:rsidR="005C6485" w:rsidRPr="006B2B21">
              <w:rPr>
                <w:i/>
                <w:sz w:val="20"/>
                <w:szCs w:val="20"/>
              </w:rPr>
              <w:t xml:space="preserve"> (Oliver Jeffers</w:t>
            </w:r>
            <w:r w:rsidR="00E46DC4" w:rsidRPr="006B2B21">
              <w:rPr>
                <w:i/>
                <w:sz w:val="20"/>
                <w:szCs w:val="20"/>
              </w:rPr>
              <w:t>)</w:t>
            </w:r>
            <w:r w:rsidRPr="006B2B21">
              <w:rPr>
                <w:i/>
                <w:sz w:val="20"/>
                <w:szCs w:val="20"/>
              </w:rPr>
              <w:t>, Eyes that Kiss in the Corners</w:t>
            </w:r>
            <w:r w:rsidR="00E46DC4" w:rsidRPr="006B2B21">
              <w:rPr>
                <w:i/>
                <w:sz w:val="20"/>
                <w:szCs w:val="20"/>
              </w:rPr>
              <w:t xml:space="preserve"> (Joanna Ho)</w:t>
            </w:r>
            <w:r w:rsidRPr="006B2B21">
              <w:rPr>
                <w:i/>
                <w:sz w:val="20"/>
                <w:szCs w:val="20"/>
              </w:rPr>
              <w:t>, The Koala Who Could</w:t>
            </w:r>
            <w:r w:rsidR="00E46DC4" w:rsidRPr="006B2B21">
              <w:rPr>
                <w:i/>
                <w:sz w:val="20"/>
                <w:szCs w:val="20"/>
              </w:rPr>
              <w:t xml:space="preserve"> (Rachel Bright)</w:t>
            </w:r>
            <w:r w:rsidRPr="006B2B21">
              <w:rPr>
                <w:i/>
                <w:sz w:val="20"/>
                <w:szCs w:val="20"/>
              </w:rPr>
              <w:t>, Hodge the Hedgehog</w:t>
            </w:r>
            <w:r w:rsidR="00E46DC4" w:rsidRPr="006B2B21">
              <w:rPr>
                <w:i/>
                <w:sz w:val="20"/>
                <w:szCs w:val="20"/>
              </w:rPr>
              <w:t xml:space="preserve"> (Amy Sparkes)</w:t>
            </w:r>
            <w:r w:rsidRPr="006B2B21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6B2B21">
              <w:rPr>
                <w:i/>
                <w:sz w:val="20"/>
                <w:szCs w:val="20"/>
              </w:rPr>
              <w:t>Mog</w:t>
            </w:r>
            <w:proofErr w:type="spellEnd"/>
            <w:r w:rsidR="005C6485" w:rsidRPr="006B2B21">
              <w:rPr>
                <w:i/>
                <w:sz w:val="20"/>
                <w:szCs w:val="20"/>
              </w:rPr>
              <w:t xml:space="preserve"> (Judith Kerr)</w:t>
            </w:r>
            <w:r w:rsidRPr="006B2B21">
              <w:rPr>
                <w:i/>
                <w:sz w:val="20"/>
                <w:szCs w:val="20"/>
              </w:rPr>
              <w:t>, Oi Dog</w:t>
            </w:r>
            <w:r w:rsidR="00A137A5" w:rsidRPr="006B2B21">
              <w:rPr>
                <w:i/>
                <w:sz w:val="20"/>
                <w:szCs w:val="20"/>
              </w:rPr>
              <w:t>!</w:t>
            </w:r>
            <w:r w:rsidR="005C6485" w:rsidRPr="006B2B21">
              <w:rPr>
                <w:i/>
                <w:sz w:val="20"/>
                <w:szCs w:val="20"/>
              </w:rPr>
              <w:t xml:space="preserve"> (</w:t>
            </w:r>
            <w:proofErr w:type="spellStart"/>
            <w:r w:rsidR="005C6485" w:rsidRPr="006B2B21">
              <w:rPr>
                <w:i/>
                <w:sz w:val="20"/>
                <w:szCs w:val="20"/>
              </w:rPr>
              <w:t>Kes</w:t>
            </w:r>
            <w:proofErr w:type="spellEnd"/>
            <w:r w:rsidR="005C6485" w:rsidRPr="006B2B21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5C6485" w:rsidRPr="006B2B21">
              <w:rPr>
                <w:i/>
                <w:sz w:val="20"/>
                <w:szCs w:val="20"/>
              </w:rPr>
              <w:t>Gray</w:t>
            </w:r>
            <w:proofErr w:type="spellEnd"/>
            <w:r w:rsidR="005C6485" w:rsidRPr="006B2B21">
              <w:rPr>
                <w:i/>
                <w:sz w:val="20"/>
                <w:szCs w:val="20"/>
              </w:rPr>
              <w:t>)</w:t>
            </w:r>
            <w:r w:rsidRPr="006B2B21">
              <w:rPr>
                <w:i/>
                <w:sz w:val="20"/>
                <w:szCs w:val="20"/>
              </w:rPr>
              <w:t xml:space="preserve">, Oh No </w:t>
            </w:r>
            <w:r w:rsidR="00A137A5" w:rsidRPr="006B2B21">
              <w:rPr>
                <w:i/>
                <w:sz w:val="20"/>
                <w:szCs w:val="20"/>
              </w:rPr>
              <w:t>George!</w:t>
            </w:r>
            <w:r w:rsidR="00E46DC4" w:rsidRPr="006B2B21">
              <w:rPr>
                <w:i/>
                <w:sz w:val="20"/>
                <w:szCs w:val="20"/>
              </w:rPr>
              <w:t xml:space="preserve"> (Chris Haughton)</w:t>
            </w:r>
            <w:r w:rsidR="00A137A5" w:rsidRPr="006B2B21">
              <w:rPr>
                <w:i/>
                <w:sz w:val="20"/>
                <w:szCs w:val="20"/>
              </w:rPr>
              <w:t>,</w:t>
            </w:r>
            <w:r w:rsidRPr="006B2B21">
              <w:rPr>
                <w:i/>
                <w:sz w:val="20"/>
                <w:szCs w:val="20"/>
              </w:rPr>
              <w:t xml:space="preserve"> Look Up</w:t>
            </w:r>
            <w:r w:rsidR="00E46DC4" w:rsidRPr="006B2B21">
              <w:rPr>
                <w:i/>
                <w:sz w:val="20"/>
                <w:szCs w:val="20"/>
              </w:rPr>
              <w:t xml:space="preserve">! (Nathan Bryon, </w:t>
            </w:r>
            <w:proofErr w:type="spellStart"/>
            <w:r w:rsidR="00E46DC4" w:rsidRPr="006B2B21">
              <w:rPr>
                <w:i/>
                <w:sz w:val="20"/>
                <w:szCs w:val="20"/>
              </w:rPr>
              <w:t>Dapo</w:t>
            </w:r>
            <w:proofErr w:type="spellEnd"/>
            <w:r w:rsidR="00E46DC4" w:rsidRPr="006B2B21">
              <w:rPr>
                <w:i/>
                <w:sz w:val="20"/>
                <w:szCs w:val="20"/>
              </w:rPr>
              <w:t xml:space="preserve"> Adeola)</w:t>
            </w:r>
            <w:r w:rsidRPr="006B2B21">
              <w:rPr>
                <w:i/>
                <w:sz w:val="20"/>
                <w:szCs w:val="20"/>
              </w:rPr>
              <w:t>, How to Catch a Star</w:t>
            </w:r>
            <w:r w:rsidR="005C6485" w:rsidRPr="006B2B21">
              <w:rPr>
                <w:i/>
                <w:sz w:val="20"/>
                <w:szCs w:val="20"/>
              </w:rPr>
              <w:t xml:space="preserve"> (Oliver Jeffers), </w:t>
            </w:r>
            <w:r w:rsidR="00A137A5" w:rsidRPr="006B2B21">
              <w:rPr>
                <w:i/>
                <w:sz w:val="20"/>
                <w:szCs w:val="20"/>
              </w:rPr>
              <w:t>The Jolly Postman</w:t>
            </w:r>
            <w:r w:rsidR="00E46DC4" w:rsidRPr="006B2B21">
              <w:rPr>
                <w:i/>
                <w:sz w:val="20"/>
                <w:szCs w:val="20"/>
              </w:rPr>
              <w:t xml:space="preserve"> (Allan </w:t>
            </w:r>
            <w:proofErr w:type="spellStart"/>
            <w:r w:rsidR="00E46DC4" w:rsidRPr="006B2B21">
              <w:rPr>
                <w:i/>
                <w:sz w:val="20"/>
                <w:szCs w:val="20"/>
              </w:rPr>
              <w:t>Ahlberg</w:t>
            </w:r>
            <w:proofErr w:type="spellEnd"/>
            <w:r w:rsidR="00E46DC4" w:rsidRPr="006B2B21">
              <w:rPr>
                <w:i/>
                <w:sz w:val="20"/>
                <w:szCs w:val="20"/>
              </w:rPr>
              <w:t>)</w:t>
            </w:r>
            <w:r w:rsidR="00A137A5" w:rsidRPr="006B2B21">
              <w:rPr>
                <w:i/>
                <w:sz w:val="20"/>
                <w:szCs w:val="20"/>
              </w:rPr>
              <w:t>, The Hospital Dog</w:t>
            </w:r>
            <w:r w:rsidR="00E46DC4" w:rsidRPr="006B2B21">
              <w:rPr>
                <w:i/>
                <w:sz w:val="20"/>
                <w:szCs w:val="20"/>
              </w:rPr>
              <w:t xml:space="preserve"> (Julia Donaldson)</w:t>
            </w:r>
            <w:r w:rsidR="00A137A5" w:rsidRPr="006B2B21">
              <w:rPr>
                <w:i/>
                <w:sz w:val="20"/>
                <w:szCs w:val="20"/>
              </w:rPr>
              <w:t>, Oi! Get off our Train!</w:t>
            </w:r>
            <w:r w:rsidR="00E46DC4" w:rsidRPr="006B2B21">
              <w:rPr>
                <w:i/>
                <w:sz w:val="20"/>
                <w:szCs w:val="20"/>
              </w:rPr>
              <w:t xml:space="preserve"> (John </w:t>
            </w:r>
            <w:proofErr w:type="spellStart"/>
            <w:r w:rsidR="00E46DC4" w:rsidRPr="006B2B21">
              <w:rPr>
                <w:i/>
                <w:sz w:val="20"/>
                <w:szCs w:val="20"/>
              </w:rPr>
              <w:t>Burningham</w:t>
            </w:r>
            <w:proofErr w:type="spellEnd"/>
            <w:r w:rsidR="00E46DC4" w:rsidRPr="006B2B21">
              <w:rPr>
                <w:i/>
                <w:sz w:val="20"/>
                <w:szCs w:val="20"/>
              </w:rPr>
              <w:t>)</w:t>
            </w:r>
            <w:r w:rsidR="005C6485" w:rsidRPr="006B2B21">
              <w:rPr>
                <w:i/>
                <w:sz w:val="20"/>
                <w:szCs w:val="20"/>
              </w:rPr>
              <w:t>, The Snow Thief, The Sun Thief, The Flower Thief (</w:t>
            </w:r>
            <w:r w:rsidR="00E46DC4" w:rsidRPr="006B2B21">
              <w:rPr>
                <w:i/>
                <w:sz w:val="20"/>
                <w:szCs w:val="20"/>
              </w:rPr>
              <w:t>Alice Hemming</w:t>
            </w:r>
            <w:r w:rsidR="005C6485" w:rsidRPr="006B2B21">
              <w:rPr>
                <w:i/>
                <w:sz w:val="20"/>
                <w:szCs w:val="20"/>
              </w:rPr>
              <w:t>) The Tiny Seed (Eric Carle), The Oak Tree (Julia Donaldson), Wild (Emily Hughes) Different? Same! (Heather Tekavec) Stuck (Oliver Jeffers), The Great Paper Caper (Oliver Jeffers)</w:t>
            </w:r>
          </w:p>
        </w:tc>
      </w:tr>
    </w:tbl>
    <w:p w14:paraId="1A2C0B62" w14:textId="77777777" w:rsidR="00366ABB" w:rsidRDefault="00366ABB"/>
    <w:sectPr w:rsidR="00366ABB" w:rsidSect="00366AB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93314F" w14:textId="77777777" w:rsidR="006B2B21" w:rsidRDefault="006B2B21" w:rsidP="006B2B21">
      <w:pPr>
        <w:spacing w:after="0" w:line="240" w:lineRule="auto"/>
      </w:pPr>
      <w:r>
        <w:separator/>
      </w:r>
    </w:p>
  </w:endnote>
  <w:endnote w:type="continuationSeparator" w:id="0">
    <w:p w14:paraId="29AFB505" w14:textId="77777777" w:rsidR="006B2B21" w:rsidRDefault="006B2B21" w:rsidP="006B2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E80A96" w14:textId="77777777" w:rsidR="006B2B21" w:rsidRDefault="006B2B21" w:rsidP="006B2B21">
      <w:pPr>
        <w:spacing w:after="0" w:line="240" w:lineRule="auto"/>
      </w:pPr>
      <w:r>
        <w:separator/>
      </w:r>
    </w:p>
  </w:footnote>
  <w:footnote w:type="continuationSeparator" w:id="0">
    <w:p w14:paraId="14BE3EB8" w14:textId="77777777" w:rsidR="006B2B21" w:rsidRDefault="006B2B21" w:rsidP="006B2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06E51" w14:textId="77777777" w:rsidR="006B2B21" w:rsidRDefault="006B2B21">
    <w:pPr>
      <w:pStyle w:val="Header"/>
    </w:pPr>
    <w:r w:rsidRPr="003F5D91">
      <w:rPr>
        <w:noProof/>
        <w:sz w:val="40"/>
        <w:lang w:eastAsia="en-GB"/>
      </w:rPr>
      <w:drawing>
        <wp:anchor distT="0" distB="0" distL="114300" distR="114300" simplePos="0" relativeHeight="251659264" behindDoc="0" locked="0" layoutInCell="1" allowOverlap="1" wp14:anchorId="30F7425B" wp14:editId="18B968F7">
          <wp:simplePos x="0" y="0"/>
          <wp:positionH relativeFrom="margin">
            <wp:align>center</wp:align>
          </wp:positionH>
          <wp:positionV relativeFrom="paragraph">
            <wp:posOffset>-335915</wp:posOffset>
          </wp:positionV>
          <wp:extent cx="902970" cy="504697"/>
          <wp:effectExtent l="0" t="0" r="0" b="0"/>
          <wp:wrapNone/>
          <wp:docPr id="10" name="Picture 10" descr="Screen Shot 2015-07-27 at 05.53.4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Screen Shot 2015-07-27 at 05.53.48.png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216" t="38258" r="18203" b="19294"/>
                  <a:stretch/>
                </pic:blipFill>
                <pic:spPr>
                  <a:xfrm>
                    <a:off x="0" y="0"/>
                    <a:ext cx="902970" cy="5046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ABB"/>
    <w:rsid w:val="00094D4E"/>
    <w:rsid w:val="001862FE"/>
    <w:rsid w:val="00366ABB"/>
    <w:rsid w:val="005C6485"/>
    <w:rsid w:val="006B2B21"/>
    <w:rsid w:val="00A137A5"/>
    <w:rsid w:val="00AF5413"/>
    <w:rsid w:val="00B468E8"/>
    <w:rsid w:val="00BF743C"/>
    <w:rsid w:val="00D3588C"/>
    <w:rsid w:val="00E042CA"/>
    <w:rsid w:val="00E46DC4"/>
    <w:rsid w:val="00E7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BC5CC"/>
  <w15:chartTrackingRefBased/>
  <w15:docId w15:val="{6D16C681-00AC-4852-9E98-CFCDA7F34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6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2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B21"/>
  </w:style>
  <w:style w:type="paragraph" w:styleId="Footer">
    <w:name w:val="footer"/>
    <w:basedOn w:val="Normal"/>
    <w:link w:val="FooterChar"/>
    <w:uiPriority w:val="99"/>
    <w:unhideWhenUsed/>
    <w:rsid w:val="006B2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7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482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6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1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8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4709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BENNETT</dc:creator>
  <cp:keywords/>
  <dc:description/>
  <cp:lastModifiedBy>Mr BENNETT</cp:lastModifiedBy>
  <cp:revision>4</cp:revision>
  <cp:lastPrinted>2025-03-07T11:43:00Z</cp:lastPrinted>
  <dcterms:created xsi:type="dcterms:W3CDTF">2025-03-07T09:55:00Z</dcterms:created>
  <dcterms:modified xsi:type="dcterms:W3CDTF">2025-03-07T11:44:00Z</dcterms:modified>
</cp:coreProperties>
</file>