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5"/>
        <w:gridCol w:w="2348"/>
        <w:gridCol w:w="2150"/>
        <w:gridCol w:w="2136"/>
        <w:gridCol w:w="2121"/>
        <w:gridCol w:w="1854"/>
        <w:gridCol w:w="1914"/>
      </w:tblGrid>
      <w:tr w:rsidR="003E46FA" w14:paraId="77CED439" w14:textId="77777777" w:rsidTr="4C2BBC7A">
        <w:tc>
          <w:tcPr>
            <w:tcW w:w="1425" w:type="dxa"/>
          </w:tcPr>
          <w:p w14:paraId="671F98ED" w14:textId="77777777" w:rsidR="00004B3A" w:rsidRDefault="00004B3A"/>
        </w:tc>
        <w:tc>
          <w:tcPr>
            <w:tcW w:w="2348" w:type="dxa"/>
          </w:tcPr>
          <w:p w14:paraId="423AA91E" w14:textId="47D64BDA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1</w:t>
            </w:r>
          </w:p>
        </w:tc>
        <w:tc>
          <w:tcPr>
            <w:tcW w:w="2150" w:type="dxa"/>
          </w:tcPr>
          <w:p w14:paraId="5F76C8C0" w14:textId="7E6A1C8D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2</w:t>
            </w:r>
          </w:p>
        </w:tc>
        <w:tc>
          <w:tcPr>
            <w:tcW w:w="2136" w:type="dxa"/>
          </w:tcPr>
          <w:p w14:paraId="6B005A52" w14:textId="2DFB2642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3</w:t>
            </w:r>
          </w:p>
        </w:tc>
        <w:tc>
          <w:tcPr>
            <w:tcW w:w="2121" w:type="dxa"/>
          </w:tcPr>
          <w:p w14:paraId="0795DD33" w14:textId="146D345A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4</w:t>
            </w:r>
          </w:p>
        </w:tc>
        <w:tc>
          <w:tcPr>
            <w:tcW w:w="1854" w:type="dxa"/>
          </w:tcPr>
          <w:p w14:paraId="1B53A61A" w14:textId="5C2C70D8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5</w:t>
            </w:r>
          </w:p>
        </w:tc>
        <w:tc>
          <w:tcPr>
            <w:tcW w:w="1914" w:type="dxa"/>
          </w:tcPr>
          <w:p w14:paraId="7317EC3D" w14:textId="5CBCFFFA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6</w:t>
            </w:r>
          </w:p>
        </w:tc>
      </w:tr>
      <w:tr w:rsidR="00DC3F3D" w14:paraId="7670A8F1" w14:textId="1C9899D9" w:rsidTr="4C2BBC7A">
        <w:tc>
          <w:tcPr>
            <w:tcW w:w="1425" w:type="dxa"/>
          </w:tcPr>
          <w:p w14:paraId="54B0767B" w14:textId="5939C367" w:rsidR="00DC3F3D" w:rsidRPr="001616EC" w:rsidRDefault="00DC3F3D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EYFS</w:t>
            </w:r>
          </w:p>
        </w:tc>
        <w:tc>
          <w:tcPr>
            <w:tcW w:w="12523" w:type="dxa"/>
            <w:gridSpan w:val="6"/>
            <w:shd w:val="clear" w:color="auto" w:fill="auto"/>
          </w:tcPr>
          <w:p w14:paraId="2552D6E7" w14:textId="3F57D835" w:rsidR="00DC3F3D" w:rsidRPr="001616EC" w:rsidRDefault="00AB6532" w:rsidP="001616EC">
            <w:pPr>
              <w:jc w:val="center"/>
              <w:rPr>
                <w:sz w:val="20"/>
                <w:szCs w:val="20"/>
              </w:rPr>
            </w:pPr>
            <w:r w:rsidRPr="00E92A96">
              <w:rPr>
                <w:sz w:val="26"/>
                <w:szCs w:val="20"/>
              </w:rPr>
              <w:t>Please see EYFS Overview</w:t>
            </w:r>
          </w:p>
        </w:tc>
      </w:tr>
      <w:tr w:rsidR="00A7024D" w14:paraId="26F12429" w14:textId="4370A902" w:rsidTr="4C2BBC7A">
        <w:tc>
          <w:tcPr>
            <w:tcW w:w="1425" w:type="dxa"/>
          </w:tcPr>
          <w:p w14:paraId="5B0E1F28" w14:textId="180A2AD3" w:rsidR="00A7024D" w:rsidRPr="001616EC" w:rsidRDefault="00A7024D" w:rsidP="00A7024D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1</w:t>
            </w:r>
          </w:p>
        </w:tc>
        <w:tc>
          <w:tcPr>
            <w:tcW w:w="2348" w:type="dxa"/>
            <w:shd w:val="clear" w:color="auto" w:fill="auto"/>
          </w:tcPr>
          <w:p w14:paraId="60382BDE" w14:textId="77777777" w:rsidR="00A7024D" w:rsidRPr="001616EC" w:rsidRDefault="00A7024D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Tidy</w:t>
            </w:r>
          </w:p>
          <w:p w14:paraId="6DB7045D" w14:textId="77777777" w:rsidR="00A7024D" w:rsidRDefault="00A7024D" w:rsidP="00A7024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Description </w:t>
            </w:r>
          </w:p>
          <w:p w14:paraId="212F480B" w14:textId="77777777" w:rsidR="00A7024D" w:rsidRDefault="00A7024D" w:rsidP="00A7024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Lists</w:t>
            </w:r>
          </w:p>
          <w:p w14:paraId="2DEB82F9" w14:textId="77777777" w:rsidR="00A7024D" w:rsidRDefault="00A7024D" w:rsidP="00A7024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Poetry</w:t>
            </w:r>
          </w:p>
          <w:p w14:paraId="26E184DD" w14:textId="2F98B0A2" w:rsidR="00A7024D" w:rsidRDefault="00A7024D" w:rsidP="00036B2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Re-tell story</w:t>
            </w:r>
          </w:p>
          <w:p w14:paraId="4203E4C3" w14:textId="3FBA1158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34B2E827" w14:textId="77777777" w:rsidR="00A7024D" w:rsidRDefault="00A7024D" w:rsidP="00A7024D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Poles Apart</w:t>
            </w:r>
          </w:p>
          <w:p w14:paraId="4E810027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Explanation Text</w:t>
            </w:r>
          </w:p>
          <w:p w14:paraId="45EFA5CB" w14:textId="33146868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</w:t>
            </w:r>
            <w:r w:rsidR="00E96EE9">
              <w:rPr>
                <w:sz w:val="20"/>
                <w:szCs w:val="20"/>
              </w:rPr>
              <w:t xml:space="preserve"> re-telling</w:t>
            </w:r>
          </w:p>
          <w:p w14:paraId="4A79DD64" w14:textId="77777777" w:rsidR="00E96EE9" w:rsidRDefault="00E96EE9" w:rsidP="00A7024D">
            <w:pPr>
              <w:jc w:val="center"/>
              <w:rPr>
                <w:sz w:val="20"/>
                <w:szCs w:val="20"/>
              </w:rPr>
            </w:pPr>
          </w:p>
          <w:p w14:paraId="15B83D7B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</w:p>
          <w:p w14:paraId="581B5E44" w14:textId="2A4FC344" w:rsidR="00A7024D" w:rsidRDefault="00A7024D" w:rsidP="00A7024D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The </w:t>
            </w:r>
            <w:r w:rsidR="00036B2F">
              <w:rPr>
                <w:b/>
                <w:sz w:val="20"/>
                <w:szCs w:val="20"/>
                <w:u w:val="single"/>
              </w:rPr>
              <w:t>Grinch</w:t>
            </w:r>
          </w:p>
          <w:p w14:paraId="2CFC3497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</w:t>
            </w:r>
          </w:p>
          <w:p w14:paraId="627A4F2F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  <w:p w14:paraId="150D6866" w14:textId="77777777" w:rsidR="00E96EE9" w:rsidRDefault="00A7024D" w:rsidP="00E96EE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</w:t>
            </w:r>
          </w:p>
          <w:p w14:paraId="0179055B" w14:textId="1ACF12B5" w:rsidR="00E96EE9" w:rsidRPr="002D7394" w:rsidRDefault="00E96EE9" w:rsidP="00E96EE9">
            <w:pPr>
              <w:jc w:val="center"/>
              <w:rPr>
                <w:sz w:val="20"/>
                <w:szCs w:val="20"/>
              </w:rPr>
            </w:pPr>
            <w:r w:rsidRPr="002D7394">
              <w:rPr>
                <w:sz w:val="20"/>
                <w:szCs w:val="20"/>
              </w:rPr>
              <w:t xml:space="preserve">Letter </w:t>
            </w:r>
          </w:p>
          <w:p w14:paraId="0B9297DB" w14:textId="56CC418D" w:rsidR="00A7024D" w:rsidRPr="008C600A" w:rsidRDefault="00A7024D" w:rsidP="00A70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458716B6" w14:textId="77777777" w:rsidR="00A7024D" w:rsidRDefault="00A7024D" w:rsidP="00A7024D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2D7394">
              <w:rPr>
                <w:b/>
                <w:sz w:val="20"/>
                <w:szCs w:val="20"/>
                <w:u w:val="single"/>
              </w:rPr>
              <w:t xml:space="preserve">Three Billy Goats Gruff </w:t>
            </w:r>
          </w:p>
          <w:p w14:paraId="6A7F1E07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Wanted poster </w:t>
            </w:r>
          </w:p>
          <w:p w14:paraId="29AFF18C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  <w:p w14:paraId="5DD25D20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Story re-telling </w:t>
            </w:r>
          </w:p>
          <w:p w14:paraId="6A4B8996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</w:p>
          <w:p w14:paraId="6EEA2E15" w14:textId="77777777" w:rsidR="00A7024D" w:rsidRDefault="00A7024D" w:rsidP="00A7024D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The Adventures of Egg Box Dragon</w:t>
            </w:r>
          </w:p>
          <w:p w14:paraId="28F6DFBB" w14:textId="77777777" w:rsidR="00A7024D" w:rsidRPr="002D7394" w:rsidRDefault="00A7024D" w:rsidP="00A7024D">
            <w:pPr>
              <w:jc w:val="center"/>
              <w:rPr>
                <w:sz w:val="20"/>
                <w:szCs w:val="20"/>
              </w:rPr>
            </w:pPr>
            <w:r w:rsidRPr="002D7394">
              <w:rPr>
                <w:sz w:val="20"/>
                <w:szCs w:val="20"/>
              </w:rPr>
              <w:t xml:space="preserve"> Instructions </w:t>
            </w:r>
          </w:p>
          <w:p w14:paraId="7967EE71" w14:textId="77777777" w:rsidR="00E96EE9" w:rsidRDefault="00E96EE9" w:rsidP="00E96EE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Recount</w:t>
            </w:r>
          </w:p>
          <w:p w14:paraId="74FBB0EF" w14:textId="15946809" w:rsidR="00E96EE9" w:rsidRPr="009149D1" w:rsidRDefault="00A7024D" w:rsidP="00E96EE9">
            <w:pPr>
              <w:jc w:val="center"/>
              <w:rPr>
                <w:sz w:val="20"/>
                <w:szCs w:val="20"/>
              </w:rPr>
            </w:pPr>
            <w:r w:rsidRPr="002D7394">
              <w:rPr>
                <w:sz w:val="20"/>
                <w:szCs w:val="20"/>
              </w:rPr>
              <w:t>Invitation</w:t>
            </w:r>
          </w:p>
          <w:p w14:paraId="5D46588F" w14:textId="4B70A5E9" w:rsidR="00A7024D" w:rsidRPr="002D7394" w:rsidRDefault="00A7024D" w:rsidP="00E96E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1" w:type="dxa"/>
            <w:shd w:val="clear" w:color="auto" w:fill="auto"/>
          </w:tcPr>
          <w:p w14:paraId="4513A332" w14:textId="77777777" w:rsidR="00A7024D" w:rsidRDefault="00A7024D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77FB142D">
              <w:rPr>
                <w:b/>
                <w:bCs/>
                <w:sz w:val="20"/>
                <w:szCs w:val="20"/>
                <w:u w:val="single"/>
              </w:rPr>
              <w:t>The Gruffalo</w:t>
            </w:r>
          </w:p>
          <w:p w14:paraId="1D6889FC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 w:rsidRPr="4C2BBC7A">
              <w:rPr>
                <w:sz w:val="20"/>
                <w:szCs w:val="20"/>
              </w:rPr>
              <w:t>Report</w:t>
            </w:r>
          </w:p>
          <w:p w14:paraId="4E8253B3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 w:rsidRPr="77FB142D">
              <w:rPr>
                <w:sz w:val="20"/>
                <w:szCs w:val="20"/>
              </w:rPr>
              <w:t>Description</w:t>
            </w:r>
          </w:p>
          <w:p w14:paraId="78D1DAFB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 w:rsidRPr="77FB142D">
              <w:rPr>
                <w:sz w:val="20"/>
                <w:szCs w:val="20"/>
              </w:rPr>
              <w:t>Story re-telling</w:t>
            </w:r>
          </w:p>
          <w:p w14:paraId="25CAD109" w14:textId="77777777" w:rsidR="00A7024D" w:rsidRDefault="00A7024D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0C217DD" w14:textId="77777777" w:rsidR="00A7024D" w:rsidRDefault="00A7024D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77FB142D">
              <w:rPr>
                <w:b/>
                <w:bCs/>
                <w:sz w:val="20"/>
                <w:szCs w:val="20"/>
                <w:u w:val="single"/>
              </w:rPr>
              <w:t>Somebody Swallowed Stanley</w:t>
            </w:r>
          </w:p>
          <w:p w14:paraId="611A7211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4C2BBC7A">
              <w:rPr>
                <w:sz w:val="20"/>
                <w:szCs w:val="20"/>
              </w:rPr>
              <w:t>Thought Bubbles</w:t>
            </w:r>
          </w:p>
          <w:p w14:paraId="4E96EEE2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Poster</w:t>
            </w:r>
          </w:p>
          <w:p w14:paraId="3CF21306" w14:textId="54E82C0D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14:paraId="0F5745D9" w14:textId="77777777" w:rsidR="00A7024D" w:rsidRPr="001616EC" w:rsidRDefault="00A7024D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77FB142D">
              <w:rPr>
                <w:b/>
                <w:bCs/>
                <w:sz w:val="20"/>
                <w:szCs w:val="20"/>
                <w:u w:val="single"/>
              </w:rPr>
              <w:t>The Comet</w:t>
            </w:r>
          </w:p>
          <w:p w14:paraId="221F3EF8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77FB142D">
              <w:rPr>
                <w:sz w:val="20"/>
                <w:szCs w:val="20"/>
              </w:rPr>
              <w:t>Poetry</w:t>
            </w:r>
          </w:p>
          <w:p w14:paraId="23BF7F38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77FB142D">
              <w:rPr>
                <w:sz w:val="20"/>
                <w:szCs w:val="20"/>
              </w:rPr>
              <w:t>Persuasive Letter</w:t>
            </w:r>
          </w:p>
          <w:p w14:paraId="048059FE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77FB142D">
              <w:rPr>
                <w:sz w:val="20"/>
                <w:szCs w:val="20"/>
              </w:rPr>
              <w:t>Description</w:t>
            </w:r>
          </w:p>
          <w:p w14:paraId="4B092629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</w:p>
          <w:p w14:paraId="3909D846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11FD0E76">
              <w:rPr>
                <w:b/>
                <w:bCs/>
                <w:sz w:val="20"/>
                <w:szCs w:val="20"/>
                <w:u w:val="single"/>
              </w:rPr>
              <w:t>The Invisible</w:t>
            </w:r>
          </w:p>
          <w:p w14:paraId="49BAC60D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Re-telling</w:t>
            </w:r>
          </w:p>
          <w:p w14:paraId="1D4CCBA6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Persuasive Letter</w:t>
            </w:r>
          </w:p>
          <w:p w14:paraId="3416B2D9" w14:textId="6CE82499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262D5A80" w14:textId="05DE5CCD" w:rsidR="00A7024D" w:rsidRPr="001616EC" w:rsidRDefault="00036B2F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Flower Block</w:t>
            </w:r>
          </w:p>
          <w:p w14:paraId="34F5A702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  <w:p w14:paraId="4F14CEA5" w14:textId="77777777" w:rsidR="00A7024D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Informative Poster</w:t>
            </w:r>
          </w:p>
          <w:p w14:paraId="6C485E64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</w:t>
            </w:r>
          </w:p>
          <w:p w14:paraId="2F5A02FD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</w:p>
          <w:p w14:paraId="2B3163AD" w14:textId="2E892B3C" w:rsidR="00A7024D" w:rsidRPr="001616EC" w:rsidRDefault="002832F0" w:rsidP="00A7024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Not Lost</w:t>
            </w:r>
          </w:p>
          <w:p w14:paraId="20C9AD6E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4C2BBC7A">
              <w:rPr>
                <w:sz w:val="20"/>
                <w:szCs w:val="20"/>
              </w:rPr>
              <w:t>Poster</w:t>
            </w:r>
          </w:p>
          <w:p w14:paraId="740F16AC" w14:textId="77777777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 w:rsidRPr="4C2BBC7A">
              <w:rPr>
                <w:sz w:val="20"/>
                <w:szCs w:val="20"/>
              </w:rPr>
              <w:t>Letter</w:t>
            </w:r>
          </w:p>
          <w:p w14:paraId="5410935B" w14:textId="01E5A9CB" w:rsidR="00A7024D" w:rsidRPr="001616EC" w:rsidRDefault="00A7024D" w:rsidP="00A702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Re-telling</w:t>
            </w:r>
          </w:p>
        </w:tc>
      </w:tr>
      <w:tr w:rsidR="003E46FA" w14:paraId="1BAA5236" w14:textId="6199899E" w:rsidTr="4C2BBC7A">
        <w:tc>
          <w:tcPr>
            <w:tcW w:w="1425" w:type="dxa"/>
          </w:tcPr>
          <w:p w14:paraId="0C050999" w14:textId="3B6A5F53" w:rsidR="00CF2AE8" w:rsidRPr="001616EC" w:rsidRDefault="00CF2AE8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2</w:t>
            </w:r>
          </w:p>
        </w:tc>
        <w:tc>
          <w:tcPr>
            <w:tcW w:w="2348" w:type="dxa"/>
            <w:shd w:val="clear" w:color="auto" w:fill="auto"/>
          </w:tcPr>
          <w:p w14:paraId="3C30FCD1" w14:textId="16532636" w:rsidR="00CF2AE8" w:rsidRDefault="00A90F2C" w:rsidP="001616E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The</w:t>
            </w:r>
            <w:r w:rsidR="00CF2AE8" w:rsidRPr="001616EC">
              <w:rPr>
                <w:b/>
                <w:bCs/>
                <w:sz w:val="20"/>
                <w:szCs w:val="20"/>
                <w:u w:val="single"/>
              </w:rPr>
              <w:t xml:space="preserve"> Great Fire of London</w:t>
            </w:r>
          </w:p>
          <w:p w14:paraId="23B95E67" w14:textId="77777777" w:rsidR="00ED244F" w:rsidRDefault="00ED244F" w:rsidP="001616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Diary Entry</w:t>
            </w:r>
          </w:p>
          <w:p w14:paraId="793C2A52" w14:textId="6866822A" w:rsidR="00CF2AE8" w:rsidRDefault="00ED244F" w:rsidP="001616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Description</w:t>
            </w:r>
            <w:r w:rsidR="00A90F2C">
              <w:rPr>
                <w:bCs/>
                <w:sz w:val="20"/>
                <w:szCs w:val="20"/>
              </w:rPr>
              <w:t xml:space="preserve"> </w:t>
            </w:r>
          </w:p>
          <w:p w14:paraId="04EA831F" w14:textId="69B4D22B" w:rsidR="00AC7894" w:rsidRDefault="00AC7894" w:rsidP="00AC7894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9B4CC17" w14:textId="7245D6B6" w:rsidR="00B56EAD" w:rsidRPr="00B56EAD" w:rsidRDefault="00B56EAD" w:rsidP="001616EC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56EAD">
              <w:rPr>
                <w:rFonts w:cstheme="minorHAnsi"/>
                <w:b/>
                <w:sz w:val="20"/>
                <w:szCs w:val="20"/>
                <w:u w:val="single"/>
              </w:rPr>
              <w:t xml:space="preserve">George’s Marvellous </w:t>
            </w:r>
            <w:r w:rsidR="00ED244F">
              <w:rPr>
                <w:rFonts w:cstheme="minorHAnsi"/>
                <w:b/>
                <w:sz w:val="20"/>
                <w:szCs w:val="20"/>
                <w:u w:val="single"/>
              </w:rPr>
              <w:t>Medicine</w:t>
            </w:r>
            <w:r w:rsidRPr="00B56EAD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  <w:p w14:paraId="3F309CB8" w14:textId="28DB2204" w:rsidR="00335781" w:rsidRDefault="00335781" w:rsidP="001616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Newspaper report</w:t>
            </w:r>
          </w:p>
          <w:p w14:paraId="279ECD77" w14:textId="1CBD8D03" w:rsidR="00CF2AE8" w:rsidRPr="005B6066" w:rsidRDefault="00CF2AE8" w:rsidP="005B606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79D14857" w14:textId="77777777" w:rsidR="00CF2AE8" w:rsidRDefault="001E1F8F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E1F8F">
              <w:rPr>
                <w:b/>
                <w:sz w:val="20"/>
                <w:szCs w:val="20"/>
                <w:u w:val="single"/>
              </w:rPr>
              <w:t xml:space="preserve">Kasia’s Surprise </w:t>
            </w:r>
          </w:p>
          <w:p w14:paraId="3AFAAC5F" w14:textId="417D4476" w:rsidR="001E1F8F" w:rsidRDefault="001E1F8F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Informal letter </w:t>
            </w:r>
          </w:p>
          <w:p w14:paraId="7DB84AA4" w14:textId="5DAB76B6" w:rsidR="0008456B" w:rsidRDefault="0008456B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  <w:p w14:paraId="2CC8DAF5" w14:textId="77777777" w:rsidR="001E1F8F" w:rsidRDefault="001E1F8F" w:rsidP="001616EC">
            <w:pPr>
              <w:jc w:val="center"/>
              <w:rPr>
                <w:sz w:val="20"/>
                <w:szCs w:val="20"/>
              </w:rPr>
            </w:pPr>
          </w:p>
          <w:p w14:paraId="13090E8A" w14:textId="5D7F6E2B" w:rsidR="001E1F8F" w:rsidRPr="005B6066" w:rsidRDefault="001E1F8F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B6066">
              <w:rPr>
                <w:b/>
                <w:sz w:val="20"/>
                <w:szCs w:val="20"/>
                <w:u w:val="single"/>
              </w:rPr>
              <w:t>Beegu</w:t>
            </w:r>
          </w:p>
          <w:p w14:paraId="7CB23DA3" w14:textId="5E8619F8" w:rsidR="001E1F8F" w:rsidRDefault="002D7394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  <w:p w14:paraId="3A6C639B" w14:textId="25617EE4" w:rsidR="001E1F8F" w:rsidRPr="001E1F8F" w:rsidRDefault="001E1F8F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</w:t>
            </w:r>
          </w:p>
          <w:p w14:paraId="7EC4776C" w14:textId="3E85187B" w:rsidR="001E1F8F" w:rsidRPr="001E1F8F" w:rsidRDefault="001E1F8F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0BE778D3" w14:textId="77777777" w:rsidR="00CF2AE8" w:rsidRDefault="001E1F8F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E1F8F">
              <w:rPr>
                <w:b/>
                <w:sz w:val="20"/>
                <w:szCs w:val="20"/>
                <w:u w:val="single"/>
              </w:rPr>
              <w:t xml:space="preserve">The Bear and the Piano </w:t>
            </w:r>
          </w:p>
          <w:p w14:paraId="137262D6" w14:textId="1BC5CAFA" w:rsidR="001E1F8F" w:rsidRDefault="002D7394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Persuasive letter </w:t>
            </w:r>
          </w:p>
          <w:p w14:paraId="0E08A6E6" w14:textId="4D41E7D8" w:rsidR="002D7394" w:rsidRDefault="002139E0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Recount</w:t>
            </w:r>
          </w:p>
          <w:p w14:paraId="1F3128C7" w14:textId="77777777" w:rsidR="002D7394" w:rsidRDefault="002D7394" w:rsidP="001616EC">
            <w:pPr>
              <w:jc w:val="center"/>
              <w:rPr>
                <w:sz w:val="20"/>
                <w:szCs w:val="20"/>
              </w:rPr>
            </w:pPr>
          </w:p>
          <w:p w14:paraId="75D0CCBA" w14:textId="77777777" w:rsidR="001E1F8F" w:rsidRDefault="001E1F8F" w:rsidP="001616EC">
            <w:pPr>
              <w:jc w:val="center"/>
              <w:rPr>
                <w:sz w:val="20"/>
                <w:szCs w:val="20"/>
              </w:rPr>
            </w:pPr>
          </w:p>
          <w:p w14:paraId="56AF3DE9" w14:textId="797AEB5B" w:rsidR="001E1F8F" w:rsidRDefault="002D7394" w:rsidP="0424741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4247419">
              <w:rPr>
                <w:b/>
                <w:bCs/>
                <w:sz w:val="20"/>
                <w:szCs w:val="20"/>
                <w:u w:val="single"/>
              </w:rPr>
              <w:t>Look Up!</w:t>
            </w:r>
          </w:p>
          <w:p w14:paraId="16F4CEE6" w14:textId="5130EADA" w:rsidR="00297CD5" w:rsidRPr="001E1F8F" w:rsidRDefault="00143089" w:rsidP="00297C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Explanation</w:t>
            </w:r>
          </w:p>
        </w:tc>
        <w:tc>
          <w:tcPr>
            <w:tcW w:w="2121" w:type="dxa"/>
            <w:shd w:val="clear" w:color="auto" w:fill="auto"/>
          </w:tcPr>
          <w:p w14:paraId="1A8673AC" w14:textId="77777777" w:rsidR="00CF2AE8" w:rsidRDefault="0036481D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6481D">
              <w:rPr>
                <w:b/>
                <w:sz w:val="20"/>
                <w:szCs w:val="20"/>
                <w:u w:val="single"/>
              </w:rPr>
              <w:t xml:space="preserve">Rapunzel </w:t>
            </w:r>
          </w:p>
          <w:p w14:paraId="4AE1D46A" w14:textId="77777777" w:rsidR="0036481D" w:rsidRDefault="0036481D" w:rsidP="00EC3A0D">
            <w:pPr>
              <w:jc w:val="center"/>
              <w:rPr>
                <w:sz w:val="20"/>
                <w:szCs w:val="20"/>
              </w:rPr>
            </w:pPr>
            <w:r w:rsidRPr="0036481D">
              <w:rPr>
                <w:sz w:val="20"/>
                <w:szCs w:val="20"/>
              </w:rPr>
              <w:t>Fairy tale narrative</w:t>
            </w:r>
          </w:p>
          <w:p w14:paraId="2FD90F26" w14:textId="5E57BB47" w:rsidR="0045543C" w:rsidRDefault="0045543C" w:rsidP="00EC3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Poetry </w:t>
            </w:r>
          </w:p>
          <w:p w14:paraId="66B88DF9" w14:textId="512B7AF9" w:rsidR="0045543C" w:rsidRDefault="0045543C" w:rsidP="00EC3A0D">
            <w:pPr>
              <w:jc w:val="center"/>
              <w:rPr>
                <w:sz w:val="20"/>
                <w:szCs w:val="20"/>
              </w:rPr>
            </w:pPr>
          </w:p>
          <w:p w14:paraId="0F8274CA" w14:textId="409E0372" w:rsidR="001B1F61" w:rsidRPr="001B1F61" w:rsidRDefault="007A4E31" w:rsidP="008537A7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The </w:t>
            </w:r>
            <w:r w:rsidR="008537A7">
              <w:rPr>
                <w:b/>
                <w:sz w:val="20"/>
                <w:szCs w:val="20"/>
                <w:u w:val="single"/>
              </w:rPr>
              <w:t>Three Little Pigs</w:t>
            </w:r>
          </w:p>
          <w:p w14:paraId="1A731A4C" w14:textId="7E4BA75D" w:rsidR="00450DD2" w:rsidRPr="0036481D" w:rsidRDefault="001B1F61" w:rsidP="00EC3A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Balanced argument</w:t>
            </w:r>
          </w:p>
        </w:tc>
        <w:tc>
          <w:tcPr>
            <w:tcW w:w="1854" w:type="dxa"/>
            <w:shd w:val="clear" w:color="auto" w:fill="auto"/>
          </w:tcPr>
          <w:p w14:paraId="014BB5CC" w14:textId="06E026FD" w:rsidR="00CF2AE8" w:rsidRPr="00D1202C" w:rsidRDefault="00D1202C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1202C">
              <w:rPr>
                <w:b/>
                <w:sz w:val="20"/>
                <w:szCs w:val="20"/>
                <w:u w:val="single"/>
              </w:rPr>
              <w:t xml:space="preserve">On the </w:t>
            </w:r>
            <w:r w:rsidR="008537A7">
              <w:rPr>
                <w:b/>
                <w:sz w:val="20"/>
                <w:szCs w:val="20"/>
                <w:u w:val="single"/>
              </w:rPr>
              <w:t>B</w:t>
            </w:r>
            <w:r w:rsidRPr="00D1202C">
              <w:rPr>
                <w:b/>
                <w:sz w:val="20"/>
                <w:szCs w:val="20"/>
                <w:u w:val="single"/>
              </w:rPr>
              <w:t>each</w:t>
            </w:r>
          </w:p>
          <w:p w14:paraId="44008B31" w14:textId="3A44462E" w:rsidR="00D1202C" w:rsidRDefault="00D1202C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Advertisement</w:t>
            </w:r>
          </w:p>
          <w:p w14:paraId="684536E3" w14:textId="69378754" w:rsidR="004F2BEA" w:rsidRDefault="004F2BE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Review</w:t>
            </w:r>
          </w:p>
          <w:p w14:paraId="54F8AA44" w14:textId="77777777" w:rsidR="00E766BE" w:rsidRDefault="00E766BE" w:rsidP="001616EC">
            <w:pPr>
              <w:jc w:val="center"/>
              <w:rPr>
                <w:sz w:val="20"/>
                <w:szCs w:val="20"/>
              </w:rPr>
            </w:pPr>
          </w:p>
          <w:p w14:paraId="46E5ABFA" w14:textId="64827119" w:rsidR="00E766BE" w:rsidRPr="004F2BEA" w:rsidRDefault="004F2BEA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4F2BEA">
              <w:rPr>
                <w:b/>
                <w:sz w:val="20"/>
                <w:szCs w:val="20"/>
                <w:u w:val="single"/>
              </w:rPr>
              <w:t xml:space="preserve">No </w:t>
            </w:r>
            <w:r w:rsidR="008537A7">
              <w:rPr>
                <w:b/>
                <w:sz w:val="20"/>
                <w:szCs w:val="20"/>
                <w:u w:val="single"/>
              </w:rPr>
              <w:t>More P</w:t>
            </w:r>
            <w:r w:rsidRPr="004F2BEA">
              <w:rPr>
                <w:b/>
                <w:sz w:val="20"/>
                <w:szCs w:val="20"/>
                <w:u w:val="single"/>
              </w:rPr>
              <w:t xml:space="preserve">lastic </w:t>
            </w:r>
          </w:p>
          <w:p w14:paraId="075EA8D3" w14:textId="77777777" w:rsidR="004F2BEA" w:rsidRDefault="004F2BE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Leaflet</w:t>
            </w:r>
          </w:p>
          <w:p w14:paraId="441EB497" w14:textId="293C3570" w:rsidR="00297CD5" w:rsidRDefault="0014308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</w:t>
            </w:r>
          </w:p>
          <w:p w14:paraId="138040D7" w14:textId="77777777" w:rsidR="004F2BEA" w:rsidRDefault="004F2BEA" w:rsidP="001616EC">
            <w:pPr>
              <w:jc w:val="center"/>
              <w:rPr>
                <w:sz w:val="20"/>
                <w:szCs w:val="20"/>
              </w:rPr>
            </w:pPr>
          </w:p>
          <w:p w14:paraId="003DA27D" w14:textId="557F6631" w:rsidR="004F2BEA" w:rsidRPr="001616EC" w:rsidRDefault="004F2BEA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6B5FBB56" w14:textId="1602F485" w:rsidR="00CF2AE8" w:rsidRPr="007725BE" w:rsidRDefault="007725BE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725BE">
              <w:rPr>
                <w:b/>
                <w:sz w:val="20"/>
                <w:szCs w:val="20"/>
                <w:u w:val="single"/>
              </w:rPr>
              <w:t>Gorilla</w:t>
            </w:r>
          </w:p>
          <w:p w14:paraId="5D98FCA8" w14:textId="71177923" w:rsidR="007A2509" w:rsidRDefault="007A250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Speech</w:t>
            </w:r>
          </w:p>
          <w:p w14:paraId="20800662" w14:textId="6E972C5D" w:rsidR="007725BE" w:rsidRDefault="007A2509" w:rsidP="00772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</w:t>
            </w:r>
          </w:p>
          <w:p w14:paraId="37A679FD" w14:textId="77777777" w:rsidR="007725BE" w:rsidRDefault="007725BE" w:rsidP="007725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Non-Chronological report</w:t>
            </w:r>
          </w:p>
          <w:p w14:paraId="5A415F1E" w14:textId="64A37E44" w:rsidR="007A2509" w:rsidRPr="001616EC" w:rsidRDefault="007A2509" w:rsidP="001616EC">
            <w:pPr>
              <w:jc w:val="center"/>
              <w:rPr>
                <w:sz w:val="20"/>
                <w:szCs w:val="20"/>
              </w:rPr>
            </w:pPr>
          </w:p>
        </w:tc>
      </w:tr>
      <w:tr w:rsidR="003E46FA" w14:paraId="1E063BE9" w14:textId="6A433146" w:rsidTr="4C2BBC7A">
        <w:tc>
          <w:tcPr>
            <w:tcW w:w="1425" w:type="dxa"/>
          </w:tcPr>
          <w:p w14:paraId="7020A952" w14:textId="12D19B65" w:rsidR="001616EC" w:rsidRPr="001616EC" w:rsidRDefault="001616EC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3</w:t>
            </w:r>
          </w:p>
        </w:tc>
        <w:tc>
          <w:tcPr>
            <w:tcW w:w="2348" w:type="dxa"/>
            <w:shd w:val="clear" w:color="auto" w:fill="auto"/>
          </w:tcPr>
          <w:p w14:paraId="43B77D44" w14:textId="77777777" w:rsidR="00E53E0A" w:rsidRDefault="00E53E0A" w:rsidP="00E53E0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AB6532">
              <w:rPr>
                <w:b/>
                <w:sz w:val="20"/>
                <w:szCs w:val="20"/>
                <w:u w:val="single"/>
              </w:rPr>
              <w:t>The Wild Robot</w:t>
            </w:r>
          </w:p>
          <w:p w14:paraId="4208FC2C" w14:textId="77777777" w:rsidR="00E53E0A" w:rsidRDefault="00E53E0A" w:rsidP="00E53E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description</w:t>
            </w:r>
          </w:p>
          <w:p w14:paraId="6DBEE8D7" w14:textId="6D8880B8" w:rsidR="00E53E0A" w:rsidRDefault="00E53E0A" w:rsidP="00E53E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</w:t>
            </w:r>
          </w:p>
          <w:p w14:paraId="28BEFC6B" w14:textId="41E66C2A" w:rsidR="00606B81" w:rsidRDefault="00606B81" w:rsidP="00E53E0A">
            <w:pPr>
              <w:jc w:val="center"/>
              <w:rPr>
                <w:sz w:val="20"/>
                <w:szCs w:val="20"/>
              </w:rPr>
            </w:pPr>
          </w:p>
          <w:p w14:paraId="3FD05230" w14:textId="3037DEE1" w:rsidR="00606B81" w:rsidRDefault="00606B81" w:rsidP="00E53E0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606B81">
              <w:rPr>
                <w:b/>
                <w:sz w:val="20"/>
                <w:szCs w:val="20"/>
                <w:u w:val="single"/>
              </w:rPr>
              <w:t xml:space="preserve">The Tree and the River </w:t>
            </w:r>
          </w:p>
          <w:p w14:paraId="6A6E219F" w14:textId="41814176" w:rsidR="00606B81" w:rsidRPr="00606B81" w:rsidRDefault="00606B81" w:rsidP="00E53E0A">
            <w:pPr>
              <w:jc w:val="center"/>
              <w:rPr>
                <w:sz w:val="20"/>
                <w:szCs w:val="20"/>
              </w:rPr>
            </w:pPr>
            <w:r w:rsidRPr="00606B81">
              <w:rPr>
                <w:sz w:val="20"/>
                <w:szCs w:val="20"/>
              </w:rPr>
              <w:t>Imagery Poem</w:t>
            </w:r>
          </w:p>
          <w:p w14:paraId="4B2A48CE" w14:textId="77777777" w:rsidR="00606B81" w:rsidRDefault="00606B81" w:rsidP="00E53E0A">
            <w:pPr>
              <w:jc w:val="center"/>
              <w:rPr>
                <w:sz w:val="20"/>
                <w:szCs w:val="20"/>
              </w:rPr>
            </w:pPr>
          </w:p>
          <w:p w14:paraId="6497CD4E" w14:textId="77777777" w:rsidR="00E53E0A" w:rsidRDefault="00E53E0A" w:rsidP="00E53E0A">
            <w:pPr>
              <w:jc w:val="center"/>
              <w:rPr>
                <w:sz w:val="20"/>
                <w:szCs w:val="20"/>
              </w:rPr>
            </w:pPr>
          </w:p>
          <w:p w14:paraId="2E9456B1" w14:textId="6BF09E5D" w:rsidR="001616EC" w:rsidRPr="001616EC" w:rsidRDefault="001616EC" w:rsidP="5C4A03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1B96A066" w14:textId="77777777" w:rsidR="00E53E0A" w:rsidRPr="00A13E0B" w:rsidRDefault="00E53E0A" w:rsidP="00E53E0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A13E0B">
              <w:rPr>
                <w:b/>
                <w:sz w:val="20"/>
                <w:szCs w:val="20"/>
                <w:u w:val="single"/>
              </w:rPr>
              <w:t>The Firework Maker’s Daughter</w:t>
            </w:r>
          </w:p>
          <w:p w14:paraId="26301FB3" w14:textId="77777777" w:rsidR="00A545B8" w:rsidRDefault="00E53E0A" w:rsidP="00A545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A545B8" w:rsidRPr="5C4A0308">
              <w:rPr>
                <w:sz w:val="20"/>
                <w:szCs w:val="20"/>
              </w:rPr>
              <w:t>Postcard</w:t>
            </w:r>
          </w:p>
          <w:p w14:paraId="6930A212" w14:textId="77777777" w:rsidR="00E53E0A" w:rsidRDefault="00E53E0A" w:rsidP="00E53E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Newspaper report </w:t>
            </w:r>
          </w:p>
          <w:p w14:paraId="4B6EDD82" w14:textId="77777777" w:rsidR="009B04A9" w:rsidRDefault="009B04A9" w:rsidP="001616EC">
            <w:pPr>
              <w:jc w:val="center"/>
              <w:rPr>
                <w:sz w:val="20"/>
                <w:szCs w:val="20"/>
              </w:rPr>
            </w:pPr>
          </w:p>
          <w:p w14:paraId="3847A7DC" w14:textId="11782A09" w:rsidR="009B04A9" w:rsidRPr="0051175F" w:rsidRDefault="009B04A9" w:rsidP="0051175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B04A9">
              <w:rPr>
                <w:b/>
                <w:sz w:val="20"/>
                <w:szCs w:val="20"/>
                <w:u w:val="single"/>
              </w:rPr>
              <w:t>Earth Shattering Events</w:t>
            </w:r>
          </w:p>
          <w:p w14:paraId="404F2673" w14:textId="77349BBD" w:rsidR="009A764B" w:rsidRDefault="009B04A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Non-Chronological report</w:t>
            </w:r>
          </w:p>
          <w:p w14:paraId="34C1A64B" w14:textId="77777777" w:rsidR="009A764B" w:rsidRDefault="009A764B" w:rsidP="001616EC">
            <w:pPr>
              <w:jc w:val="center"/>
              <w:rPr>
                <w:sz w:val="20"/>
                <w:szCs w:val="20"/>
              </w:rPr>
            </w:pPr>
          </w:p>
          <w:p w14:paraId="0D309307" w14:textId="04156098" w:rsidR="009A764B" w:rsidRPr="00E562DF" w:rsidRDefault="009A764B" w:rsidP="00E91352">
            <w:pPr>
              <w:rPr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1AC50A21" w14:textId="77777777" w:rsidR="00F40182" w:rsidRPr="001616EC" w:rsidRDefault="00F40182" w:rsidP="00F4018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16EC">
              <w:rPr>
                <w:b/>
                <w:bCs/>
                <w:sz w:val="20"/>
                <w:szCs w:val="20"/>
                <w:u w:val="single"/>
              </w:rPr>
              <w:t>The Boy Who Stole the Pharaoh’s Lunch</w:t>
            </w:r>
          </w:p>
          <w:p w14:paraId="14225E52" w14:textId="77777777" w:rsidR="00F40182" w:rsidRDefault="00F40182" w:rsidP="00F401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Setting description </w:t>
            </w:r>
          </w:p>
          <w:p w14:paraId="7A2EACF5" w14:textId="07914445" w:rsidR="00F40182" w:rsidRDefault="00F40182" w:rsidP="00F40182">
            <w:pPr>
              <w:jc w:val="center"/>
              <w:rPr>
                <w:sz w:val="20"/>
                <w:szCs w:val="20"/>
              </w:rPr>
            </w:pPr>
          </w:p>
          <w:p w14:paraId="6BAE26C4" w14:textId="77777777" w:rsidR="00F40182" w:rsidRDefault="00F40182" w:rsidP="00F40182">
            <w:pPr>
              <w:jc w:val="center"/>
              <w:rPr>
                <w:rFonts w:ascii="Aptos" w:eastAsia="Aptos" w:hAnsi="Aptos" w:cs="Aptos"/>
                <w:b/>
                <w:bCs/>
                <w:sz w:val="20"/>
                <w:szCs w:val="20"/>
                <w:u w:val="single"/>
              </w:rPr>
            </w:pPr>
            <w:r w:rsidRPr="5C4A0308">
              <w:rPr>
                <w:rFonts w:ascii="Aptos" w:eastAsia="Aptos" w:hAnsi="Aptos" w:cs="Aptos"/>
                <w:b/>
                <w:bCs/>
                <w:color w:val="000000" w:themeColor="text1"/>
                <w:sz w:val="20"/>
                <w:szCs w:val="20"/>
                <w:u w:val="single"/>
              </w:rPr>
              <w:t>Marcy and the Riddle of the Sphinx by Joe Todd-Stanton</w:t>
            </w:r>
          </w:p>
          <w:p w14:paraId="13121F79" w14:textId="43C6C32F" w:rsidR="00F40182" w:rsidRDefault="00F40182" w:rsidP="00F40182">
            <w:pPr>
              <w:jc w:val="center"/>
              <w:rPr>
                <w:sz w:val="20"/>
                <w:szCs w:val="20"/>
              </w:rPr>
            </w:pPr>
            <w:r w:rsidRPr="5C4A0308">
              <w:rPr>
                <w:sz w:val="20"/>
                <w:szCs w:val="20"/>
              </w:rPr>
              <w:t>Diary entry</w:t>
            </w:r>
          </w:p>
          <w:p w14:paraId="3B3ABF5C" w14:textId="57CC0BBB" w:rsidR="00A545B8" w:rsidRDefault="00A545B8" w:rsidP="00F401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Adventure Narrative</w:t>
            </w:r>
          </w:p>
          <w:p w14:paraId="394E1895" w14:textId="77777777" w:rsidR="00F40182" w:rsidRDefault="00F40182" w:rsidP="00F40182">
            <w:pPr>
              <w:jc w:val="center"/>
              <w:rPr>
                <w:sz w:val="20"/>
                <w:szCs w:val="20"/>
              </w:rPr>
            </w:pPr>
          </w:p>
          <w:p w14:paraId="7E189F4C" w14:textId="77777777" w:rsidR="00F40182" w:rsidRDefault="00F40182" w:rsidP="001616EC">
            <w:pPr>
              <w:jc w:val="center"/>
              <w:rPr>
                <w:rFonts w:ascii="Aptos" w:eastAsia="Aptos" w:hAnsi="Aptos" w:cs="Apto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</w:p>
          <w:p w14:paraId="5FEADCE5" w14:textId="77777777" w:rsidR="004A7AE7" w:rsidRDefault="004A7AE7" w:rsidP="001616EC">
            <w:pPr>
              <w:jc w:val="center"/>
              <w:rPr>
                <w:sz w:val="20"/>
                <w:szCs w:val="20"/>
              </w:rPr>
            </w:pPr>
          </w:p>
          <w:p w14:paraId="5AD3064B" w14:textId="11A41CA0" w:rsidR="004A7AE7" w:rsidRPr="001616EC" w:rsidRDefault="004A7AE7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1" w:type="dxa"/>
            <w:shd w:val="clear" w:color="auto" w:fill="auto"/>
          </w:tcPr>
          <w:p w14:paraId="51FCA1C0" w14:textId="26C0C366" w:rsidR="00FB1ED7" w:rsidRPr="00C0727E" w:rsidRDefault="00043222" w:rsidP="00FB1ED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043222">
              <w:rPr>
                <w:b/>
                <w:sz w:val="20"/>
                <w:szCs w:val="20"/>
                <w:u w:val="single"/>
              </w:rPr>
              <w:t>The Rhythm of the Rain</w:t>
            </w:r>
          </w:p>
          <w:p w14:paraId="63D62CB2" w14:textId="77777777" w:rsidR="00FB1ED7" w:rsidRDefault="00FB1ED7" w:rsidP="00FB1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</w:t>
            </w:r>
          </w:p>
          <w:p w14:paraId="2A7DA2B9" w14:textId="77777777" w:rsidR="00FB1ED7" w:rsidRDefault="00FB1ED7" w:rsidP="00FB1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Explanation</w:t>
            </w:r>
          </w:p>
          <w:p w14:paraId="30D868ED" w14:textId="77777777" w:rsidR="00FB1ED7" w:rsidRPr="001616EC" w:rsidRDefault="00FB1ED7" w:rsidP="00FB1ED7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Review</w:t>
            </w:r>
          </w:p>
          <w:p w14:paraId="2953084E" w14:textId="0D1C42AC" w:rsidR="00A545B8" w:rsidRPr="001616EC" w:rsidRDefault="00A545B8" w:rsidP="00A545B8">
            <w:pPr>
              <w:jc w:val="center"/>
              <w:rPr>
                <w:sz w:val="20"/>
                <w:szCs w:val="20"/>
              </w:rPr>
            </w:pPr>
          </w:p>
          <w:p w14:paraId="6B976037" w14:textId="77777777" w:rsidR="00A545B8" w:rsidRDefault="00A545B8" w:rsidP="00320720">
            <w:pPr>
              <w:jc w:val="center"/>
              <w:rPr>
                <w:sz w:val="20"/>
                <w:szCs w:val="20"/>
              </w:rPr>
            </w:pPr>
          </w:p>
          <w:p w14:paraId="4DBD0A1A" w14:textId="6288277F" w:rsidR="00F514B9" w:rsidRPr="00F514B9" w:rsidRDefault="00F514B9" w:rsidP="007917E3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854" w:type="dxa"/>
            <w:shd w:val="clear" w:color="auto" w:fill="auto"/>
          </w:tcPr>
          <w:p w14:paraId="4214F25A" w14:textId="77777777" w:rsidR="00FB1ED7" w:rsidRDefault="00FB1ED7" w:rsidP="00FB1ED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A72B73">
              <w:rPr>
                <w:b/>
                <w:sz w:val="20"/>
                <w:szCs w:val="20"/>
                <w:u w:val="single"/>
              </w:rPr>
              <w:t>Who Let the Gods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  <w:r w:rsidRPr="00A72B73">
              <w:rPr>
                <w:b/>
                <w:sz w:val="20"/>
                <w:szCs w:val="20"/>
                <w:u w:val="single"/>
              </w:rPr>
              <w:t>Out?</w:t>
            </w:r>
          </w:p>
          <w:p w14:paraId="38A233B9" w14:textId="77777777" w:rsidR="00FB1ED7" w:rsidRDefault="00FB1ED7" w:rsidP="00FB1ED7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Myth</w:t>
            </w:r>
          </w:p>
          <w:p w14:paraId="41A70F8E" w14:textId="77777777" w:rsidR="00FB1ED7" w:rsidRDefault="00FB1ED7" w:rsidP="00FB1ED7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Playscripts</w:t>
            </w:r>
          </w:p>
          <w:p w14:paraId="410CA223" w14:textId="77777777" w:rsidR="00FB1ED7" w:rsidRDefault="00FB1ED7" w:rsidP="00FB1ED7">
            <w:pPr>
              <w:jc w:val="center"/>
              <w:rPr>
                <w:sz w:val="20"/>
                <w:szCs w:val="20"/>
              </w:rPr>
            </w:pPr>
          </w:p>
          <w:p w14:paraId="1CB4F39B" w14:textId="77777777" w:rsidR="00FB1ED7" w:rsidRDefault="00FB1ED7" w:rsidP="00FB1ED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proofErr w:type="gramStart"/>
            <w:r w:rsidRPr="11FD0E76">
              <w:rPr>
                <w:b/>
                <w:bCs/>
                <w:sz w:val="20"/>
                <w:szCs w:val="20"/>
                <w:u w:val="single"/>
              </w:rPr>
              <w:t>So</w:t>
            </w:r>
            <w:proofErr w:type="gramEnd"/>
            <w:r w:rsidRPr="11FD0E76">
              <w:rPr>
                <w:b/>
                <w:bCs/>
                <w:sz w:val="20"/>
                <w:szCs w:val="20"/>
                <w:u w:val="single"/>
              </w:rPr>
              <w:t xml:space="preserve"> You Think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 You’ve Got It B</w:t>
            </w:r>
            <w:r w:rsidRPr="11FD0E76">
              <w:rPr>
                <w:b/>
                <w:bCs/>
                <w:sz w:val="20"/>
                <w:szCs w:val="20"/>
                <w:u w:val="single"/>
              </w:rPr>
              <w:t xml:space="preserve">ad? 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A Kid’s Life in </w:t>
            </w:r>
            <w:r w:rsidRPr="11FD0E76">
              <w:rPr>
                <w:b/>
                <w:bCs/>
                <w:sz w:val="20"/>
                <w:szCs w:val="20"/>
                <w:u w:val="single"/>
              </w:rPr>
              <w:t xml:space="preserve">Ancient Greece </w:t>
            </w:r>
          </w:p>
          <w:p w14:paraId="64F24172" w14:textId="77777777" w:rsidR="00FB1ED7" w:rsidRDefault="00FB1ED7" w:rsidP="00FB1ED7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Poster</w:t>
            </w:r>
          </w:p>
          <w:p w14:paraId="4A10FDC0" w14:textId="00E394A9" w:rsidR="00A72B73" w:rsidRPr="001616EC" w:rsidRDefault="00A72B73" w:rsidP="11FD0E7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14" w:type="dxa"/>
            <w:shd w:val="clear" w:color="auto" w:fill="auto"/>
          </w:tcPr>
          <w:p w14:paraId="73C705D6" w14:textId="77777777" w:rsidR="00320720" w:rsidRDefault="00A72B73" w:rsidP="00320720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</w:t>
            </w:r>
            <w:r w:rsidR="00320720">
              <w:rPr>
                <w:b/>
                <w:sz w:val="20"/>
                <w:szCs w:val="20"/>
                <w:u w:val="single"/>
              </w:rPr>
              <w:t>The Stone Age Boy</w:t>
            </w:r>
          </w:p>
          <w:p w14:paraId="3537CA12" w14:textId="77777777" w:rsidR="00320720" w:rsidRPr="00A72B73" w:rsidRDefault="00320720" w:rsidP="003207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</w:t>
            </w:r>
            <w:r w:rsidRPr="00A72B73">
              <w:rPr>
                <w:sz w:val="20"/>
                <w:szCs w:val="20"/>
              </w:rPr>
              <w:t>t</w:t>
            </w:r>
          </w:p>
          <w:p w14:paraId="384FDA99" w14:textId="77777777" w:rsidR="00320720" w:rsidRPr="007917E3" w:rsidRDefault="00320720" w:rsidP="00320720">
            <w:pPr>
              <w:jc w:val="center"/>
              <w:rPr>
                <w:sz w:val="20"/>
                <w:szCs w:val="20"/>
              </w:rPr>
            </w:pPr>
            <w:r w:rsidRPr="00A72B73">
              <w:rPr>
                <w:sz w:val="20"/>
                <w:szCs w:val="20"/>
              </w:rPr>
              <w:t>Letter</w:t>
            </w:r>
            <w:r>
              <w:rPr>
                <w:b/>
                <w:sz w:val="20"/>
                <w:szCs w:val="20"/>
                <w:u w:val="single"/>
              </w:rPr>
              <w:t xml:space="preserve"> </w:t>
            </w:r>
          </w:p>
          <w:p w14:paraId="2EC639D9" w14:textId="6A81F30D" w:rsidR="00A72B73" w:rsidRPr="00A72B73" w:rsidRDefault="00320720" w:rsidP="003207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Alternative ending narrative</w:t>
            </w:r>
          </w:p>
        </w:tc>
      </w:tr>
      <w:tr w:rsidR="003E46FA" w14:paraId="2EA6357B" w14:textId="05D5CF79" w:rsidTr="4C2BBC7A">
        <w:tc>
          <w:tcPr>
            <w:tcW w:w="1425" w:type="dxa"/>
          </w:tcPr>
          <w:p w14:paraId="703524DF" w14:textId="561B35F0" w:rsidR="00545E14" w:rsidRPr="001616EC" w:rsidRDefault="00545E14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lastRenderedPageBreak/>
              <w:t>Year 4</w:t>
            </w:r>
          </w:p>
        </w:tc>
        <w:tc>
          <w:tcPr>
            <w:tcW w:w="2348" w:type="dxa"/>
            <w:shd w:val="clear" w:color="auto" w:fill="auto"/>
          </w:tcPr>
          <w:p w14:paraId="6F2C0A52" w14:textId="2294DC22" w:rsidR="00545E14" w:rsidRDefault="0016587E" w:rsidP="001616E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587E">
              <w:rPr>
                <w:b/>
                <w:bCs/>
                <w:sz w:val="20"/>
                <w:szCs w:val="20"/>
                <w:u w:val="single"/>
              </w:rPr>
              <w:t>Arthur and the Golden Rope</w:t>
            </w:r>
          </w:p>
          <w:p w14:paraId="43CDCA2F" w14:textId="1865F4BC" w:rsidR="0016587E" w:rsidRDefault="00C959F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Instructional text</w:t>
            </w:r>
          </w:p>
          <w:p w14:paraId="1A6A92C3" w14:textId="6829C586" w:rsidR="00C959FA" w:rsidRDefault="00C959F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Narrative</w:t>
            </w:r>
          </w:p>
          <w:p w14:paraId="258B95D9" w14:textId="4671B2B3" w:rsidR="00850DA0" w:rsidRPr="00C959FA" w:rsidRDefault="00850DA0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Interview</w:t>
            </w:r>
          </w:p>
          <w:p w14:paraId="757674E1" w14:textId="77777777" w:rsidR="00545E14" w:rsidRPr="001616EC" w:rsidRDefault="00545E14" w:rsidP="001616EC">
            <w:pPr>
              <w:jc w:val="center"/>
              <w:rPr>
                <w:sz w:val="20"/>
                <w:szCs w:val="20"/>
              </w:rPr>
            </w:pPr>
          </w:p>
          <w:p w14:paraId="6062B758" w14:textId="5983BD50" w:rsidR="00545E14" w:rsidRPr="001616EC" w:rsidRDefault="00545E14" w:rsidP="001616E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16EC">
              <w:rPr>
                <w:b/>
                <w:bCs/>
                <w:sz w:val="20"/>
                <w:szCs w:val="20"/>
                <w:u w:val="single"/>
              </w:rPr>
              <w:t>Julius Caesar</w:t>
            </w:r>
          </w:p>
          <w:p w14:paraId="1B3FF381" w14:textId="77777777" w:rsidR="00545E14" w:rsidRDefault="00545E14" w:rsidP="001616EC">
            <w:pPr>
              <w:jc w:val="center"/>
              <w:rPr>
                <w:sz w:val="20"/>
                <w:szCs w:val="20"/>
              </w:rPr>
            </w:pPr>
            <w:r w:rsidRPr="11FD0E76">
              <w:rPr>
                <w:sz w:val="20"/>
                <w:szCs w:val="20"/>
              </w:rPr>
              <w:t>Newspaper report</w:t>
            </w:r>
          </w:p>
          <w:p w14:paraId="73D08290" w14:textId="13E03908" w:rsidR="00F85781" w:rsidRPr="001616EC" w:rsidRDefault="00F85781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0F5B03CA" w14:textId="1F744F9A" w:rsidR="00545E14" w:rsidRDefault="006D071D" w:rsidP="001616E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The Day I Fell </w:t>
            </w:r>
            <w:proofErr w:type="gramStart"/>
            <w:r>
              <w:rPr>
                <w:b/>
                <w:bCs/>
                <w:sz w:val="20"/>
                <w:szCs w:val="20"/>
                <w:u w:val="single"/>
              </w:rPr>
              <w:t>Into</w:t>
            </w:r>
            <w:proofErr w:type="gramEnd"/>
            <w:r>
              <w:rPr>
                <w:b/>
                <w:bCs/>
                <w:sz w:val="20"/>
                <w:szCs w:val="20"/>
                <w:u w:val="single"/>
              </w:rPr>
              <w:t xml:space="preserve"> a </w:t>
            </w:r>
            <w:proofErr w:type="spellStart"/>
            <w:r>
              <w:rPr>
                <w:b/>
                <w:bCs/>
                <w:sz w:val="20"/>
                <w:szCs w:val="20"/>
                <w:u w:val="single"/>
              </w:rPr>
              <w:t>Fairytale</w:t>
            </w:r>
            <w:proofErr w:type="spellEnd"/>
            <w:r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51674B60" w14:textId="1028B4F9" w:rsidR="00F85781" w:rsidRDefault="00F85781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  <w:p w14:paraId="58461115" w14:textId="678FC81E" w:rsidR="00EE78E6" w:rsidRDefault="00F85781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Short story</w:t>
            </w:r>
          </w:p>
          <w:p w14:paraId="5AB9A0D4" w14:textId="1E5BC899" w:rsidR="009E2C46" w:rsidRDefault="009E2C46" w:rsidP="001616EC">
            <w:pPr>
              <w:jc w:val="center"/>
              <w:rPr>
                <w:sz w:val="20"/>
                <w:szCs w:val="20"/>
              </w:rPr>
            </w:pPr>
          </w:p>
          <w:p w14:paraId="422B586B" w14:textId="78A68D46" w:rsidR="009E2C46" w:rsidRPr="009E2C46" w:rsidRDefault="009E2C46" w:rsidP="001616E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9E2C46">
              <w:rPr>
                <w:b/>
                <w:sz w:val="20"/>
                <w:szCs w:val="20"/>
                <w:u w:val="single"/>
              </w:rPr>
              <w:t>How to Train Your Dragon</w:t>
            </w:r>
          </w:p>
          <w:p w14:paraId="5489260B" w14:textId="77777777" w:rsidR="009E2C46" w:rsidRDefault="009E2C46" w:rsidP="009E2C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Diary entry </w:t>
            </w:r>
          </w:p>
          <w:p w14:paraId="095381EC" w14:textId="1528C86B" w:rsidR="00EE78E6" w:rsidRPr="00EE78E6" w:rsidRDefault="009E2C4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letter</w:t>
            </w:r>
          </w:p>
          <w:p w14:paraId="61ACE71D" w14:textId="79D27CFC" w:rsidR="00EE78E6" w:rsidRPr="00EE78E6" w:rsidRDefault="00EE78E6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0EFC8AD3" w14:textId="77777777" w:rsidR="00B62F9A" w:rsidRPr="001616EC" w:rsidRDefault="00B62F9A" w:rsidP="00B62F9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16EC">
              <w:rPr>
                <w:b/>
                <w:bCs/>
                <w:sz w:val="20"/>
                <w:szCs w:val="20"/>
                <w:u w:val="single"/>
              </w:rPr>
              <w:t>Plague: Cross on the Door</w:t>
            </w:r>
          </w:p>
          <w:p w14:paraId="09667EEC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 xml:space="preserve">Breaking news </w:t>
            </w:r>
            <w:r>
              <w:rPr>
                <w:sz w:val="20"/>
                <w:szCs w:val="20"/>
              </w:rPr>
              <w:t>playscript</w:t>
            </w:r>
          </w:p>
          <w:p w14:paraId="3C1FD50A" w14:textId="77777777" w:rsidR="00B62F9A" w:rsidRDefault="00B62F9A" w:rsidP="00B62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Letter</w:t>
            </w:r>
          </w:p>
          <w:p w14:paraId="2C3CA80A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Poetry</w:t>
            </w:r>
          </w:p>
          <w:p w14:paraId="66C339FA" w14:textId="174364C1" w:rsidR="0054291C" w:rsidRPr="0054291C" w:rsidRDefault="0054291C" w:rsidP="001616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1" w:type="dxa"/>
            <w:shd w:val="clear" w:color="auto" w:fill="auto"/>
          </w:tcPr>
          <w:p w14:paraId="6F8D9EDE" w14:textId="77777777" w:rsidR="002F38F7" w:rsidRPr="00803330" w:rsidRDefault="002F38F7" w:rsidP="002F38F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803330">
              <w:rPr>
                <w:b/>
                <w:sz w:val="20"/>
                <w:szCs w:val="20"/>
                <w:u w:val="single"/>
              </w:rPr>
              <w:t>Charlie and Chocolate Factory</w:t>
            </w:r>
          </w:p>
          <w:p w14:paraId="271497D2" w14:textId="77777777" w:rsidR="002F38F7" w:rsidRDefault="002F38F7" w:rsidP="002F3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Narrative </w:t>
            </w:r>
          </w:p>
          <w:p w14:paraId="5C111FCA" w14:textId="77777777" w:rsidR="002F38F7" w:rsidRDefault="002F38F7" w:rsidP="002F3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Instructions</w:t>
            </w:r>
          </w:p>
          <w:p w14:paraId="17FD73AF" w14:textId="77777777" w:rsidR="002F38F7" w:rsidRDefault="002F38F7" w:rsidP="002F3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Advertisement </w:t>
            </w:r>
          </w:p>
          <w:p w14:paraId="21B74100" w14:textId="61F9091E" w:rsidR="00EF52E4" w:rsidRPr="001616EC" w:rsidRDefault="00EF52E4" w:rsidP="00F202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14:paraId="2E076572" w14:textId="77777777" w:rsidR="00B62F9A" w:rsidRDefault="00B62F9A" w:rsidP="00B62F9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94346B">
              <w:rPr>
                <w:b/>
                <w:bCs/>
                <w:sz w:val="20"/>
                <w:szCs w:val="20"/>
                <w:u w:val="single"/>
              </w:rPr>
              <w:t>Everest</w:t>
            </w:r>
          </w:p>
          <w:p w14:paraId="6CCB89C6" w14:textId="77777777" w:rsidR="00B62F9A" w:rsidRDefault="00B62F9A" w:rsidP="00B62F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Fact-file</w:t>
            </w:r>
          </w:p>
          <w:p w14:paraId="57715615" w14:textId="77777777" w:rsidR="00B62F9A" w:rsidRDefault="00B62F9A" w:rsidP="00B62F9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Persuasive letter </w:t>
            </w:r>
          </w:p>
          <w:p w14:paraId="11CAEC30" w14:textId="320045DC" w:rsidR="00545E14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Biography (Hillary)</w:t>
            </w:r>
          </w:p>
        </w:tc>
        <w:tc>
          <w:tcPr>
            <w:tcW w:w="1914" w:type="dxa"/>
            <w:shd w:val="clear" w:color="auto" w:fill="auto"/>
          </w:tcPr>
          <w:p w14:paraId="29DFBC3C" w14:textId="77777777" w:rsidR="002F38F7" w:rsidRPr="001616EC" w:rsidRDefault="002F38F7" w:rsidP="002F38F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16EC">
              <w:rPr>
                <w:b/>
                <w:bCs/>
                <w:sz w:val="20"/>
                <w:szCs w:val="20"/>
                <w:u w:val="single"/>
              </w:rPr>
              <w:t>Ocean Meets Sky</w:t>
            </w:r>
          </w:p>
          <w:p w14:paraId="074518B3" w14:textId="77777777" w:rsidR="002F38F7" w:rsidRDefault="002F38F7" w:rsidP="002F38F7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Character description</w:t>
            </w:r>
          </w:p>
          <w:p w14:paraId="00D148C6" w14:textId="77777777" w:rsidR="002F38F7" w:rsidRPr="001616EC" w:rsidRDefault="002F38F7" w:rsidP="002F38F7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 xml:space="preserve"> Recount</w:t>
            </w:r>
          </w:p>
          <w:p w14:paraId="77E17AD0" w14:textId="77777777" w:rsidR="002F38F7" w:rsidRPr="001616EC" w:rsidRDefault="002F38F7" w:rsidP="002F38F7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Setting description</w:t>
            </w:r>
          </w:p>
          <w:p w14:paraId="2031882F" w14:textId="77777777" w:rsidR="002F38F7" w:rsidRDefault="002F38F7" w:rsidP="002F3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Poetry</w:t>
            </w:r>
          </w:p>
          <w:p w14:paraId="7684FBEB" w14:textId="629B014C" w:rsidR="00545E14" w:rsidRPr="001616EC" w:rsidRDefault="002F38F7" w:rsidP="002F38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AD31DD" w14:paraId="75714F69" w14:textId="676D88A8" w:rsidTr="4C2BBC7A">
        <w:tc>
          <w:tcPr>
            <w:tcW w:w="1425" w:type="dxa"/>
          </w:tcPr>
          <w:p w14:paraId="395E7AFD" w14:textId="6B59A2F6" w:rsidR="00AD31DD" w:rsidRPr="001616EC" w:rsidRDefault="00AD31DD" w:rsidP="00AD31DD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5</w:t>
            </w:r>
          </w:p>
        </w:tc>
        <w:tc>
          <w:tcPr>
            <w:tcW w:w="2348" w:type="dxa"/>
            <w:shd w:val="clear" w:color="auto" w:fill="auto"/>
          </w:tcPr>
          <w:p w14:paraId="052C706F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98563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The Bad Beginning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4E1FEC2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6220051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Description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3CF7274D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00419738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Diary entry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59961E41" w14:textId="70AB921B" w:rsidR="00AD31DD" w:rsidRPr="001616EC" w:rsidRDefault="00AD31DD" w:rsidP="00AD31DD">
            <w:pPr>
              <w:jc w:val="center"/>
              <w:rPr>
                <w:sz w:val="20"/>
                <w:szCs w:val="20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Narrative</w:t>
            </w: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</w:tc>
        <w:tc>
          <w:tcPr>
            <w:tcW w:w="2150" w:type="dxa"/>
            <w:shd w:val="clear" w:color="auto" w:fill="auto"/>
          </w:tcPr>
          <w:p w14:paraId="06417187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702775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Lunar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7AD0E54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25347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Newspaper Report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50B7A06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125085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Poem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4551A05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82977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Sci-fi Narrative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2CD7033" w14:textId="4FD3F5B3" w:rsidR="00AD31DD" w:rsidRPr="00CC06D9" w:rsidRDefault="00AD31DD" w:rsidP="00AD31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</w:tc>
        <w:tc>
          <w:tcPr>
            <w:tcW w:w="2136" w:type="dxa"/>
            <w:shd w:val="clear" w:color="auto" w:fill="auto"/>
          </w:tcPr>
          <w:p w14:paraId="53AD89D1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226517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Macbeth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38CEA79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025613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Persuasive letter 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5949031" w14:textId="77777777" w:rsidR="00AD31DD" w:rsidRDefault="00AD31DD" w:rsidP="00AD31DD">
            <w:pPr>
              <w:jc w:val="center"/>
              <w:rPr>
                <w:rStyle w:val="eop"/>
                <w:rFonts w:ascii="Aptos" w:hAnsi="Aptos" w:cs="Segoe UI"/>
                <w:sz w:val="20"/>
                <w:szCs w:val="20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Narrative </w:t>
            </w: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  <w:p w14:paraId="3FADAB77" w14:textId="45480B09" w:rsidR="00AD31DD" w:rsidRPr="002D7394" w:rsidRDefault="00AD31DD" w:rsidP="00AD31DD">
            <w:pPr>
              <w:jc w:val="center"/>
              <w:rPr>
                <w:bCs/>
                <w:sz w:val="20"/>
                <w:szCs w:val="20"/>
              </w:rPr>
            </w:pPr>
            <w:r w:rsidRPr="00F85E7F">
              <w:rPr>
                <w:bCs/>
                <w:sz w:val="20"/>
                <w:szCs w:val="20"/>
              </w:rPr>
              <w:t>Biography</w:t>
            </w:r>
          </w:p>
        </w:tc>
        <w:tc>
          <w:tcPr>
            <w:tcW w:w="2121" w:type="dxa"/>
            <w:shd w:val="clear" w:color="auto" w:fill="auto"/>
          </w:tcPr>
          <w:p w14:paraId="49DD2E5A" w14:textId="6A942014" w:rsidR="00AD31DD" w:rsidRDefault="00AD31DD" w:rsidP="00AD31DD">
            <w:pPr>
              <w:jc w:val="center"/>
              <w:rPr>
                <w:rStyle w:val="eop"/>
                <w:rFonts w:ascii="Aptos" w:hAnsi="Aptos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  <w:r w:rsidR="0033623E">
              <w:rPr>
                <w:rStyle w:val="eop"/>
                <w:rFonts w:ascii="Aptos" w:hAnsi="Aptos" w:cs="Segoe UI"/>
                <w:b/>
                <w:sz w:val="20"/>
                <w:szCs w:val="20"/>
                <w:u w:val="single"/>
                <w:lang w:val="en-US"/>
              </w:rPr>
              <w:t>Holes</w:t>
            </w:r>
          </w:p>
          <w:p w14:paraId="5620088B" w14:textId="77777777" w:rsidR="00F85E7F" w:rsidRDefault="00F85E7F" w:rsidP="00AD31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Descriptive writing</w:t>
            </w:r>
          </w:p>
          <w:p w14:paraId="3332732C" w14:textId="3705D476" w:rsidR="00F85E7F" w:rsidRDefault="00F85E7F" w:rsidP="00AD31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Informal letter</w:t>
            </w:r>
          </w:p>
          <w:p w14:paraId="73860FE5" w14:textId="686756AA" w:rsidR="00F85E7F" w:rsidRPr="00F85E7F" w:rsidRDefault="00F85E7F" w:rsidP="00AD31D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Mystery narrative</w:t>
            </w:r>
          </w:p>
        </w:tc>
        <w:tc>
          <w:tcPr>
            <w:tcW w:w="1854" w:type="dxa"/>
            <w:shd w:val="clear" w:color="auto" w:fill="auto"/>
          </w:tcPr>
          <w:p w14:paraId="2B3ABE6A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150907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Explorer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7A7ABF2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3532051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Diary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467C28AC" w14:textId="77777777" w:rsidR="00AD31DD" w:rsidRDefault="00AD31DD" w:rsidP="00AD31D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7368955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Poem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578447ED" w14:textId="24312C72" w:rsidR="00AD31DD" w:rsidRPr="002529FD" w:rsidRDefault="00AD31DD" w:rsidP="00AD31D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rStyle w:val="normaltextrun"/>
                <w:rFonts w:ascii="Aptos" w:hAnsi="Aptos" w:cs="Segoe UI"/>
                <w:sz w:val="20"/>
                <w:szCs w:val="20"/>
              </w:rPr>
              <w:t>Non-chronological report</w:t>
            </w: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</w:tc>
        <w:tc>
          <w:tcPr>
            <w:tcW w:w="1914" w:type="dxa"/>
            <w:shd w:val="clear" w:color="auto" w:fill="auto"/>
          </w:tcPr>
          <w:p w14:paraId="2EA13330" w14:textId="77777777" w:rsidR="00F85E7F" w:rsidRDefault="00F85E7F" w:rsidP="00F85E7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b/>
                <w:bCs/>
                <w:sz w:val="20"/>
                <w:szCs w:val="20"/>
                <w:u w:val="single"/>
              </w:rPr>
              <w:t>Harry Potter and the Philosophers Stone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9357DAB" w14:textId="77777777" w:rsidR="00F85E7F" w:rsidRDefault="00F85E7F" w:rsidP="00F85E7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Formal letter Descriptive writing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0209455" w14:textId="1E3811C4" w:rsidR="00AD31DD" w:rsidRPr="00F85E7F" w:rsidRDefault="00F85E7F" w:rsidP="00F85E7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Instructions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  <w:r w:rsidR="00AD31DD"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</w:tr>
      <w:tr w:rsidR="00A70FBD" w14:paraId="328BC3EF" w14:textId="38B707FD" w:rsidTr="4C2BBC7A">
        <w:tc>
          <w:tcPr>
            <w:tcW w:w="1425" w:type="dxa"/>
          </w:tcPr>
          <w:p w14:paraId="170059FF" w14:textId="5919A36A" w:rsidR="00A70FBD" w:rsidRPr="001616EC" w:rsidRDefault="00A70FBD" w:rsidP="00A70FBD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6</w:t>
            </w:r>
          </w:p>
        </w:tc>
        <w:tc>
          <w:tcPr>
            <w:tcW w:w="2348" w:type="dxa"/>
            <w:shd w:val="clear" w:color="auto" w:fill="auto"/>
          </w:tcPr>
          <w:p w14:paraId="71C3495E" w14:textId="77777777" w:rsidR="00B62F9A" w:rsidRPr="009B3240" w:rsidRDefault="00B62F9A" w:rsidP="00B62F9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16EC">
              <w:rPr>
                <w:b/>
                <w:bCs/>
                <w:sz w:val="20"/>
                <w:szCs w:val="20"/>
                <w:u w:val="single"/>
              </w:rPr>
              <w:t>Shackleton’s Journey</w:t>
            </w:r>
          </w:p>
          <w:p w14:paraId="6BE287CB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Formal letter</w:t>
            </w:r>
          </w:p>
          <w:p w14:paraId="6C805F45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Poetry</w:t>
            </w:r>
          </w:p>
          <w:p w14:paraId="13D3C2E5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Motivational speeches</w:t>
            </w:r>
          </w:p>
          <w:p w14:paraId="3DE8832A" w14:textId="0DA311CC" w:rsidR="00B62F9A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 xml:space="preserve">Persuasive </w:t>
            </w:r>
            <w:r>
              <w:rPr>
                <w:sz w:val="20"/>
                <w:szCs w:val="20"/>
              </w:rPr>
              <w:t>memorandum</w:t>
            </w:r>
          </w:p>
          <w:p w14:paraId="43EE7FD9" w14:textId="2FAB7F46" w:rsidR="005F2F45" w:rsidRDefault="005F2F45" w:rsidP="00B62F9A">
            <w:pPr>
              <w:jc w:val="center"/>
              <w:rPr>
                <w:sz w:val="20"/>
                <w:szCs w:val="20"/>
              </w:rPr>
            </w:pPr>
          </w:p>
          <w:p w14:paraId="613E794B" w14:textId="079604A4" w:rsidR="005F2F45" w:rsidRPr="005F2F45" w:rsidRDefault="005F2F45" w:rsidP="00B62F9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2F45">
              <w:rPr>
                <w:b/>
                <w:sz w:val="20"/>
                <w:szCs w:val="20"/>
                <w:u w:val="single"/>
              </w:rPr>
              <w:t>Race to the Frozen North</w:t>
            </w:r>
          </w:p>
          <w:p w14:paraId="213CBF41" w14:textId="1A87DCD5" w:rsidR="005F2F45" w:rsidRDefault="005F2F45" w:rsidP="00B62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Fact-file (Matthew Henson)</w:t>
            </w:r>
          </w:p>
          <w:p w14:paraId="03894004" w14:textId="4146FE75" w:rsidR="009B3240" w:rsidRPr="001616EC" w:rsidRDefault="009B3240" w:rsidP="00A70F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shd w:val="clear" w:color="auto" w:fill="auto"/>
          </w:tcPr>
          <w:p w14:paraId="5B9CB707" w14:textId="77777777" w:rsidR="00B62F9A" w:rsidRPr="001616EC" w:rsidRDefault="00B62F9A" w:rsidP="00B62F9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1616EC">
              <w:rPr>
                <w:b/>
                <w:bCs/>
                <w:sz w:val="20"/>
                <w:szCs w:val="20"/>
                <w:u w:val="single"/>
              </w:rPr>
              <w:t>The Titanic Detective Agency</w:t>
            </w:r>
          </w:p>
          <w:p w14:paraId="2626704B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Advertisement</w:t>
            </w:r>
          </w:p>
          <w:p w14:paraId="2BAEC48A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Diary entries</w:t>
            </w:r>
          </w:p>
          <w:p w14:paraId="6AB6AD0F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Setting description</w:t>
            </w:r>
          </w:p>
          <w:p w14:paraId="7D1A0ADC" w14:textId="77777777" w:rsidR="00B62F9A" w:rsidRPr="001616EC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Narrative</w:t>
            </w:r>
          </w:p>
          <w:p w14:paraId="6B1FA822" w14:textId="77777777" w:rsidR="00B62F9A" w:rsidRDefault="00B62F9A" w:rsidP="00B62F9A">
            <w:pPr>
              <w:jc w:val="center"/>
              <w:rPr>
                <w:sz w:val="20"/>
                <w:szCs w:val="20"/>
              </w:rPr>
            </w:pPr>
            <w:r w:rsidRPr="001616EC">
              <w:rPr>
                <w:sz w:val="20"/>
                <w:szCs w:val="20"/>
              </w:rPr>
              <w:t>Newspaper Report</w:t>
            </w:r>
          </w:p>
          <w:p w14:paraId="27797934" w14:textId="38821743" w:rsidR="00A70FBD" w:rsidRDefault="00B62F9A" w:rsidP="00B62F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Balanced argument </w:t>
            </w:r>
          </w:p>
          <w:p w14:paraId="43698BA8" w14:textId="2DDA26B8" w:rsidR="00A70FBD" w:rsidRPr="00E44259" w:rsidRDefault="00A70FBD" w:rsidP="00A70F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6" w:type="dxa"/>
            <w:shd w:val="clear" w:color="auto" w:fill="auto"/>
          </w:tcPr>
          <w:p w14:paraId="1E57A2F9" w14:textId="77777777" w:rsidR="00B842E5" w:rsidRDefault="00B842E5" w:rsidP="00B842E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4247419">
              <w:rPr>
                <w:b/>
                <w:bCs/>
                <w:sz w:val="20"/>
                <w:szCs w:val="20"/>
                <w:u w:val="single"/>
              </w:rPr>
              <w:t xml:space="preserve">A Dangerous Game </w:t>
            </w:r>
          </w:p>
          <w:p w14:paraId="2313ED25" w14:textId="77777777" w:rsidR="00B842E5" w:rsidRDefault="00B842E5" w:rsidP="00B84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Flyer</w:t>
            </w:r>
          </w:p>
          <w:p w14:paraId="4E7D713E" w14:textId="77777777" w:rsidR="00B842E5" w:rsidRDefault="00B842E5" w:rsidP="00B84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Instructions </w:t>
            </w:r>
          </w:p>
          <w:p w14:paraId="3D6E3855" w14:textId="77777777" w:rsidR="00B842E5" w:rsidRPr="00771108" w:rsidRDefault="00B842E5" w:rsidP="00B842E5">
            <w:pPr>
              <w:jc w:val="center"/>
              <w:rPr>
                <w:sz w:val="20"/>
                <w:szCs w:val="20"/>
              </w:rPr>
            </w:pPr>
            <w:r w:rsidRPr="04247419">
              <w:rPr>
                <w:sz w:val="20"/>
                <w:szCs w:val="20"/>
              </w:rPr>
              <w:t>Narrative</w:t>
            </w:r>
          </w:p>
          <w:p w14:paraId="04949E9C" w14:textId="107B99A8" w:rsidR="009B3240" w:rsidRPr="003E46FA" w:rsidRDefault="009B3240" w:rsidP="00A70F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1" w:type="dxa"/>
            <w:shd w:val="clear" w:color="auto" w:fill="auto"/>
          </w:tcPr>
          <w:p w14:paraId="7CEF962A" w14:textId="77777777" w:rsidR="00B842E5" w:rsidRDefault="00B842E5" w:rsidP="00B842E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3E46FA">
              <w:rPr>
                <w:b/>
                <w:sz w:val="20"/>
                <w:szCs w:val="20"/>
                <w:u w:val="single"/>
              </w:rPr>
              <w:t>The Barnabus Project</w:t>
            </w:r>
          </w:p>
          <w:p w14:paraId="0E60D574" w14:textId="77777777" w:rsidR="00B842E5" w:rsidRDefault="00B842E5" w:rsidP="00B84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Playscript </w:t>
            </w:r>
          </w:p>
          <w:p w14:paraId="33E970EC" w14:textId="77777777" w:rsidR="00B842E5" w:rsidRDefault="00B842E5" w:rsidP="00B842E5">
            <w:pPr>
              <w:jc w:val="center"/>
              <w:rPr>
                <w:sz w:val="20"/>
                <w:szCs w:val="20"/>
              </w:rPr>
            </w:pPr>
          </w:p>
          <w:p w14:paraId="1D9DE6E7" w14:textId="77777777" w:rsidR="00B842E5" w:rsidRDefault="00B842E5" w:rsidP="00B842E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Hamlet </w:t>
            </w:r>
          </w:p>
          <w:p w14:paraId="4DAFE53D" w14:textId="77777777" w:rsidR="00B842E5" w:rsidRDefault="00B842E5" w:rsidP="00B842E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Informal letter</w:t>
            </w:r>
          </w:p>
          <w:p w14:paraId="6FFA2D46" w14:textId="77777777" w:rsidR="00B842E5" w:rsidRDefault="00B842E5" w:rsidP="00B842E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Soliloquy </w:t>
            </w:r>
          </w:p>
          <w:p w14:paraId="7CF6AFB5" w14:textId="1D58F1C8" w:rsidR="0007641A" w:rsidRPr="00771108" w:rsidRDefault="0007641A" w:rsidP="00A70F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4" w:type="dxa"/>
            <w:shd w:val="clear" w:color="auto" w:fill="auto"/>
          </w:tcPr>
          <w:p w14:paraId="70C26DA3" w14:textId="77777777" w:rsidR="005F2F45" w:rsidRPr="005F2F45" w:rsidRDefault="005F2F45" w:rsidP="005F2F4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2F45">
              <w:rPr>
                <w:b/>
                <w:sz w:val="20"/>
                <w:szCs w:val="20"/>
                <w:u w:val="single"/>
              </w:rPr>
              <w:t>World War II</w:t>
            </w:r>
          </w:p>
          <w:p w14:paraId="6DF4FB7A" w14:textId="77777777" w:rsidR="005F2F45" w:rsidRPr="005F2F45" w:rsidRDefault="005F2F45" w:rsidP="005F2F45">
            <w:pPr>
              <w:jc w:val="center"/>
              <w:rPr>
                <w:sz w:val="20"/>
                <w:szCs w:val="20"/>
              </w:rPr>
            </w:pPr>
            <w:r w:rsidRPr="005F2F45">
              <w:rPr>
                <w:sz w:val="20"/>
                <w:szCs w:val="20"/>
              </w:rPr>
              <w:t>Biography (Anne Frank)</w:t>
            </w:r>
          </w:p>
          <w:p w14:paraId="0F7C2D6F" w14:textId="6A605B7F" w:rsidR="0007641A" w:rsidRPr="007A2CF6" w:rsidRDefault="005F2F45" w:rsidP="005F2F45">
            <w:pPr>
              <w:jc w:val="center"/>
              <w:rPr>
                <w:bCs/>
                <w:sz w:val="20"/>
                <w:szCs w:val="20"/>
              </w:rPr>
            </w:pPr>
            <w:r w:rsidRPr="005F2F45">
              <w:rPr>
                <w:sz w:val="20"/>
                <w:szCs w:val="20"/>
              </w:rPr>
              <w:t>Non-chronological report</w:t>
            </w:r>
          </w:p>
        </w:tc>
        <w:tc>
          <w:tcPr>
            <w:tcW w:w="1914" w:type="dxa"/>
            <w:shd w:val="clear" w:color="auto" w:fill="auto"/>
          </w:tcPr>
          <w:p w14:paraId="581CB707" w14:textId="77777777" w:rsidR="0007641A" w:rsidRDefault="0007641A" w:rsidP="008537A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07641A">
              <w:rPr>
                <w:b/>
                <w:bCs/>
                <w:sz w:val="20"/>
                <w:szCs w:val="20"/>
                <w:u w:val="single"/>
              </w:rPr>
              <w:t>The Final Year</w:t>
            </w:r>
          </w:p>
          <w:p w14:paraId="6CD006E6" w14:textId="77777777" w:rsidR="0007641A" w:rsidRDefault="0007641A" w:rsidP="00A70FB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Poetry </w:t>
            </w:r>
          </w:p>
          <w:p w14:paraId="02930F4C" w14:textId="77777777" w:rsidR="008537A7" w:rsidRDefault="008537A7" w:rsidP="00A70FBD">
            <w:pPr>
              <w:jc w:val="center"/>
              <w:rPr>
                <w:bCs/>
                <w:sz w:val="20"/>
                <w:szCs w:val="20"/>
              </w:rPr>
            </w:pPr>
          </w:p>
          <w:p w14:paraId="7FFC4AC8" w14:textId="77777777" w:rsidR="008537A7" w:rsidRDefault="009B3240" w:rsidP="00A70FB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9B3240">
              <w:rPr>
                <w:b/>
                <w:bCs/>
                <w:sz w:val="20"/>
                <w:szCs w:val="20"/>
                <w:u w:val="single"/>
              </w:rPr>
              <w:t>Our Tower</w:t>
            </w:r>
            <w:r w:rsidR="008537A7" w:rsidRPr="009B3240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60BA5A10" w14:textId="07227F82" w:rsidR="009B3240" w:rsidRPr="009B3240" w:rsidRDefault="009B3240" w:rsidP="00A70FB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Narrative </w:t>
            </w:r>
          </w:p>
        </w:tc>
      </w:tr>
    </w:tbl>
    <w:p w14:paraId="0386196E" w14:textId="77777777" w:rsidR="00520B03" w:rsidRDefault="00520B03" w:rsidP="00204078"/>
    <w:sectPr w:rsidR="00520B03" w:rsidSect="00004B3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84D2AA" w14:textId="77777777" w:rsidR="002D1B9F" w:rsidRDefault="002D1B9F" w:rsidP="00DC7F95">
      <w:pPr>
        <w:spacing w:after="0" w:line="240" w:lineRule="auto"/>
      </w:pPr>
      <w:r>
        <w:separator/>
      </w:r>
    </w:p>
  </w:endnote>
  <w:endnote w:type="continuationSeparator" w:id="0">
    <w:p w14:paraId="1BAEB192" w14:textId="77777777" w:rsidR="002D1B9F" w:rsidRDefault="002D1B9F" w:rsidP="00DC7F95">
      <w:pPr>
        <w:spacing w:after="0" w:line="240" w:lineRule="auto"/>
      </w:pPr>
      <w:r>
        <w:continuationSeparator/>
      </w:r>
    </w:p>
  </w:endnote>
  <w:endnote w:type="continuationNotice" w:id="1">
    <w:p w14:paraId="5E02652A" w14:textId="77777777" w:rsidR="002D1B9F" w:rsidRDefault="002D1B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88D39" w14:textId="77777777" w:rsidR="002D1B9F" w:rsidRDefault="002D1B9F" w:rsidP="00DC7F95">
      <w:pPr>
        <w:spacing w:after="0" w:line="240" w:lineRule="auto"/>
      </w:pPr>
      <w:r>
        <w:separator/>
      </w:r>
    </w:p>
  </w:footnote>
  <w:footnote w:type="continuationSeparator" w:id="0">
    <w:p w14:paraId="5AC2B28F" w14:textId="77777777" w:rsidR="002D1B9F" w:rsidRDefault="002D1B9F" w:rsidP="00DC7F95">
      <w:pPr>
        <w:spacing w:after="0" w:line="240" w:lineRule="auto"/>
      </w:pPr>
      <w:r>
        <w:continuationSeparator/>
      </w:r>
    </w:p>
  </w:footnote>
  <w:footnote w:type="continuationNotice" w:id="1">
    <w:p w14:paraId="5EE31C5A" w14:textId="77777777" w:rsidR="002D1B9F" w:rsidRDefault="002D1B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C3CAC8" w14:textId="1053E092" w:rsidR="00F164A3" w:rsidRDefault="00F164A3" w:rsidP="00F164A3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DAFD21" wp14:editId="2728AC4B">
          <wp:simplePos x="0" y="0"/>
          <wp:positionH relativeFrom="margin">
            <wp:posOffset>8686800</wp:posOffset>
          </wp:positionH>
          <wp:positionV relativeFrom="paragraph">
            <wp:posOffset>-413385</wp:posOffset>
          </wp:positionV>
          <wp:extent cx="895350" cy="946785"/>
          <wp:effectExtent l="38100" t="38100" r="38100" b="4381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835" r="76868" b="4467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946785"/>
                  </a:xfrm>
                  <a:prstGeom prst="rect">
                    <a:avLst/>
                  </a:prstGeom>
                  <a:noFill/>
                  <a:ln w="22225">
                    <a:solidFill>
                      <a:srgbClr val="333F5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B3A"/>
    <w:rsid w:val="00004B3A"/>
    <w:rsid w:val="00026117"/>
    <w:rsid w:val="0003393D"/>
    <w:rsid w:val="00036B2F"/>
    <w:rsid w:val="00040ED6"/>
    <w:rsid w:val="00043222"/>
    <w:rsid w:val="00064FE2"/>
    <w:rsid w:val="0007641A"/>
    <w:rsid w:val="0008456B"/>
    <w:rsid w:val="00123340"/>
    <w:rsid w:val="00130D44"/>
    <w:rsid w:val="00143089"/>
    <w:rsid w:val="00157EF7"/>
    <w:rsid w:val="001616EC"/>
    <w:rsid w:val="0016587E"/>
    <w:rsid w:val="00192D86"/>
    <w:rsid w:val="001952F1"/>
    <w:rsid w:val="001B0AD8"/>
    <w:rsid w:val="001B1F61"/>
    <w:rsid w:val="001B470D"/>
    <w:rsid w:val="001B7A8E"/>
    <w:rsid w:val="001C300B"/>
    <w:rsid w:val="001D7143"/>
    <w:rsid w:val="001E1F8F"/>
    <w:rsid w:val="001E308C"/>
    <w:rsid w:val="001E40B3"/>
    <w:rsid w:val="001E6470"/>
    <w:rsid w:val="00204078"/>
    <w:rsid w:val="00212B9F"/>
    <w:rsid w:val="002139E0"/>
    <w:rsid w:val="00225423"/>
    <w:rsid w:val="0022641B"/>
    <w:rsid w:val="00246320"/>
    <w:rsid w:val="002529FD"/>
    <w:rsid w:val="00254020"/>
    <w:rsid w:val="0026376E"/>
    <w:rsid w:val="002832F0"/>
    <w:rsid w:val="00297CD5"/>
    <w:rsid w:val="002A0C95"/>
    <w:rsid w:val="002A3790"/>
    <w:rsid w:val="002A62E1"/>
    <w:rsid w:val="002C32AF"/>
    <w:rsid w:val="002D1B9F"/>
    <w:rsid w:val="002D7394"/>
    <w:rsid w:val="002D7E52"/>
    <w:rsid w:val="002E3264"/>
    <w:rsid w:val="002F38F7"/>
    <w:rsid w:val="002F5D69"/>
    <w:rsid w:val="0030315F"/>
    <w:rsid w:val="00320720"/>
    <w:rsid w:val="00335781"/>
    <w:rsid w:val="0033623E"/>
    <w:rsid w:val="00360031"/>
    <w:rsid w:val="0036481D"/>
    <w:rsid w:val="00394975"/>
    <w:rsid w:val="003B794F"/>
    <w:rsid w:val="003C616B"/>
    <w:rsid w:val="003C7D62"/>
    <w:rsid w:val="003D3693"/>
    <w:rsid w:val="003E46FA"/>
    <w:rsid w:val="003F50BB"/>
    <w:rsid w:val="004041C3"/>
    <w:rsid w:val="004114CD"/>
    <w:rsid w:val="00440D54"/>
    <w:rsid w:val="00450DD2"/>
    <w:rsid w:val="0045543C"/>
    <w:rsid w:val="0046076D"/>
    <w:rsid w:val="00497993"/>
    <w:rsid w:val="004A7AE7"/>
    <w:rsid w:val="004E2BED"/>
    <w:rsid w:val="004E381E"/>
    <w:rsid w:val="004F0187"/>
    <w:rsid w:val="004F2BEA"/>
    <w:rsid w:val="0051175F"/>
    <w:rsid w:val="00520B03"/>
    <w:rsid w:val="0054291C"/>
    <w:rsid w:val="00545E14"/>
    <w:rsid w:val="0056435C"/>
    <w:rsid w:val="0056605B"/>
    <w:rsid w:val="005B6066"/>
    <w:rsid w:val="005B6E27"/>
    <w:rsid w:val="005F2F45"/>
    <w:rsid w:val="005F75CA"/>
    <w:rsid w:val="00600C0C"/>
    <w:rsid w:val="00606B81"/>
    <w:rsid w:val="006519FE"/>
    <w:rsid w:val="00697F8F"/>
    <w:rsid w:val="006A29A2"/>
    <w:rsid w:val="006D071D"/>
    <w:rsid w:val="006D1D09"/>
    <w:rsid w:val="007005A7"/>
    <w:rsid w:val="0071608B"/>
    <w:rsid w:val="00735EDF"/>
    <w:rsid w:val="00742132"/>
    <w:rsid w:val="0075682F"/>
    <w:rsid w:val="00756B65"/>
    <w:rsid w:val="00771108"/>
    <w:rsid w:val="007725BE"/>
    <w:rsid w:val="007917E3"/>
    <w:rsid w:val="007A0A63"/>
    <w:rsid w:val="007A2509"/>
    <w:rsid w:val="007A2CF6"/>
    <w:rsid w:val="007A4E31"/>
    <w:rsid w:val="007C6103"/>
    <w:rsid w:val="007E239B"/>
    <w:rsid w:val="00803330"/>
    <w:rsid w:val="0080509F"/>
    <w:rsid w:val="00830720"/>
    <w:rsid w:val="0084573C"/>
    <w:rsid w:val="00850DA0"/>
    <w:rsid w:val="008537A7"/>
    <w:rsid w:val="0088494A"/>
    <w:rsid w:val="00887F05"/>
    <w:rsid w:val="00890377"/>
    <w:rsid w:val="008A7B49"/>
    <w:rsid w:val="008B11A7"/>
    <w:rsid w:val="008C600A"/>
    <w:rsid w:val="008D154E"/>
    <w:rsid w:val="008E3F9A"/>
    <w:rsid w:val="00901585"/>
    <w:rsid w:val="00925147"/>
    <w:rsid w:val="0094346B"/>
    <w:rsid w:val="00963D34"/>
    <w:rsid w:val="00990829"/>
    <w:rsid w:val="009A764B"/>
    <w:rsid w:val="009B04A9"/>
    <w:rsid w:val="009B3240"/>
    <w:rsid w:val="009E1C0B"/>
    <w:rsid w:val="009E2C46"/>
    <w:rsid w:val="009E6360"/>
    <w:rsid w:val="009F642D"/>
    <w:rsid w:val="00A079A5"/>
    <w:rsid w:val="00A109FC"/>
    <w:rsid w:val="00A13E0B"/>
    <w:rsid w:val="00A32AB2"/>
    <w:rsid w:val="00A545B8"/>
    <w:rsid w:val="00A7024D"/>
    <w:rsid w:val="00A70FBD"/>
    <w:rsid w:val="00A72B73"/>
    <w:rsid w:val="00A83DDD"/>
    <w:rsid w:val="00A90F2C"/>
    <w:rsid w:val="00AB6532"/>
    <w:rsid w:val="00AC7894"/>
    <w:rsid w:val="00AD31DD"/>
    <w:rsid w:val="00AE73DF"/>
    <w:rsid w:val="00B005BB"/>
    <w:rsid w:val="00B56EAD"/>
    <w:rsid w:val="00B62F9A"/>
    <w:rsid w:val="00B763FE"/>
    <w:rsid w:val="00B778D8"/>
    <w:rsid w:val="00B842E5"/>
    <w:rsid w:val="00B90D88"/>
    <w:rsid w:val="00BC714D"/>
    <w:rsid w:val="00BD0B8F"/>
    <w:rsid w:val="00BD7044"/>
    <w:rsid w:val="00BF6024"/>
    <w:rsid w:val="00C04D01"/>
    <w:rsid w:val="00C0727E"/>
    <w:rsid w:val="00C3458A"/>
    <w:rsid w:val="00C76FB5"/>
    <w:rsid w:val="00C803BF"/>
    <w:rsid w:val="00C959FA"/>
    <w:rsid w:val="00CA2F54"/>
    <w:rsid w:val="00CC06D9"/>
    <w:rsid w:val="00CE6DBA"/>
    <w:rsid w:val="00CF2AE8"/>
    <w:rsid w:val="00CF5C53"/>
    <w:rsid w:val="00D01500"/>
    <w:rsid w:val="00D1202C"/>
    <w:rsid w:val="00D16062"/>
    <w:rsid w:val="00D30453"/>
    <w:rsid w:val="00D60B1D"/>
    <w:rsid w:val="00D7657E"/>
    <w:rsid w:val="00DA2420"/>
    <w:rsid w:val="00DC3F3D"/>
    <w:rsid w:val="00DC7F95"/>
    <w:rsid w:val="00DD335A"/>
    <w:rsid w:val="00DF7A6A"/>
    <w:rsid w:val="00E04BDD"/>
    <w:rsid w:val="00E14E86"/>
    <w:rsid w:val="00E17AB3"/>
    <w:rsid w:val="00E17F8A"/>
    <w:rsid w:val="00E25DD5"/>
    <w:rsid w:val="00E44259"/>
    <w:rsid w:val="00E53E0A"/>
    <w:rsid w:val="00E562DF"/>
    <w:rsid w:val="00E62832"/>
    <w:rsid w:val="00E7227E"/>
    <w:rsid w:val="00E76572"/>
    <w:rsid w:val="00E766BE"/>
    <w:rsid w:val="00E806FC"/>
    <w:rsid w:val="00E91352"/>
    <w:rsid w:val="00E96EE9"/>
    <w:rsid w:val="00EC3A0D"/>
    <w:rsid w:val="00ED244F"/>
    <w:rsid w:val="00ED4B25"/>
    <w:rsid w:val="00EE7898"/>
    <w:rsid w:val="00EE78E6"/>
    <w:rsid w:val="00EF3AC0"/>
    <w:rsid w:val="00EF52E4"/>
    <w:rsid w:val="00EF5E8F"/>
    <w:rsid w:val="00F164A3"/>
    <w:rsid w:val="00F20266"/>
    <w:rsid w:val="00F40182"/>
    <w:rsid w:val="00F514B9"/>
    <w:rsid w:val="00F515ED"/>
    <w:rsid w:val="00F61D2F"/>
    <w:rsid w:val="00F639BB"/>
    <w:rsid w:val="00F809B7"/>
    <w:rsid w:val="00F85781"/>
    <w:rsid w:val="00F85E7F"/>
    <w:rsid w:val="00FA1B22"/>
    <w:rsid w:val="00FA48F9"/>
    <w:rsid w:val="00FB1ED7"/>
    <w:rsid w:val="00FC619E"/>
    <w:rsid w:val="00FC6518"/>
    <w:rsid w:val="014EE2E7"/>
    <w:rsid w:val="01D4721D"/>
    <w:rsid w:val="04247419"/>
    <w:rsid w:val="045E3A75"/>
    <w:rsid w:val="05D9EBF2"/>
    <w:rsid w:val="07C1005F"/>
    <w:rsid w:val="0A1D0EDE"/>
    <w:rsid w:val="0C8A1E9D"/>
    <w:rsid w:val="0EC80D0B"/>
    <w:rsid w:val="0FDBDEC2"/>
    <w:rsid w:val="1079C1C2"/>
    <w:rsid w:val="11FD0E76"/>
    <w:rsid w:val="120767DB"/>
    <w:rsid w:val="128A9F85"/>
    <w:rsid w:val="13A23960"/>
    <w:rsid w:val="143087B2"/>
    <w:rsid w:val="16BF5FA8"/>
    <w:rsid w:val="17D09FC4"/>
    <w:rsid w:val="19D58C6B"/>
    <w:rsid w:val="1B03D68F"/>
    <w:rsid w:val="1BDF4245"/>
    <w:rsid w:val="1CE7079B"/>
    <w:rsid w:val="203765DF"/>
    <w:rsid w:val="257B05BC"/>
    <w:rsid w:val="28468756"/>
    <w:rsid w:val="286C6799"/>
    <w:rsid w:val="28F82122"/>
    <w:rsid w:val="2C17EF1A"/>
    <w:rsid w:val="2ED05579"/>
    <w:rsid w:val="2F08E624"/>
    <w:rsid w:val="2F887E82"/>
    <w:rsid w:val="2FA57389"/>
    <w:rsid w:val="2FBA2F10"/>
    <w:rsid w:val="2FF0DAF4"/>
    <w:rsid w:val="316E9D2B"/>
    <w:rsid w:val="329B27AC"/>
    <w:rsid w:val="361ADD21"/>
    <w:rsid w:val="369EE4F0"/>
    <w:rsid w:val="37C2CE67"/>
    <w:rsid w:val="38EF1F16"/>
    <w:rsid w:val="3BCF34D6"/>
    <w:rsid w:val="3F6AED6B"/>
    <w:rsid w:val="4097B9C4"/>
    <w:rsid w:val="4279A268"/>
    <w:rsid w:val="42E25C93"/>
    <w:rsid w:val="46F10008"/>
    <w:rsid w:val="47596A71"/>
    <w:rsid w:val="483BE451"/>
    <w:rsid w:val="4A660FAE"/>
    <w:rsid w:val="4AD2E9D6"/>
    <w:rsid w:val="4B31C203"/>
    <w:rsid w:val="4C2BBC7A"/>
    <w:rsid w:val="4CDDA53E"/>
    <w:rsid w:val="4E57F5E2"/>
    <w:rsid w:val="5181474D"/>
    <w:rsid w:val="532E5819"/>
    <w:rsid w:val="53A3DBC4"/>
    <w:rsid w:val="55AB38E9"/>
    <w:rsid w:val="570CCD8E"/>
    <w:rsid w:val="572091F8"/>
    <w:rsid w:val="578DBC2A"/>
    <w:rsid w:val="58C743B5"/>
    <w:rsid w:val="59EFFCEA"/>
    <w:rsid w:val="5B9B0A38"/>
    <w:rsid w:val="5BA20BCD"/>
    <w:rsid w:val="5C09D511"/>
    <w:rsid w:val="5C4A0308"/>
    <w:rsid w:val="5C4C5FB1"/>
    <w:rsid w:val="5CC7E456"/>
    <w:rsid w:val="6037C4C7"/>
    <w:rsid w:val="60E696A3"/>
    <w:rsid w:val="658362A4"/>
    <w:rsid w:val="6595CF43"/>
    <w:rsid w:val="65C06B99"/>
    <w:rsid w:val="6795859B"/>
    <w:rsid w:val="6BD34BAA"/>
    <w:rsid w:val="726CE5D8"/>
    <w:rsid w:val="72EA5C3E"/>
    <w:rsid w:val="77FB142D"/>
    <w:rsid w:val="78A70680"/>
    <w:rsid w:val="79D021C7"/>
    <w:rsid w:val="7A1678F2"/>
    <w:rsid w:val="7D9C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9D832"/>
  <w15:chartTrackingRefBased/>
  <w15:docId w15:val="{ACFFD8E2-1BCF-42E6-8AAC-90E76236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B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B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B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B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B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B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B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B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B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B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B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4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B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B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B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B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B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4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7F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F95"/>
  </w:style>
  <w:style w:type="paragraph" w:styleId="Footer">
    <w:name w:val="footer"/>
    <w:basedOn w:val="Normal"/>
    <w:link w:val="FooterChar"/>
    <w:uiPriority w:val="99"/>
    <w:unhideWhenUsed/>
    <w:rsid w:val="00DC7F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F95"/>
  </w:style>
  <w:style w:type="paragraph" w:customStyle="1" w:styleId="paragraph">
    <w:name w:val="paragraph"/>
    <w:basedOn w:val="Normal"/>
    <w:rsid w:val="00AD3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AD31DD"/>
  </w:style>
  <w:style w:type="character" w:customStyle="1" w:styleId="eop">
    <w:name w:val="eop"/>
    <w:basedOn w:val="DefaultParagraphFont"/>
    <w:rsid w:val="00AD31DD"/>
  </w:style>
  <w:style w:type="paragraph" w:styleId="BalloonText">
    <w:name w:val="Balloon Text"/>
    <w:basedOn w:val="Normal"/>
    <w:link w:val="BalloonTextChar"/>
    <w:uiPriority w:val="99"/>
    <w:semiHidden/>
    <w:unhideWhenUsed/>
    <w:rsid w:val="004041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1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4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0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85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76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36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4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6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7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413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Jerreat</dc:creator>
  <cp:keywords/>
  <dc:description/>
  <cp:lastModifiedBy>A Haggerty</cp:lastModifiedBy>
  <cp:revision>34</cp:revision>
  <cp:lastPrinted>2025-07-08T10:35:00Z</cp:lastPrinted>
  <dcterms:created xsi:type="dcterms:W3CDTF">2025-04-03T09:43:00Z</dcterms:created>
  <dcterms:modified xsi:type="dcterms:W3CDTF">2026-07-20T06:17:00Z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82e43754-4579-4ef0-bb82-fb02f2a0a11b</vt:lpwstr>
  </property>
</Properties>
</file>