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0941A3" w14:textId="77777777" w:rsidR="00A073B0" w:rsidRPr="002F07CA" w:rsidRDefault="002F07CA" w:rsidP="002F07CA">
      <w:pPr>
        <w:jc w:val="center"/>
        <w:rPr>
          <w:b/>
          <w:sz w:val="28"/>
          <w:szCs w:val="28"/>
        </w:rPr>
      </w:pPr>
      <w:r w:rsidRPr="002F07CA"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31365A7" wp14:editId="3A2F8FA2">
            <wp:simplePos x="0" y="0"/>
            <wp:positionH relativeFrom="column">
              <wp:posOffset>5476876</wp:posOffset>
            </wp:positionH>
            <wp:positionV relativeFrom="paragraph">
              <wp:posOffset>-676276</wp:posOffset>
            </wp:positionV>
            <wp:extent cx="954178" cy="1008847"/>
            <wp:effectExtent l="38100" t="38100" r="36830" b="3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29" r="76871" b="446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546" cy="10113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44546A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409" w:rsidRPr="002F07CA">
        <w:rPr>
          <w:b/>
          <w:sz w:val="28"/>
          <w:szCs w:val="28"/>
        </w:rPr>
        <w:t>Homework Tasks</w:t>
      </w:r>
    </w:p>
    <w:p w14:paraId="7F27FE33" w14:textId="77777777" w:rsidR="002F07CA" w:rsidRDefault="002F07CA" w:rsidP="002F07CA"/>
    <w:p w14:paraId="3C4FF1A0" w14:textId="77777777" w:rsidR="002F07CA" w:rsidRDefault="002F07CA" w:rsidP="002F07CA">
      <w:r w:rsidRPr="00C46C67">
        <w:rPr>
          <w:b/>
        </w:rPr>
        <w:t>Maths –</w:t>
      </w:r>
      <w:r>
        <w:t xml:space="preserve"> </w:t>
      </w:r>
      <w:r w:rsidR="00966BC9">
        <w:t>We ar</w:t>
      </w:r>
      <w:r w:rsidR="007F2311">
        <w:t>e using</w:t>
      </w:r>
      <w:r w:rsidR="00C46C67">
        <w:t xml:space="preserve"> </w:t>
      </w:r>
      <w:r w:rsidR="00C46C67" w:rsidRPr="00966BC9">
        <w:rPr>
          <w:i/>
        </w:rPr>
        <w:t>MyMaths</w:t>
      </w:r>
      <w:r w:rsidR="007F2311">
        <w:t xml:space="preserve"> for children to complete their homework tasks</w:t>
      </w:r>
      <w:r w:rsidR="00C46C67">
        <w:t>, log-in details</w:t>
      </w:r>
      <w:r w:rsidR="00966BC9">
        <w:t xml:space="preserve"> have been given, and will be given out again on parents evening. </w:t>
      </w:r>
    </w:p>
    <w:p w14:paraId="61F54DC8" w14:textId="77777777" w:rsidR="002F07CA" w:rsidRDefault="002F07CA" w:rsidP="002F07CA">
      <w:r w:rsidRPr="00C46C67">
        <w:rPr>
          <w:b/>
        </w:rPr>
        <w:t xml:space="preserve">Reading </w:t>
      </w:r>
      <w:r w:rsidR="00A772CC" w:rsidRPr="00C46C67">
        <w:rPr>
          <w:b/>
        </w:rPr>
        <w:t>–</w:t>
      </w:r>
      <w:r>
        <w:t xml:space="preserve"> </w:t>
      </w:r>
      <w:r w:rsidR="00966BC9">
        <w:t xml:space="preserve">We suggest reading </w:t>
      </w:r>
      <w:r w:rsidR="00A772CC">
        <w:t>10-15 minutes dail</w:t>
      </w:r>
      <w:r w:rsidR="00966BC9">
        <w:t>y. This is</w:t>
      </w:r>
      <w:r w:rsidR="00A772CC">
        <w:t xml:space="preserve"> to be logged in reading record books.</w:t>
      </w:r>
    </w:p>
    <w:p w14:paraId="1AB5D683" w14:textId="77777777" w:rsidR="000652C1" w:rsidRDefault="002F07CA" w:rsidP="008C4409">
      <w:r w:rsidRPr="00C46C67">
        <w:rPr>
          <w:b/>
        </w:rPr>
        <w:t xml:space="preserve">Spellings / Writing Task </w:t>
      </w:r>
      <w:r w:rsidR="00A772CC" w:rsidRPr="00C46C67">
        <w:rPr>
          <w:b/>
        </w:rPr>
        <w:t>–</w:t>
      </w:r>
      <w:r>
        <w:t xml:space="preserve"> </w:t>
      </w:r>
      <w:r w:rsidR="00A772CC">
        <w:t xml:space="preserve">Learn </w:t>
      </w:r>
      <w:r w:rsidR="00966BC9">
        <w:t xml:space="preserve">the correct </w:t>
      </w:r>
      <w:r w:rsidR="00A772CC">
        <w:t>spellings for spelling test</w:t>
      </w:r>
      <w:r w:rsidR="00966BC9">
        <w:t xml:space="preserve">. You can </w:t>
      </w:r>
      <w:r w:rsidR="00A772CC">
        <w:t xml:space="preserve">complete a paragraph </w:t>
      </w:r>
      <w:r w:rsidR="00966BC9">
        <w:t xml:space="preserve">using the spelling words </w:t>
      </w:r>
      <w:r w:rsidR="00A772CC">
        <w:t>or write some sentences using the words in context.</w:t>
      </w:r>
    </w:p>
    <w:p w14:paraId="4CF325CC" w14:textId="77777777" w:rsidR="00D06F31" w:rsidRDefault="00D06F31" w:rsidP="008C4409"/>
    <w:p w14:paraId="26FDE485" w14:textId="77777777" w:rsidR="008C4409" w:rsidRDefault="002F07CA" w:rsidP="008C4409">
      <w:r>
        <w:t>Additionally</w:t>
      </w:r>
      <w:r w:rsidR="00C46C67">
        <w:t>,</w:t>
      </w:r>
      <w:r>
        <w:t xml:space="preserve"> to the above</w:t>
      </w:r>
      <w:r w:rsidR="00C46C67">
        <w:t>,</w:t>
      </w:r>
      <w:r>
        <w:t xml:space="preserve"> </w:t>
      </w:r>
      <w:r w:rsidR="008C4409">
        <w:t xml:space="preserve">you will find </w:t>
      </w:r>
      <w:r>
        <w:t xml:space="preserve">below </w:t>
      </w:r>
      <w:r w:rsidR="008C4409">
        <w:t>a grid full of possible homework tasks to complete.</w:t>
      </w:r>
    </w:p>
    <w:p w14:paraId="75347AE2" w14:textId="77777777" w:rsidR="007F2311" w:rsidRDefault="008C4409" w:rsidP="008C4409">
      <w:r>
        <w:t>There are 9 to choose from and we would like to see that by the end of the term, you have completed at least 3 of them.</w:t>
      </w:r>
    </w:p>
    <w:p w14:paraId="795B359F" w14:textId="77777777" w:rsidR="008C4409" w:rsidRDefault="008C4409" w:rsidP="008C4409">
      <w:r>
        <w:t>Take a look and try to choose the ones that you think will help you the most</w:t>
      </w:r>
      <w:r w:rsidR="006B532A">
        <w:t>.</w:t>
      </w:r>
    </w:p>
    <w:tbl>
      <w:tblPr>
        <w:tblStyle w:val="TableGrid"/>
        <w:tblW w:w="9302" w:type="dxa"/>
        <w:tblLook w:val="04A0" w:firstRow="1" w:lastRow="0" w:firstColumn="1" w:lastColumn="0" w:noHBand="0" w:noVBand="1"/>
      </w:tblPr>
      <w:tblGrid>
        <w:gridCol w:w="3100"/>
        <w:gridCol w:w="3100"/>
        <w:gridCol w:w="3102"/>
      </w:tblGrid>
      <w:tr w:rsidR="008C4409" w14:paraId="3C8646AA" w14:textId="77777777" w:rsidTr="008C4409">
        <w:trPr>
          <w:trHeight w:val="1753"/>
        </w:trPr>
        <w:tc>
          <w:tcPr>
            <w:tcW w:w="3100" w:type="dxa"/>
          </w:tcPr>
          <w:p w14:paraId="3B2508FA" w14:textId="77777777" w:rsidR="008C4409" w:rsidRDefault="00507162" w:rsidP="00507162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GPS</w:t>
            </w:r>
          </w:p>
          <w:p w14:paraId="16D62E2C" w14:textId="77777777" w:rsidR="00966BC9" w:rsidRDefault="00966BC9" w:rsidP="00507162">
            <w:pPr>
              <w:jc w:val="center"/>
            </w:pPr>
          </w:p>
          <w:p w14:paraId="31B60F2C" w14:textId="77777777" w:rsidR="00507162" w:rsidRPr="008C4409" w:rsidRDefault="00507162" w:rsidP="00507162">
            <w:pPr>
              <w:jc w:val="center"/>
            </w:pPr>
            <w:r>
              <w:t xml:space="preserve">Create </w:t>
            </w:r>
            <w:r w:rsidRPr="00507162">
              <w:rPr>
                <w:b/>
              </w:rPr>
              <w:t>one</w:t>
            </w:r>
            <w:r>
              <w:t xml:space="preserve"> poster about one of the different word classes: nouns, verbs, adjectives, adverbs.</w:t>
            </w:r>
          </w:p>
        </w:tc>
        <w:tc>
          <w:tcPr>
            <w:tcW w:w="3100" w:type="dxa"/>
          </w:tcPr>
          <w:p w14:paraId="3070E5E0" w14:textId="77777777" w:rsidR="008C4409" w:rsidRDefault="005E179B" w:rsidP="008C4409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Writing</w:t>
            </w:r>
          </w:p>
          <w:p w14:paraId="762F8283" w14:textId="77777777" w:rsidR="00B76F6C" w:rsidRDefault="00B76F6C" w:rsidP="008C4409">
            <w:pPr>
              <w:jc w:val="center"/>
              <w:rPr>
                <w:u w:val="single"/>
              </w:rPr>
            </w:pPr>
          </w:p>
          <w:p w14:paraId="17AEC804" w14:textId="77777777" w:rsidR="005E179B" w:rsidRDefault="005E179B" w:rsidP="005E179B">
            <w:pPr>
              <w:jc w:val="center"/>
            </w:pPr>
            <w:r>
              <w:t xml:space="preserve">Write a set of instructions for someone in your book on how to do something. </w:t>
            </w:r>
          </w:p>
          <w:p w14:paraId="273BEEA3" w14:textId="77777777" w:rsidR="005E179B" w:rsidRPr="00B76F6C" w:rsidRDefault="005E179B" w:rsidP="005E179B">
            <w:pPr>
              <w:jc w:val="center"/>
            </w:pPr>
            <w:r>
              <w:t>It can be on anything you wish!</w:t>
            </w:r>
          </w:p>
        </w:tc>
        <w:tc>
          <w:tcPr>
            <w:tcW w:w="3102" w:type="dxa"/>
          </w:tcPr>
          <w:p w14:paraId="413EAAFF" w14:textId="106D2D6F" w:rsidR="008C4409" w:rsidRDefault="008C4409" w:rsidP="008C4409">
            <w:pPr>
              <w:jc w:val="center"/>
              <w:rPr>
                <w:u w:val="single"/>
              </w:rPr>
            </w:pPr>
            <w:r w:rsidRPr="008C4409">
              <w:rPr>
                <w:u w:val="single"/>
              </w:rPr>
              <w:t>Humanities</w:t>
            </w:r>
            <w:r w:rsidR="00CB6C99">
              <w:rPr>
                <w:u w:val="single"/>
              </w:rPr>
              <w:t xml:space="preserve"> </w:t>
            </w:r>
          </w:p>
          <w:p w14:paraId="1C32D2EE" w14:textId="4774B1CC" w:rsidR="00B76F6C" w:rsidRDefault="00CB6C99" w:rsidP="008C4409">
            <w:pPr>
              <w:jc w:val="center"/>
              <w:rPr>
                <w:u w:val="single"/>
              </w:rPr>
            </w:pPr>
            <w:r w:rsidRPr="00CB6C99"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573AA505" wp14:editId="7C9823A8">
                  <wp:simplePos x="0" y="0"/>
                  <wp:positionH relativeFrom="column">
                    <wp:posOffset>1020006</wp:posOffset>
                  </wp:positionH>
                  <wp:positionV relativeFrom="paragraph">
                    <wp:posOffset>89438</wp:posOffset>
                  </wp:positionV>
                  <wp:extent cx="695960" cy="615950"/>
                  <wp:effectExtent l="0" t="0" r="8890" b="0"/>
                  <wp:wrapTight wrapText="bothSides">
                    <wp:wrapPolygon edited="0">
                      <wp:start x="0" y="0"/>
                      <wp:lineTo x="0" y="20709"/>
                      <wp:lineTo x="21285" y="20709"/>
                      <wp:lineTo x="21285" y="0"/>
                      <wp:lineTo x="0" y="0"/>
                    </wp:wrapPolygon>
                  </wp:wrapTight>
                  <wp:docPr id="2" name="Picture 2" descr="C:\Users\amanda.haggerty\AppData\Local\Microsoft\Windows\INetCache\Content.MSO\66DAA71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manda.haggerty\AppData\Local\Microsoft\Windows\INetCache\Content.MSO\66DAA71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960" cy="61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4D2A337" w14:textId="77777777" w:rsidR="00B76F6C" w:rsidRDefault="00B76F6C" w:rsidP="008C4409">
            <w:pPr>
              <w:jc w:val="center"/>
            </w:pPr>
            <w:r>
              <w:t>What is a continent?</w:t>
            </w:r>
          </w:p>
          <w:p w14:paraId="7FCC5C01" w14:textId="77777777" w:rsidR="00507162" w:rsidRDefault="00507162" w:rsidP="008C4409">
            <w:pPr>
              <w:jc w:val="center"/>
            </w:pPr>
            <w:r>
              <w:t>How many continents are in the world?</w:t>
            </w:r>
          </w:p>
          <w:p w14:paraId="5DF28933" w14:textId="331AB214" w:rsidR="00CB6C99" w:rsidRPr="00B76F6C" w:rsidRDefault="00B76F6C" w:rsidP="00286C8C">
            <w:pPr>
              <w:jc w:val="center"/>
            </w:pPr>
            <w:r>
              <w:t>Which continent do we live on?</w:t>
            </w:r>
          </w:p>
        </w:tc>
      </w:tr>
      <w:tr w:rsidR="008C4409" w14:paraId="17A57FB8" w14:textId="77777777" w:rsidTr="008C4409">
        <w:trPr>
          <w:trHeight w:val="1753"/>
        </w:trPr>
        <w:tc>
          <w:tcPr>
            <w:tcW w:w="3100" w:type="dxa"/>
          </w:tcPr>
          <w:p w14:paraId="0651B922" w14:textId="77777777" w:rsidR="008C4409" w:rsidRDefault="008C4409" w:rsidP="008C4409">
            <w:pPr>
              <w:jc w:val="center"/>
              <w:rPr>
                <w:u w:val="single"/>
              </w:rPr>
            </w:pPr>
            <w:r w:rsidRPr="008C4409">
              <w:rPr>
                <w:u w:val="single"/>
              </w:rPr>
              <w:t>Humanities</w:t>
            </w:r>
          </w:p>
          <w:p w14:paraId="08380ADF" w14:textId="77777777" w:rsidR="00B76F6C" w:rsidRDefault="00B76F6C" w:rsidP="008C4409">
            <w:pPr>
              <w:jc w:val="center"/>
              <w:rPr>
                <w:u w:val="single"/>
              </w:rPr>
            </w:pPr>
          </w:p>
          <w:p w14:paraId="6905C55B" w14:textId="77777777" w:rsidR="00507162" w:rsidRDefault="00507162" w:rsidP="008C4409">
            <w:pPr>
              <w:jc w:val="center"/>
            </w:pPr>
            <w:r>
              <w:t xml:space="preserve">Research hieroglyphics from the Ancient Egyptian era. </w:t>
            </w:r>
          </w:p>
          <w:p w14:paraId="1D7124AE" w14:textId="77777777" w:rsidR="00507162" w:rsidRDefault="00507162" w:rsidP="008C4409">
            <w:pPr>
              <w:jc w:val="center"/>
            </w:pPr>
          </w:p>
          <w:p w14:paraId="1898DAEA" w14:textId="77777777" w:rsidR="00B76F6C" w:rsidRPr="00B76F6C" w:rsidRDefault="00507162" w:rsidP="008C4409">
            <w:pPr>
              <w:jc w:val="center"/>
            </w:pPr>
            <w:r>
              <w:t xml:space="preserve">Create a message in your books using the hieroglyphics for a family member or friend to solve. </w:t>
            </w:r>
          </w:p>
        </w:tc>
        <w:tc>
          <w:tcPr>
            <w:tcW w:w="3100" w:type="dxa"/>
          </w:tcPr>
          <w:p w14:paraId="3B130339" w14:textId="77777777" w:rsidR="008C4409" w:rsidRDefault="008C4409" w:rsidP="008C4409">
            <w:pPr>
              <w:jc w:val="center"/>
              <w:rPr>
                <w:u w:val="single"/>
              </w:rPr>
            </w:pPr>
            <w:r w:rsidRPr="008C4409">
              <w:rPr>
                <w:u w:val="single"/>
              </w:rPr>
              <w:t>RE</w:t>
            </w:r>
          </w:p>
          <w:p w14:paraId="636F6EBB" w14:textId="77777777" w:rsidR="00B76F6C" w:rsidRDefault="00B76F6C" w:rsidP="008C4409">
            <w:pPr>
              <w:jc w:val="center"/>
              <w:rPr>
                <w:u w:val="single"/>
              </w:rPr>
            </w:pPr>
          </w:p>
          <w:p w14:paraId="44F7F1A5" w14:textId="77777777" w:rsidR="00D06F31" w:rsidRDefault="00507162" w:rsidP="00D06F31">
            <w:pPr>
              <w:jc w:val="center"/>
            </w:pPr>
            <w:r>
              <w:t>What is a promise?</w:t>
            </w:r>
          </w:p>
          <w:p w14:paraId="76FE2E7D" w14:textId="4F8AAD8E" w:rsidR="00507162" w:rsidRDefault="00507162" w:rsidP="00D06F31">
            <w:pPr>
              <w:jc w:val="center"/>
            </w:pPr>
          </w:p>
          <w:p w14:paraId="5FC2F458" w14:textId="5717DBC7" w:rsidR="00CB6C99" w:rsidRDefault="00507162" w:rsidP="00D06F31">
            <w:pPr>
              <w:jc w:val="center"/>
            </w:pPr>
            <w:r>
              <w:t xml:space="preserve">Write down one promise you will make with your family? </w:t>
            </w:r>
          </w:p>
          <w:p w14:paraId="7D9F6210" w14:textId="3E282912" w:rsidR="00CB6C99" w:rsidRDefault="00CB6C99" w:rsidP="00D06F31">
            <w:pPr>
              <w:jc w:val="center"/>
            </w:pPr>
          </w:p>
          <w:p w14:paraId="104A72AA" w14:textId="33668D89" w:rsidR="00507162" w:rsidRDefault="00286C8C" w:rsidP="00286C8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36AF7155" wp14:editId="042C439A">
                  <wp:simplePos x="0" y="0"/>
                  <wp:positionH relativeFrom="column">
                    <wp:posOffset>758190</wp:posOffset>
                  </wp:positionH>
                  <wp:positionV relativeFrom="paragraph">
                    <wp:posOffset>222689</wp:posOffset>
                  </wp:positionV>
                  <wp:extent cx="1101774" cy="935501"/>
                  <wp:effectExtent l="0" t="0" r="3175" b="0"/>
                  <wp:wrapTight wrapText="bothSides">
                    <wp:wrapPolygon edited="0">
                      <wp:start x="0" y="0"/>
                      <wp:lineTo x="0" y="21116"/>
                      <wp:lineTo x="21289" y="21116"/>
                      <wp:lineTo x="21289" y="0"/>
                      <wp:lineTo x="0" y="0"/>
                    </wp:wrapPolygon>
                  </wp:wrapTight>
                  <wp:docPr id="3" name="Picture 3" descr="C:\Users\amanda.haggerty\AppData\Local\Microsoft\Windows\INetCache\Content.MSO\2086BEC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manda.haggerty\AppData\Local\Microsoft\Windows\INetCache\Content.MSO\2086BEC6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43" t="500" r="10556" b="9484"/>
                          <a:stretch/>
                        </pic:blipFill>
                        <pic:spPr bwMode="auto">
                          <a:xfrm>
                            <a:off x="0" y="0"/>
                            <a:ext cx="1101774" cy="935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507162">
              <w:t>Write it down and add images to help illustrate your promise.</w:t>
            </w:r>
          </w:p>
          <w:p w14:paraId="51268809" w14:textId="17ABC30D" w:rsidR="00286C8C" w:rsidRDefault="00286C8C" w:rsidP="00286C8C">
            <w:bookmarkStart w:id="0" w:name="_GoBack"/>
            <w:bookmarkEnd w:id="0"/>
          </w:p>
          <w:p w14:paraId="7328547B" w14:textId="77777777" w:rsidR="00B76F6C" w:rsidRPr="00B76F6C" w:rsidRDefault="00B76F6C" w:rsidP="00286C8C"/>
        </w:tc>
        <w:tc>
          <w:tcPr>
            <w:tcW w:w="3102" w:type="dxa"/>
          </w:tcPr>
          <w:p w14:paraId="6D3DE865" w14:textId="77777777" w:rsidR="008C4409" w:rsidRDefault="008C4409" w:rsidP="008C4409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GPS</w:t>
            </w:r>
          </w:p>
          <w:p w14:paraId="7B095250" w14:textId="77777777" w:rsidR="00B76F6C" w:rsidRDefault="00B76F6C" w:rsidP="008C4409">
            <w:pPr>
              <w:jc w:val="center"/>
              <w:rPr>
                <w:u w:val="single"/>
              </w:rPr>
            </w:pPr>
          </w:p>
          <w:p w14:paraId="2FA7CF5C" w14:textId="453CCD72" w:rsidR="00966BC9" w:rsidRDefault="00AE71F5" w:rsidP="008C4409">
            <w:pPr>
              <w:jc w:val="center"/>
            </w:pPr>
            <w:r>
              <w:t>a, an, the, these, those, that</w:t>
            </w:r>
            <w:r w:rsidR="00507162">
              <w:t>?</w:t>
            </w:r>
          </w:p>
          <w:p w14:paraId="53CABF7B" w14:textId="77777777" w:rsidR="00966BC9" w:rsidRDefault="00966BC9" w:rsidP="008C4409">
            <w:pPr>
              <w:jc w:val="center"/>
            </w:pPr>
          </w:p>
          <w:p w14:paraId="2420C154" w14:textId="3458625A" w:rsidR="00507162" w:rsidRPr="00B76F6C" w:rsidRDefault="00507162" w:rsidP="008C4409">
            <w:pPr>
              <w:jc w:val="center"/>
            </w:pPr>
            <w:r>
              <w:t xml:space="preserve">Design an information poster to help someone understand when to </w:t>
            </w:r>
            <w:r w:rsidR="00AE71F5">
              <w:t>use the correct determiner/article</w:t>
            </w:r>
            <w:r>
              <w:t xml:space="preserve"> in a sentence. Is there a rule or clever way to remember? </w:t>
            </w:r>
          </w:p>
        </w:tc>
      </w:tr>
      <w:tr w:rsidR="008C4409" w14:paraId="0603A214" w14:textId="77777777" w:rsidTr="008C4409">
        <w:trPr>
          <w:trHeight w:val="1833"/>
        </w:trPr>
        <w:tc>
          <w:tcPr>
            <w:tcW w:w="3100" w:type="dxa"/>
          </w:tcPr>
          <w:p w14:paraId="43218545" w14:textId="577D0910" w:rsidR="008C4409" w:rsidRDefault="008C4409" w:rsidP="008C4409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Science</w:t>
            </w:r>
          </w:p>
          <w:p w14:paraId="78027038" w14:textId="4C4EA4FE" w:rsidR="008C4409" w:rsidRDefault="00CB6C99" w:rsidP="008C440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426BBB94" wp14:editId="4A6DEABA">
                  <wp:simplePos x="0" y="0"/>
                  <wp:positionH relativeFrom="column">
                    <wp:posOffset>43389</wp:posOffset>
                  </wp:positionH>
                  <wp:positionV relativeFrom="paragraph">
                    <wp:posOffset>103787</wp:posOffset>
                  </wp:positionV>
                  <wp:extent cx="572135" cy="772160"/>
                  <wp:effectExtent l="0" t="0" r="0" b="8890"/>
                  <wp:wrapTight wrapText="bothSides">
                    <wp:wrapPolygon edited="0">
                      <wp:start x="0" y="0"/>
                      <wp:lineTo x="0" y="21316"/>
                      <wp:lineTo x="20857" y="21316"/>
                      <wp:lineTo x="2085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77" t="6963" r="21555"/>
                          <a:stretch/>
                        </pic:blipFill>
                        <pic:spPr bwMode="auto">
                          <a:xfrm>
                            <a:off x="0" y="0"/>
                            <a:ext cx="572135" cy="77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098117A" w14:textId="4A04FFEC" w:rsidR="008C4409" w:rsidRDefault="00966BC9" w:rsidP="008C4409">
            <w:pPr>
              <w:jc w:val="center"/>
            </w:pPr>
            <w:r>
              <w:t xml:space="preserve"> </w:t>
            </w:r>
            <w:r w:rsidR="00507162">
              <w:t>Create a human skeleton image using cotton buds or other materials.</w:t>
            </w:r>
          </w:p>
          <w:p w14:paraId="34E335FC" w14:textId="77777777" w:rsidR="00507162" w:rsidRDefault="00507162" w:rsidP="008C4409">
            <w:pPr>
              <w:jc w:val="center"/>
            </w:pPr>
          </w:p>
          <w:p w14:paraId="0B9AD506" w14:textId="5BD26FDF" w:rsidR="00CB6C99" w:rsidRDefault="00507162" w:rsidP="00286C8C">
            <w:pPr>
              <w:jc w:val="center"/>
            </w:pPr>
            <w:r>
              <w:t>Which bones can you name on your skeleton?</w:t>
            </w:r>
          </w:p>
        </w:tc>
        <w:tc>
          <w:tcPr>
            <w:tcW w:w="3100" w:type="dxa"/>
          </w:tcPr>
          <w:p w14:paraId="4DEAFDCD" w14:textId="77777777" w:rsidR="008C4409" w:rsidRDefault="008C4409" w:rsidP="008C4409">
            <w:pPr>
              <w:jc w:val="center"/>
              <w:rPr>
                <w:u w:val="single"/>
              </w:rPr>
            </w:pPr>
            <w:r w:rsidRPr="008C4409">
              <w:rPr>
                <w:u w:val="single"/>
              </w:rPr>
              <w:t>Maths</w:t>
            </w:r>
          </w:p>
          <w:p w14:paraId="4B178B45" w14:textId="77777777" w:rsidR="00B76F6C" w:rsidRDefault="00B76F6C" w:rsidP="008C4409">
            <w:pPr>
              <w:jc w:val="center"/>
              <w:rPr>
                <w:u w:val="single"/>
              </w:rPr>
            </w:pPr>
          </w:p>
          <w:p w14:paraId="6146C230" w14:textId="77777777" w:rsidR="00B76F6C" w:rsidRDefault="00507162" w:rsidP="008C4409">
            <w:pPr>
              <w:jc w:val="center"/>
            </w:pPr>
            <w:r>
              <w:t>Complete a TTRS or a MyMaths task.</w:t>
            </w:r>
          </w:p>
          <w:p w14:paraId="72948965" w14:textId="77777777" w:rsidR="00507162" w:rsidRDefault="00507162" w:rsidP="008C4409">
            <w:pPr>
              <w:jc w:val="center"/>
            </w:pPr>
          </w:p>
          <w:p w14:paraId="4767DF5A" w14:textId="77777777" w:rsidR="00507162" w:rsidRDefault="00507162" w:rsidP="008C4409">
            <w:pPr>
              <w:jc w:val="center"/>
            </w:pPr>
            <w:r>
              <w:t>How did you get on?</w:t>
            </w:r>
          </w:p>
          <w:p w14:paraId="76F05CAE" w14:textId="77777777" w:rsidR="00966BC9" w:rsidRDefault="00507162" w:rsidP="008C4409">
            <w:pPr>
              <w:jc w:val="center"/>
            </w:pPr>
            <w:r>
              <w:t>Record your score in your book.</w:t>
            </w:r>
          </w:p>
          <w:p w14:paraId="7E206902" w14:textId="77777777" w:rsidR="00507162" w:rsidRPr="00B76F6C" w:rsidRDefault="00507162" w:rsidP="008C4409">
            <w:pPr>
              <w:jc w:val="center"/>
            </w:pPr>
          </w:p>
        </w:tc>
        <w:tc>
          <w:tcPr>
            <w:tcW w:w="3102" w:type="dxa"/>
          </w:tcPr>
          <w:p w14:paraId="3C695DD9" w14:textId="77777777" w:rsidR="008C4409" w:rsidRDefault="008C4409" w:rsidP="008C4409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Science</w:t>
            </w:r>
          </w:p>
          <w:p w14:paraId="31422BDE" w14:textId="77777777" w:rsidR="00B76F6C" w:rsidRDefault="00B76F6C" w:rsidP="008C4409">
            <w:pPr>
              <w:jc w:val="center"/>
            </w:pPr>
          </w:p>
          <w:p w14:paraId="5299BBEA" w14:textId="77777777" w:rsidR="00B76F6C" w:rsidRDefault="00507162" w:rsidP="008C4409">
            <w:pPr>
              <w:jc w:val="center"/>
            </w:pPr>
            <w:r>
              <w:t>What are the main food groups that we need to eat to keep healthy?</w:t>
            </w:r>
          </w:p>
          <w:p w14:paraId="6ECAD8CC" w14:textId="77777777" w:rsidR="00507162" w:rsidRDefault="00507162" w:rsidP="008C4409">
            <w:pPr>
              <w:jc w:val="center"/>
            </w:pPr>
          </w:p>
          <w:p w14:paraId="76EBED50" w14:textId="77777777" w:rsidR="00507162" w:rsidRDefault="00507162" w:rsidP="008C4409">
            <w:pPr>
              <w:jc w:val="center"/>
            </w:pPr>
            <w:r>
              <w:t>Draw an image of a good plate of food. Label your foods.</w:t>
            </w:r>
          </w:p>
          <w:p w14:paraId="53FC02C8" w14:textId="77777777" w:rsidR="00B76F6C" w:rsidRDefault="00B76F6C" w:rsidP="008C4409">
            <w:pPr>
              <w:jc w:val="center"/>
            </w:pPr>
          </w:p>
        </w:tc>
      </w:tr>
    </w:tbl>
    <w:p w14:paraId="00377F2B" w14:textId="77777777" w:rsidR="00286C8C" w:rsidRDefault="00286C8C" w:rsidP="00286C8C">
      <w:pPr>
        <w:spacing w:line="276" w:lineRule="auto"/>
      </w:pPr>
    </w:p>
    <w:p w14:paraId="30896C7B" w14:textId="4D02D1CD" w:rsidR="000652C1" w:rsidRPr="008C4409" w:rsidRDefault="000652C1" w:rsidP="00286C8C">
      <w:pPr>
        <w:spacing w:line="276" w:lineRule="auto"/>
      </w:pPr>
      <w:r>
        <w:t xml:space="preserve">Homework books should be brought into school </w:t>
      </w:r>
      <w:r w:rsidR="00966BC9">
        <w:t>by</w:t>
      </w:r>
      <w:r>
        <w:t xml:space="preserve"> </w:t>
      </w:r>
      <w:r w:rsidR="00966BC9">
        <w:t>Wednesday.</w:t>
      </w:r>
    </w:p>
    <w:sectPr w:rsidR="000652C1" w:rsidRPr="008C4409" w:rsidSect="008C44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409"/>
    <w:rsid w:val="00012DDF"/>
    <w:rsid w:val="000652C1"/>
    <w:rsid w:val="00286C8C"/>
    <w:rsid w:val="002937EB"/>
    <w:rsid w:val="002F07CA"/>
    <w:rsid w:val="00507162"/>
    <w:rsid w:val="005E179B"/>
    <w:rsid w:val="006B532A"/>
    <w:rsid w:val="007F2311"/>
    <w:rsid w:val="008C4409"/>
    <w:rsid w:val="00966BC9"/>
    <w:rsid w:val="00A073B0"/>
    <w:rsid w:val="00A772CC"/>
    <w:rsid w:val="00AE71F5"/>
    <w:rsid w:val="00B76F6C"/>
    <w:rsid w:val="00C46C67"/>
    <w:rsid w:val="00CB6C99"/>
    <w:rsid w:val="00D06F31"/>
    <w:rsid w:val="00DC5158"/>
    <w:rsid w:val="00E104D3"/>
    <w:rsid w:val="00E9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4A30420"/>
  <w15:chartTrackingRefBased/>
  <w15:docId w15:val="{1C092CD4-93A8-439B-A15F-20C1BE9BF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44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44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8C4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Sarah HUDSON</dc:creator>
  <cp:keywords/>
  <dc:description/>
  <cp:lastModifiedBy>A Haggerty</cp:lastModifiedBy>
  <cp:revision>7</cp:revision>
  <cp:lastPrinted>2025-09-10T10:09:00Z</cp:lastPrinted>
  <dcterms:created xsi:type="dcterms:W3CDTF">2025-09-10T10:09:00Z</dcterms:created>
  <dcterms:modified xsi:type="dcterms:W3CDTF">2026-07-15T07:16:00Z</dcterms:modified>
</cp:coreProperties>
</file>